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96852" w14:textId="77777777" w:rsidR="00710B9F" w:rsidRPr="008A0E0B" w:rsidRDefault="00710B9F" w:rsidP="008A0E0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Когда начинать учить буквы?</w:t>
      </w:r>
    </w:p>
    <w:p w14:paraId="30540900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этот вопрос четкого ответа нет. Есть психологи, которые рекомендуют начинать не раньше 4лет. Но есть и педагоги новаторы: Зайцев, Доман, Лупан, которые рекомендуют начать обучение уже с 1,5-2 лет.</w:t>
      </w:r>
    </w:p>
    <w:p w14:paraId="22EA1E77" w14:textId="25055828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 ребенок сам начинает интересоваться буквами, в то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вы читаете ему детские книги. Главное закреплять знания и поддерживать интерес к обучению.  Конечно если вашему малышу 2-3 года</w:t>
      </w:r>
      <w:r w:rsidR="00DD59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стоит спешить и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ускоренно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изучать азбуку.</w:t>
      </w:r>
    </w:p>
    <w:p w14:paraId="0A9F906D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ближе к 4-5 годам, нужно обязательно выделять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 по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 для занятий (игр), которые помогут выучить ребенку буквы. Процесс обучения должен проходить в любой игровой форме.</w:t>
      </w:r>
    </w:p>
    <w:p w14:paraId="26746D3B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нужно с букв, которые легче произносятся -</w:t>
      </w:r>
      <w:r w:rsid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А,О,В,М,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Н, И, Ы, С, Л</w:t>
      </w:r>
    </w:p>
    <w:p w14:paraId="5B8F3CC9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-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К, Б, Э, Р, П, Д, Т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 заключение </w:t>
      </w:r>
      <w:r w:rsid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Ч, Г, Х, Ц, Й, Я, Ж,З, Е,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Щ, Ю, Ф.</w:t>
      </w:r>
    </w:p>
    <w:p w14:paraId="211BC862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 произносите звук, который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 буква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её алфавитное название. (т.е. М, а не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ЭМ, или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В, а не Вэ).</w:t>
      </w:r>
    </w:p>
    <w:p w14:paraId="41E31784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 буквы при помощи коротких слов. Не нужно учить просто буквы. Ребенок должен сразу понять, что буквы нужны для обозначения и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написания слов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 свою очередь обозначают предметы.</w:t>
      </w:r>
    </w:p>
    <w:p w14:paraId="4009FA78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 все начинают учить буквы с буквы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значит следующие буквы, которые вы должны выучить с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 могут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получилось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получилось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которого потом  вы сложите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МА-МА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  Если вы выучили букву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следующими имеет смысл выучить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получилось слово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НОС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DAAD6D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небольшого количества букв составляйте разные слова. Складывайте имена, звуки животных.</w:t>
      </w:r>
    </w:p>
    <w:p w14:paraId="353C14A7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букв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К, О, Т, С, Н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составляем слова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НОС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добавляем букву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получаем ещё слово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т.д.</w:t>
      </w:r>
    </w:p>
    <w:p w14:paraId="5CF10D47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составляем короткие слова из трех букв. Постепенно прибавляем по одной букве в слове с теми же выученными буквами.  Получаем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НОСОК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т.д.</w:t>
      </w:r>
    </w:p>
    <w:p w14:paraId="269748FE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 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выучить буквы с ребенком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применяйте кубики с изображением букв, карточки, лото, магнитную азбуку, её удобно использовать на холодильнике.</w:t>
      </w:r>
    </w:p>
    <w:p w14:paraId="14D7F6D7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забудьте, чтобы быстро выучить буквы,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 одновременно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 ребенка писать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буквы, которые вы учите.</w:t>
      </w:r>
    </w:p>
    <w:p w14:paraId="3C256348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Рисуйте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 буквы на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бумаге карандашами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красками, на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асфальте мелом, на песке веточкой. Дома на поднос можно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насыпать соль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крупу манки, и тоже писать буквы. Сначала пальчиком, а потом палочкой. Купите раскраски с крупным изображением букв, без мелких деталей.</w:t>
      </w:r>
    </w:p>
    <w:p w14:paraId="015E9E72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ребенком лепите буквы из пластилина, из теста. Складывайте буквы из счетных палочек, мозаики, из пуговиц, из чего угодно. Эти занятия помогут не только выучить буквы, но и развить моторику рук ребенка.</w:t>
      </w:r>
    </w:p>
    <w:p w14:paraId="25F1345D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Повесьте в комнате ребенка плакаты или наклейки с буквами. Пусть буквы будут постоянно на виду.</w:t>
      </w:r>
    </w:p>
    <w:p w14:paraId="31728910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придумать подвижные игры для изучения букв.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попросить ребенка загадать и показать при помощи рук и ног какую-нибудь букву, вы угадываете. Потом меняетесь. Вы показываете, ребенок угадывает. Можно </w:t>
      </w:r>
      <w:r w:rsidR="008A0E0B"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 малыша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пройти или пробежать контур буквы. Фантазируйте и придумывайте.</w:t>
      </w:r>
    </w:p>
    <w:p w14:paraId="1200EF6A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забудьте, чтобы выучить буквы с ребенком нужно строить обучение в игровой форме. Не принуждайте и не заставляйте ребенка.</w:t>
      </w:r>
    </w:p>
    <w:p w14:paraId="48ED6101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60ACA" wp14:editId="6CA8DBF8">
            <wp:extent cx="2857500" cy="1744980"/>
            <wp:effectExtent l="0" t="0" r="0" b="7620"/>
            <wp:docPr id="1" name="Рисунок 1" descr="Учим буквы: как помочь ребенку освоить алфав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Учим буквы: как помочь ребенку освоить алфави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3AFE" w14:textId="77777777" w:rsidR="00710B9F" w:rsidRPr="008A0E0B" w:rsidRDefault="00710B9F" w:rsidP="00710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Играем-изучаем</w:t>
      </w:r>
    </w:p>
    <w:p w14:paraId="3E76F957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сделать процесс изучения букв интересным для ребенка? Универсального метода, к сожалению, нет.</w:t>
      </w:r>
    </w:p>
    <w:p w14:paraId="75485AFD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родители, не мудрствуя лукаво, </w:t>
      </w: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отдают предпочтение знакомым с детства книгам-азбукам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есть еще </w:t>
      </w: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несколько вариантов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которые мы хотим обратить ваше внимание.</w:t>
      </w:r>
    </w:p>
    <w:p w14:paraId="73D79AB0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Магнитная азбука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Разноцветные буквы на магнитах можно крепить к любой металлической поверхности: мольберту, холодильнику или посуде. Каждую букву малыш сможет взять в руки, ощупать, поместить в компанию 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других, экспериментировать, создавая сочетания на свое усмотрение. С магнитной азбукой можно не только создавать различные слова, а еще и развивать воображение ребенка – пусть расскажет, на что похожа буква Ж, Л или Д. Не забываем и про внимание. Например, вы выучили с ребенком слово «чашка». Уберите одну из букв, и пусть малыш скажет, какая пропала, а затем назовет получившееся слово.</w:t>
      </w:r>
    </w:p>
    <w:p w14:paraId="315638AA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Кубики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Способ, благодаря которому учились читать еще наши родители до сих пор в силе! Не важно, какими будут кубики – деревянными или пластмассовыми, главное чтобы их было достаточно для того, чтобы сложить хотя бы небольшое слово. Поэтому если приобретаете какой-то набор, проверьте, достаточно ли в нем, например букв А, П и М, чтобы вы или ребенок смогли одновременно сложить слова МАМА и ПАПА. Для тех, кто готов приступать к изучению не только букв, а и слогов, а также активно настроен на чтение – помогут Кубики Зайцева.</w:t>
      </w:r>
    </w:p>
    <w:p w14:paraId="53C8ACCB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Карточки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Наборы карточек с буквами в ассортименте обычно продаются в магазинах игрушек или книжных магазинах. Задача родителей –  выбрать дизайн, который вам понравится. Но такие карточки можно создавать и самим, вместе с малышом, это отличное творческое занятие. Нарисуйте крупно любую букву на листе из альбома для рисования, подберите и наклейте рядом небольшие картинки с изображением предметов, которые начинаются с этой буквы. Выбирать картинки можно из журналов, а если не хочется рисовать – наберите буквы на компьютере и распечатайте. При желании своими руками можно сделать целый букварь, украшая каждый листок по своему усмотрению.</w:t>
      </w:r>
    </w:p>
    <w:p w14:paraId="5499DC2F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Подручные материалы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тех детей и родителей, кто любит креатив, советуем отойти от привычных карандашей и красок, а писать буквы мелом на асфальте, стирающимися фломастерами на полу, пальцем на песке, вареньем на столе, лазерной указкой в темноте на стене. Лепите буквы из теста, пластилина, вырезайте из дерева, создавайте слова из кубиков конструктора, выкладывайте из крышечек, макаронин, счетных палочек, камушков, листочков и шишек.  </w:t>
      </w:r>
    </w:p>
    <w:p w14:paraId="2DA0DB41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Говорящая азбука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 люди, которые придумали плакаты с «Говорящей азбукой», действительно молодцы, это очень полезная штука. Нажимая на ту или иную букву, ребенок услышит, как она произносится, а отвечая на вопросы в режиме «Экзамен», сможет в игровой форме закрепить полученные знания.</w:t>
      </w:r>
    </w:p>
    <w:p w14:paraId="0F0820D6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0BAB36" wp14:editId="4BB402AB">
            <wp:extent cx="2857500" cy="1897380"/>
            <wp:effectExtent l="0" t="0" r="0" b="7620"/>
            <wp:docPr id="2" name="Рисунок 2" descr="Учим буквы: как помочь ребенку освоить алфав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Учим буквы: как помочь ребенку освоить алфави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06B83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Тест на внимательность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вы знали, что буквы имеют обыкновение прятаться? Да-да! И при этом оооочень любят, когда их ищут. Именно этим советуем заняться с ребенком, вооружившись красным фломастером и ненужным журналом с большими буквами. Объявите, кто у нас сегодня прячется, и вперед – на поиски! С ребенком постарше, лет 5-7, в такую игру интересно играть наперегонки. Главное, чтобы у вас были одинаковые журналы, которые вы откроете на одной и той же странице. Раз-два-три – время пошло!</w:t>
      </w:r>
    </w:p>
    <w:p w14:paraId="4D895C27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Смотреть и петь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просторах интернета есть множество коротеньких видеосюжетов, мультфильмов и песенок, которые облегчат малышу процесс запоминания новых букв. Приложения для изучения букв есть для iPad и iPhone</w:t>
      </w:r>
      <w:r w:rsidRPr="008A0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родителей: предварительно, перед тем, как показать ребенку, просматривайте и оценивайте видео или задание на свой вкус. Важно, чтобы оно было интересным, позитивным, а также соответствовало его возрасту и уровню развития ребенка.</w:t>
      </w:r>
    </w:p>
    <w:p w14:paraId="29A11CA9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Охота на буквы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 понадобятся стопка старых журналов, клей и ножницы. Задача - находить буквы в журнале, вырезать их и наклеивать в альбом </w:t>
      </w:r>
      <w:r w:rsidRPr="008A0E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алфавиту</w:t>
      </w:r>
      <w:r w:rsidRPr="008A0E0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Более сложная версия этой игры - найти только прописные или только строчные буквы. Уровень для знатоков, которые уже умеют читать – вырезать и наклеивать целые слова. Можно играть на скорость или просто на правильность исполнения задачи.</w:t>
      </w:r>
    </w:p>
    <w:p w14:paraId="24D546BA" w14:textId="77777777" w:rsidR="008A0E0B" w:rsidRDefault="008A0E0B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507246A" w14:textId="77777777" w:rsidR="00710B9F" w:rsidRPr="008A0E0B" w:rsidRDefault="00710B9F" w:rsidP="0071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E0B">
        <w:rPr>
          <w:rFonts w:ascii="Times New Roman" w:eastAsia="Times New Roman" w:hAnsi="Times New Roman" w:cs="Times New Roman"/>
          <w:sz w:val="36"/>
          <w:szCs w:val="36"/>
          <w:lang w:eastAsia="ru-RU"/>
        </w:rPr>
        <w:t>Любое начинание обязательно будет иметь успех при условии, что </w:t>
      </w:r>
      <w:r w:rsidRPr="008A0E0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ребенка верят родители</w:t>
      </w:r>
      <w:r w:rsidRPr="008A0E0B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14:paraId="1E0CBDFE" w14:textId="77777777" w:rsidR="00710B9F" w:rsidRPr="008A0E0B" w:rsidRDefault="00710B9F" w:rsidP="00710B9F">
      <w:pPr>
        <w:rPr>
          <w:rFonts w:ascii="Times New Roman" w:hAnsi="Times New Roman" w:cs="Times New Roman"/>
          <w:sz w:val="28"/>
          <w:szCs w:val="28"/>
        </w:rPr>
      </w:pPr>
    </w:p>
    <w:p w14:paraId="69E177B0" w14:textId="77777777" w:rsidR="00710B9F" w:rsidRPr="008A0E0B" w:rsidRDefault="00710B9F" w:rsidP="00710B9F">
      <w:pPr>
        <w:rPr>
          <w:rFonts w:ascii="Times New Roman" w:hAnsi="Times New Roman" w:cs="Times New Roman"/>
          <w:sz w:val="28"/>
          <w:szCs w:val="28"/>
        </w:rPr>
      </w:pPr>
    </w:p>
    <w:p w14:paraId="09B9808B" w14:textId="77777777" w:rsidR="00710B9F" w:rsidRPr="009978D1" w:rsidRDefault="00710B9F" w:rsidP="00710B9F">
      <w:pPr>
        <w:rPr>
          <w:rFonts w:ascii="Times New Roman" w:hAnsi="Times New Roman" w:cs="Times New Roman"/>
          <w:sz w:val="24"/>
          <w:szCs w:val="24"/>
        </w:rPr>
      </w:pPr>
    </w:p>
    <w:p w14:paraId="55F93293" w14:textId="77777777" w:rsidR="00620DF0" w:rsidRDefault="00620DF0"/>
    <w:sectPr w:rsidR="0062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0C9"/>
    <w:rsid w:val="00620DF0"/>
    <w:rsid w:val="00710B9F"/>
    <w:rsid w:val="008A0E0B"/>
    <w:rsid w:val="00CD70C9"/>
    <w:rsid w:val="00DD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BDDC"/>
  <w15:chartTrackingRefBased/>
  <w15:docId w15:val="{D736AB87-105A-4B89-BA53-B9F61FB7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1082</Words>
  <Characters>6169</Characters>
  <Application>Microsoft Office Word</Application>
  <DocSecurity>0</DocSecurity>
  <Lines>51</Lines>
  <Paragraphs>14</Paragraphs>
  <ScaleCrop>false</ScaleCrop>
  <Company>diakov.net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Logovix</cp:lastModifiedBy>
  <cp:revision>6</cp:revision>
  <dcterms:created xsi:type="dcterms:W3CDTF">2016-09-10T13:36:00Z</dcterms:created>
  <dcterms:modified xsi:type="dcterms:W3CDTF">2026-02-20T01:33:00Z</dcterms:modified>
</cp:coreProperties>
</file>