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96852" w14:textId="77777777" w:rsidR="00710B9F" w:rsidRPr="008A0E0B" w:rsidRDefault="00710B9F" w:rsidP="008A0E0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eastAsia="ru-RU"/>
        </w:rPr>
      </w:pPr>
      <w:r w:rsidRPr="008A0E0B"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eastAsia="ru-RU"/>
        </w:rPr>
        <w:t>Когда начинать учить буквы?</w:t>
      </w:r>
    </w:p>
    <w:p w14:paraId="30540900" w14:textId="77777777" w:rsidR="00710B9F" w:rsidRPr="008A0E0B" w:rsidRDefault="00710B9F" w:rsidP="00710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этот вопрос четкого ответа нет. Есть психологи, которые рекомендуют начинать не раньше 4лет. Но есть и педагоги новаторы: Зайцев, Доман, Лупан, которые рекомендуют начать обучение уже с 1,5-2 лет.</w:t>
      </w:r>
    </w:p>
    <w:p w14:paraId="22EA1E77" w14:textId="25055828" w:rsidR="00710B9F" w:rsidRPr="008A0E0B" w:rsidRDefault="00710B9F" w:rsidP="00710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правило ребенок сам начинает интересоваться буквами, в то </w:t>
      </w:r>
      <w:r w:rsidR="008A0E0B" w:rsidRPr="008A0E0B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время,</w:t>
      </w:r>
      <w:r w:rsidRPr="008A0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вы читаете ему детские книги. Главное закреплять знания и поддерживать интерес к обучению.  Конечно если вашему малышу 2-3 года</w:t>
      </w:r>
      <w:r w:rsidR="00DD592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A0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стоит спешить и </w:t>
      </w:r>
      <w:r w:rsidRPr="008A0E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ускоренно</w:t>
      </w:r>
      <w:r w:rsidRPr="008A0E0B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изучать азбуку.</w:t>
      </w:r>
    </w:p>
    <w:p w14:paraId="0A9F906D" w14:textId="77777777" w:rsidR="00710B9F" w:rsidRPr="008A0E0B" w:rsidRDefault="00710B9F" w:rsidP="00710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вот ближе к 4-5 годам, нужно обязательно выделять </w:t>
      </w:r>
      <w:r w:rsidR="008A0E0B" w:rsidRPr="008A0E0B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 по</w:t>
      </w:r>
      <w:r w:rsidRPr="008A0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10-15 минут для занятий (игр), которые помогут выучить ребенку буквы. Процесс обучения должен проходить в любой игровой форме.</w:t>
      </w:r>
    </w:p>
    <w:p w14:paraId="26746D3B" w14:textId="77777777" w:rsidR="00710B9F" w:rsidRPr="008A0E0B" w:rsidRDefault="00710B9F" w:rsidP="00710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Начинать нужно с букв, которые легче произносятся -</w:t>
      </w:r>
      <w:r w:rsidR="008A0E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А,О,В,М,</w:t>
      </w:r>
      <w:r w:rsidRPr="008A0E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Н, И, Ы, С, Л</w:t>
      </w:r>
    </w:p>
    <w:p w14:paraId="5B8F3CC9" w14:textId="77777777" w:rsidR="00710B9F" w:rsidRPr="008A0E0B" w:rsidRDefault="00710B9F" w:rsidP="00710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 - </w:t>
      </w:r>
      <w:r w:rsidRPr="008A0E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К, Б, Э, Р, П, Д, Т</w:t>
      </w:r>
      <w:r w:rsidRPr="008A0E0B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в заключение </w:t>
      </w:r>
      <w:r w:rsidR="008A0E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Ч, Г, Х, Ц, Й, Я, Ж,З, Е,</w:t>
      </w:r>
      <w:r w:rsidRPr="008A0E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Щ, Ю, Ф.</w:t>
      </w:r>
    </w:p>
    <w:p w14:paraId="211BC862" w14:textId="77777777" w:rsidR="00710B9F" w:rsidRPr="008A0E0B" w:rsidRDefault="00710B9F" w:rsidP="00710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обучении произносите звук, который </w:t>
      </w:r>
      <w:r w:rsidR="008A0E0B" w:rsidRPr="008A0E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обозначает буква</w:t>
      </w:r>
      <w:r w:rsidRPr="008A0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не её алфавитное название. (т.е. М, а не </w:t>
      </w:r>
      <w:r w:rsidR="008A0E0B" w:rsidRPr="008A0E0B">
        <w:rPr>
          <w:rFonts w:ascii="Times New Roman" w:eastAsia="Times New Roman" w:hAnsi="Times New Roman" w:cs="Times New Roman"/>
          <w:sz w:val="28"/>
          <w:szCs w:val="28"/>
          <w:lang w:eastAsia="ru-RU"/>
        </w:rPr>
        <w:t>ЭМ, или</w:t>
      </w:r>
      <w:r w:rsidRPr="008A0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В, а не Вэ).</w:t>
      </w:r>
    </w:p>
    <w:p w14:paraId="41E31784" w14:textId="77777777" w:rsidR="00710B9F" w:rsidRPr="008A0E0B" w:rsidRDefault="00710B9F" w:rsidP="00710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 буквы при помощи коротких слов. Не нужно учить просто буквы. Ребенок должен сразу понять, что буквы нужны для обозначения и </w:t>
      </w:r>
      <w:r w:rsidR="008A0E0B" w:rsidRPr="008A0E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написания слов</w:t>
      </w:r>
      <w:r w:rsidRPr="008A0E0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в свою очередь обозначают предметы.</w:t>
      </w:r>
    </w:p>
    <w:p w14:paraId="4009FA78" w14:textId="77777777" w:rsidR="00710B9F" w:rsidRPr="008A0E0B" w:rsidRDefault="00710B9F" w:rsidP="00710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0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правило все начинают учить буквы с буквы </w:t>
      </w:r>
      <w:r w:rsidRPr="008A0E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8A0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значит следующие буквы, которые вы должны выучить с </w:t>
      </w:r>
      <w:r w:rsidR="008A0E0B" w:rsidRPr="008A0E0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ребенком могут</w:t>
      </w:r>
      <w:r w:rsidRPr="008A0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 </w:t>
      </w:r>
      <w:r w:rsidRPr="008A0E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 w:rsidRPr="008A0E0B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получилось </w:t>
      </w:r>
      <w:r w:rsidRPr="008A0E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АУ</w:t>
      </w:r>
      <w:r w:rsidRPr="008A0E0B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 </w:t>
      </w:r>
      <w:r w:rsidRPr="008A0E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Pr="008A0E0B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получилось </w:t>
      </w:r>
      <w:r w:rsidRPr="008A0E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</w:t>
      </w:r>
      <w:r w:rsidRPr="008A0E0B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8A0E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</w:t>
      </w:r>
      <w:r w:rsidRPr="008A0E0B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которого потом  вы сложите </w:t>
      </w:r>
      <w:r w:rsidRPr="008A0E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МА-МА</w:t>
      </w:r>
      <w:r w:rsidRPr="008A0E0B">
        <w:rPr>
          <w:rFonts w:ascii="Times New Roman" w:eastAsia="Times New Roman" w:hAnsi="Times New Roman" w:cs="Times New Roman"/>
          <w:sz w:val="28"/>
          <w:szCs w:val="28"/>
          <w:lang w:eastAsia="ru-RU"/>
        </w:rPr>
        <w:t>.  Если вы выучили букву </w:t>
      </w:r>
      <w:r w:rsidRPr="008A0E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r w:rsidRPr="008A0E0B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следующими имеет смысл выучить </w:t>
      </w:r>
      <w:r w:rsidRPr="008A0E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8A0E0B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r w:rsidRPr="008A0E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Pr="008A0E0B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получилось слово </w:t>
      </w:r>
      <w:r w:rsidRPr="008A0E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НОС</w:t>
      </w:r>
      <w:r w:rsidRPr="008A0E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9DAAD6D" w14:textId="77777777" w:rsidR="00710B9F" w:rsidRPr="008A0E0B" w:rsidRDefault="00710B9F" w:rsidP="00710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0B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небольшого количества букв составляйте разные слова. Складывайте имена, звуки животных.</w:t>
      </w:r>
    </w:p>
    <w:p w14:paraId="353C14A7" w14:textId="77777777" w:rsidR="00710B9F" w:rsidRPr="008A0E0B" w:rsidRDefault="00710B9F" w:rsidP="00710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0B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букв </w:t>
      </w:r>
      <w:r w:rsidRPr="008A0E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К, О, Т, С, Н</w:t>
      </w:r>
      <w:r w:rsidRPr="008A0E0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A0E0B" w:rsidRPr="008A0E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составляем слова</w:t>
      </w:r>
      <w:r w:rsidRPr="008A0E0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A0E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НОС</w:t>
      </w:r>
      <w:r w:rsidRPr="008A0E0B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8A0E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КОТ</w:t>
      </w:r>
      <w:r w:rsidRPr="008A0E0B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8A0E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СОК</w:t>
      </w:r>
      <w:r w:rsidRPr="008A0E0B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Затем добавляем букву </w:t>
      </w:r>
      <w:r w:rsidRPr="008A0E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8A0E0B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получаем ещё слово </w:t>
      </w:r>
      <w:r w:rsidRPr="008A0E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ОСА</w:t>
      </w:r>
      <w:r w:rsidRPr="008A0E0B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т.д.</w:t>
      </w:r>
    </w:p>
    <w:p w14:paraId="5CF10D47" w14:textId="77777777" w:rsidR="00710B9F" w:rsidRPr="008A0E0B" w:rsidRDefault="00710B9F" w:rsidP="00710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0B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Сначала составляем короткие слова из трех букв. Постепенно прибавляем по одной букве в слове с теми же выученными буквами.  Получаем </w:t>
      </w:r>
      <w:r w:rsidRPr="008A0E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НОСОК</w:t>
      </w:r>
      <w:r w:rsidRPr="008A0E0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A0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0E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КОСА</w:t>
      </w:r>
      <w:r w:rsidRPr="008A0E0B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т.д.</w:t>
      </w:r>
    </w:p>
    <w:p w14:paraId="269748FE" w14:textId="77777777" w:rsidR="00710B9F" w:rsidRPr="008A0E0B" w:rsidRDefault="00710B9F" w:rsidP="00710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0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 </w:t>
      </w:r>
      <w:r w:rsidRPr="008A0E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выучить буквы с ребенком</w:t>
      </w:r>
      <w:r w:rsidRPr="008A0E0B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применяйте кубики с изображением букв, карточки, лото, магнитную азбуку, её удобно использовать на холодильнике.</w:t>
      </w:r>
    </w:p>
    <w:p w14:paraId="14D7F6D7" w14:textId="77777777" w:rsidR="00710B9F" w:rsidRPr="008A0E0B" w:rsidRDefault="00710B9F" w:rsidP="00710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 забудьте, чтобы быстро выучить буквы, </w:t>
      </w:r>
      <w:r w:rsidR="008A0E0B" w:rsidRPr="008A0E0B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 одновременно</w:t>
      </w:r>
      <w:r w:rsidRPr="008A0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0E0B" w:rsidRPr="008A0E0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 ребенка писать</w:t>
      </w:r>
      <w:r w:rsidRPr="008A0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буквы, которые вы учите.</w:t>
      </w:r>
    </w:p>
    <w:p w14:paraId="3C256348" w14:textId="77777777" w:rsidR="00710B9F" w:rsidRPr="008A0E0B" w:rsidRDefault="00710B9F" w:rsidP="00710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Рисуйте </w:t>
      </w:r>
      <w:r w:rsidR="008A0E0B" w:rsidRPr="008A0E0B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 буквы на</w:t>
      </w:r>
      <w:r w:rsidRPr="008A0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бумаге карандашами </w:t>
      </w:r>
      <w:r w:rsidR="008A0E0B" w:rsidRPr="008A0E0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 красками, на</w:t>
      </w:r>
      <w:r w:rsidRPr="008A0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асфальте мелом, на песке веточкой. Дома на поднос можно </w:t>
      </w:r>
      <w:r w:rsidR="008A0E0B" w:rsidRPr="008A0E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насыпать соль</w:t>
      </w:r>
      <w:r w:rsidRPr="008A0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крупу манки, и тоже писать буквы. Сначала пальчиком, а потом палочкой. Купите раскраски с крупным изображением букв, без мелких деталей.</w:t>
      </w:r>
    </w:p>
    <w:p w14:paraId="015E9E72" w14:textId="77777777" w:rsidR="00710B9F" w:rsidRPr="008A0E0B" w:rsidRDefault="00710B9F" w:rsidP="00710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0B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ребенком лепите буквы из пластилина, из теста. Складывайте буквы из счетных палочек, мозаики, из пуговиц, из чего угодно. Эти занятия помогут не только выучить буквы, но и развить моторику рук ребенка.</w:t>
      </w:r>
    </w:p>
    <w:p w14:paraId="25F1345D" w14:textId="77777777" w:rsidR="00710B9F" w:rsidRPr="008A0E0B" w:rsidRDefault="00710B9F" w:rsidP="00710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Повесьте в комнате ребенка плакаты или наклейки с буквами. Пусть буквы будут постоянно на виду.</w:t>
      </w:r>
    </w:p>
    <w:p w14:paraId="31728910" w14:textId="77777777" w:rsidR="00710B9F" w:rsidRPr="008A0E0B" w:rsidRDefault="00710B9F" w:rsidP="00710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придумать подвижные игры для изучения букв. </w:t>
      </w:r>
      <w:r w:rsidR="008A0E0B" w:rsidRPr="008A0E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</w:t>
      </w:r>
      <w:r w:rsidRPr="008A0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попросить ребенка загадать и показать при помощи рук и ног какую-нибудь букву, вы угадываете. Потом меняетесь. Вы показываете, ребенок угадывает. Можно </w:t>
      </w:r>
      <w:r w:rsidR="008A0E0B" w:rsidRPr="008A0E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попросить малыша</w:t>
      </w:r>
      <w:r w:rsidRPr="008A0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пройти или пробежать контур буквы. Фантазируйте и придумывайте.</w:t>
      </w:r>
    </w:p>
    <w:p w14:paraId="1200EF6A" w14:textId="77777777" w:rsidR="00710B9F" w:rsidRPr="008A0E0B" w:rsidRDefault="00710B9F" w:rsidP="00710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0B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не забудьте, чтобы выучить буквы с ребенком нужно строить обучение в игровой форме. Не принуждайте и не заставляйте ребенка.</w:t>
      </w:r>
    </w:p>
    <w:p w14:paraId="48ED6101" w14:textId="77777777" w:rsidR="00710B9F" w:rsidRPr="008A0E0B" w:rsidRDefault="00710B9F" w:rsidP="00710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0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4160ACA" wp14:editId="6CA8DBF8">
            <wp:extent cx="2857500" cy="1744980"/>
            <wp:effectExtent l="0" t="0" r="0" b="7620"/>
            <wp:docPr id="1" name="Рисунок 1" descr="Учим буквы: как помочь ребенку освоить алфав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Учим буквы: как помочь ребенку освоить алфавит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F3AFE" w14:textId="77777777" w:rsidR="00710B9F" w:rsidRPr="008A0E0B" w:rsidRDefault="00710B9F" w:rsidP="00710B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A0E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Играем-изучаем</w:t>
      </w:r>
    </w:p>
    <w:p w14:paraId="3E76F957" w14:textId="77777777" w:rsidR="00710B9F" w:rsidRPr="008A0E0B" w:rsidRDefault="00710B9F" w:rsidP="00710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0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же сделать процесс изучения букв интересным для ребенка? Универсального метода, к сожалению, нет.</w:t>
      </w:r>
    </w:p>
    <w:p w14:paraId="75485AFD" w14:textId="77777777" w:rsidR="00710B9F" w:rsidRPr="008A0E0B" w:rsidRDefault="00710B9F" w:rsidP="00710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0B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родители, не мудрствуя лукаво, </w:t>
      </w:r>
      <w:r w:rsidRPr="008A0E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отдают предпочтение знакомым с детства книгам-азбукам</w:t>
      </w:r>
      <w:r w:rsidRPr="008A0E0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есть еще </w:t>
      </w:r>
      <w:r w:rsidRPr="008A0E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несколько вариантов</w:t>
      </w:r>
      <w:r w:rsidRPr="008A0E0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которые мы хотим обратить ваше внимание.</w:t>
      </w:r>
    </w:p>
    <w:p w14:paraId="73D79AB0" w14:textId="77777777" w:rsidR="00710B9F" w:rsidRPr="008A0E0B" w:rsidRDefault="00710B9F" w:rsidP="00710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Магнитная азбука</w:t>
      </w:r>
      <w:r w:rsidRPr="008A0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Разноцветные буквы на магнитах можно крепить к любой металлической поверхности: мольберту, холодильнику или посуде. Каждую букву малыш сможет взять в руки, ощупать, поместить в компанию </w:t>
      </w:r>
      <w:r w:rsidRPr="008A0E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других, экспериментировать, создавая сочетания на свое усмотрение. С магнитной азбукой можно не только создавать различные слова, а еще и развивать воображение ребенка – пусть расскажет, на что похожа буква Ж, Л или Д. Не забываем и про внимание. Например, вы выучили с ребенком слово «чашка». Уберите одну из букв, и пусть малыш скажет, какая пропала, а затем назовет получившееся слово.</w:t>
      </w:r>
    </w:p>
    <w:p w14:paraId="315638AA" w14:textId="77777777" w:rsidR="00710B9F" w:rsidRPr="008A0E0B" w:rsidRDefault="00710B9F" w:rsidP="00710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Кубики</w:t>
      </w:r>
      <w:r w:rsidRPr="008A0E0B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Способ, благодаря которому учились читать еще наши родители до сих пор в силе! Не важно, какими будут кубики – деревянными или пластмассовыми, главное чтобы их было достаточно для того, чтобы сложить хотя бы небольшое слово. Поэтому если приобретаете какой-то набор, проверьте, достаточно ли в нем, например букв А, П и М, чтобы вы или ребенок смогли одновременно сложить слова МАМА и ПАПА. Для тех, кто готов приступать к изучению не только букв, а и слогов, а также активно настроен на чтение – помогут Кубики Зайцева.</w:t>
      </w:r>
    </w:p>
    <w:p w14:paraId="53C8ACCB" w14:textId="77777777" w:rsidR="00710B9F" w:rsidRPr="008A0E0B" w:rsidRDefault="00710B9F" w:rsidP="00710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Карточки</w:t>
      </w:r>
      <w:r w:rsidRPr="008A0E0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Наборы карточек с буквами в ассортименте обычно продаются в магазинах игрушек или книжных магазинах. Задача родителей –  выбрать дизайн, который вам понравится. Но такие карточки можно создавать и самим, вместе с малышом, это отличное творческое занятие. Нарисуйте крупно любую букву на листе из альбома для рисования, подберите и наклейте рядом небольшие картинки с изображением предметов, которые начинаются с этой буквы. Выбирать картинки можно из журналов, а если не хочется рисовать – наберите буквы на компьютере и распечатайте. При желании своими руками можно сделать целый букварь, украшая каждый листок по своему усмотрению.</w:t>
      </w:r>
    </w:p>
    <w:p w14:paraId="5499DC2F" w14:textId="77777777" w:rsidR="00710B9F" w:rsidRPr="008A0E0B" w:rsidRDefault="00710B9F" w:rsidP="00710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Подручные материалы</w:t>
      </w:r>
      <w:r w:rsidRPr="008A0E0B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тех детей и родителей, кто любит креатив, советуем отойти от привычных карандашей и красок, а писать буквы мелом на асфальте, стирающимися фломастерами на полу, пальцем на песке, вареньем на столе, лазерной указкой в темноте на стене. Лепите буквы из теста, пластилина, вырезайте из дерева, создавайте слова из кубиков конструктора, выкладывайте из крышечек, макаронин, счетных палочек, камушков, листочков и шишек.  </w:t>
      </w:r>
    </w:p>
    <w:p w14:paraId="2DA0DB41" w14:textId="77777777" w:rsidR="00710B9F" w:rsidRPr="008A0E0B" w:rsidRDefault="00710B9F" w:rsidP="00710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Говорящая азбука</w:t>
      </w:r>
      <w:r w:rsidRPr="008A0E0B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 люди, которые придумали плакаты с «Говорящей азбукой», действительно молодцы, это очень полезная штука. Нажимая на ту или иную букву, ребенок услышит, как она произносится, а отвечая на вопросы в режиме «Экзамен», сможет в игровой форме закрепить полученные знания.</w:t>
      </w:r>
    </w:p>
    <w:p w14:paraId="0F0820D6" w14:textId="77777777" w:rsidR="00710B9F" w:rsidRPr="008A0E0B" w:rsidRDefault="00710B9F" w:rsidP="00710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0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50BAB36" wp14:editId="4BB402AB">
            <wp:extent cx="2857500" cy="1897380"/>
            <wp:effectExtent l="0" t="0" r="0" b="7620"/>
            <wp:docPr id="2" name="Рисунок 2" descr="Учим буквы: как помочь ребенку освоить алфав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Учим буквы: как помочь ребенку освоить алфави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06B83" w14:textId="77777777" w:rsidR="00710B9F" w:rsidRPr="008A0E0B" w:rsidRDefault="00710B9F" w:rsidP="00710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Тест на внимательность</w:t>
      </w:r>
      <w:r w:rsidRPr="008A0E0B">
        <w:rPr>
          <w:rFonts w:ascii="Times New Roman" w:eastAsia="Times New Roman" w:hAnsi="Times New Roman" w:cs="Times New Roman"/>
          <w:sz w:val="28"/>
          <w:szCs w:val="28"/>
          <w:lang w:eastAsia="ru-RU"/>
        </w:rPr>
        <w:t>. А вы знали, что буквы имеют обыкновение прятаться? Да-да! И при этом оооочень любят, когда их ищут. Именно этим советуем заняться с ребенком, вооружившись красным фломастером и ненужным журналом с большими буквами. Объявите, кто у нас сегодня прячется, и вперед – на поиски! С ребенком постарше, лет 5-7, в такую игру интересно играть наперегонки. Главное, чтобы у вас были одинаковые журналы, которые вы откроете на одной и той же странице. Раз-два-три – время пошло!</w:t>
      </w:r>
    </w:p>
    <w:p w14:paraId="4D895C27" w14:textId="77777777" w:rsidR="00710B9F" w:rsidRPr="008A0E0B" w:rsidRDefault="00710B9F" w:rsidP="00710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Смотреть и петь</w:t>
      </w:r>
      <w:r w:rsidRPr="008A0E0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просторах интернета есть множество коротеньких видеосюжетов, мультфильмов и песенок, которые облегчат малышу процесс запоминания новых букв. Приложения для изучения букв есть для iPad и iPhone</w:t>
      </w:r>
      <w:r w:rsidRPr="008A0E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  <w:r w:rsidRPr="008A0E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родителей: предварительно, перед тем, как показать ребенку, просматривайте и оценивайте видео или задание на свой вкус. Важно, чтобы оно было интересным, позитивным, а также соответствовало его возрасту и уровню развития ребенка.</w:t>
      </w:r>
    </w:p>
    <w:p w14:paraId="29A11CA9" w14:textId="77777777" w:rsidR="00710B9F" w:rsidRPr="008A0E0B" w:rsidRDefault="00710B9F" w:rsidP="00710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Охота на буквы</w:t>
      </w:r>
      <w:r w:rsidRPr="008A0E0B">
        <w:rPr>
          <w:rFonts w:ascii="Times New Roman" w:eastAsia="Times New Roman" w:hAnsi="Times New Roman" w:cs="Times New Roman"/>
          <w:sz w:val="28"/>
          <w:szCs w:val="28"/>
          <w:lang w:eastAsia="ru-RU"/>
        </w:rPr>
        <w:t>. Вам понадобятся стопка старых журналов, клей и ножницы. Задача - находить буквы в журнале, вырезать их и наклеивать в альбом </w:t>
      </w:r>
      <w:r w:rsidRPr="008A0E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 алфавиту</w:t>
      </w:r>
      <w:r w:rsidRPr="008A0E0B">
        <w:rPr>
          <w:rFonts w:ascii="Times New Roman" w:eastAsia="Times New Roman" w:hAnsi="Times New Roman" w:cs="Times New Roman"/>
          <w:sz w:val="28"/>
          <w:szCs w:val="28"/>
          <w:lang w:eastAsia="ru-RU"/>
        </w:rPr>
        <w:t>. Более сложная версия этой игры - найти только прописные или только строчные буквы. Уровень для знатоков, которые уже умеют читать – вырезать и наклеивать целые слова. Можно играть на скорость или просто на правильность исполнения задачи.</w:t>
      </w:r>
    </w:p>
    <w:p w14:paraId="24D546BA" w14:textId="77777777" w:rsidR="008A0E0B" w:rsidRDefault="008A0E0B" w:rsidP="00710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2507246A" w14:textId="77777777" w:rsidR="00710B9F" w:rsidRPr="008A0E0B" w:rsidRDefault="00710B9F" w:rsidP="00710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A0E0B">
        <w:rPr>
          <w:rFonts w:ascii="Times New Roman" w:eastAsia="Times New Roman" w:hAnsi="Times New Roman" w:cs="Times New Roman"/>
          <w:sz w:val="36"/>
          <w:szCs w:val="36"/>
          <w:lang w:eastAsia="ru-RU"/>
        </w:rPr>
        <w:t>Любое начинание обязательно будет иметь успех при условии, что </w:t>
      </w:r>
      <w:r w:rsidRPr="008A0E0B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в ребенка верят родители</w:t>
      </w:r>
      <w:r w:rsidRPr="008A0E0B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14:paraId="1E0CBDFE" w14:textId="77777777" w:rsidR="00710B9F" w:rsidRPr="008A0E0B" w:rsidRDefault="00710B9F" w:rsidP="00710B9F">
      <w:pPr>
        <w:rPr>
          <w:rFonts w:ascii="Times New Roman" w:hAnsi="Times New Roman" w:cs="Times New Roman"/>
          <w:sz w:val="28"/>
          <w:szCs w:val="28"/>
        </w:rPr>
      </w:pPr>
    </w:p>
    <w:p w14:paraId="69E177B0" w14:textId="77777777" w:rsidR="00710B9F" w:rsidRPr="008A0E0B" w:rsidRDefault="00710B9F" w:rsidP="00710B9F">
      <w:pPr>
        <w:rPr>
          <w:rFonts w:ascii="Times New Roman" w:hAnsi="Times New Roman" w:cs="Times New Roman"/>
          <w:sz w:val="28"/>
          <w:szCs w:val="28"/>
        </w:rPr>
      </w:pPr>
    </w:p>
    <w:p w14:paraId="09B9808B" w14:textId="77777777" w:rsidR="00710B9F" w:rsidRPr="009978D1" w:rsidRDefault="00710B9F" w:rsidP="00710B9F">
      <w:pPr>
        <w:rPr>
          <w:rFonts w:ascii="Times New Roman" w:hAnsi="Times New Roman" w:cs="Times New Roman"/>
          <w:sz w:val="24"/>
          <w:szCs w:val="24"/>
        </w:rPr>
      </w:pPr>
    </w:p>
    <w:p w14:paraId="55F93293" w14:textId="77777777" w:rsidR="00620DF0" w:rsidRDefault="00620DF0"/>
    <w:sectPr w:rsidR="00620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0C9"/>
    <w:rsid w:val="00620DF0"/>
    <w:rsid w:val="00710B9F"/>
    <w:rsid w:val="008A0E0B"/>
    <w:rsid w:val="00CD70C9"/>
    <w:rsid w:val="00DD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ABDDC"/>
  <w15:chartTrackingRefBased/>
  <w15:docId w15:val="{D736AB87-105A-4B89-BA53-B9F61FB77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B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1082</Words>
  <Characters>6169</Characters>
  <Application>Microsoft Office Word</Application>
  <DocSecurity>0</DocSecurity>
  <Lines>51</Lines>
  <Paragraphs>14</Paragraphs>
  <ScaleCrop>false</ScaleCrop>
  <Company>diakov.net</Company>
  <LinksUpToDate>false</LinksUpToDate>
  <CharactersWithSpaces>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Logovix</cp:lastModifiedBy>
  <cp:revision>6</cp:revision>
  <dcterms:created xsi:type="dcterms:W3CDTF">2016-09-10T13:36:00Z</dcterms:created>
  <dcterms:modified xsi:type="dcterms:W3CDTF">2026-02-20T01:33:00Z</dcterms:modified>
</cp:coreProperties>
</file>