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C" w:rsidRPr="001114DC" w:rsidRDefault="001114DC" w:rsidP="00716189">
      <w:pPr>
        <w:spacing w:after="0" w:line="240" w:lineRule="auto"/>
        <w:ind w:left="-567"/>
        <w:jc w:val="center"/>
        <w:outlineLvl w:val="2"/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</w:pPr>
      <w:r w:rsidRPr="001114DC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>Открытка с гвоздика</w:t>
      </w:r>
      <w:r w:rsidR="00716189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 xml:space="preserve">ми и Георгиевской ленточкой </w:t>
      </w:r>
      <w:r w:rsidR="007A0BE4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 xml:space="preserve">          </w:t>
      </w:r>
      <w:bookmarkStart w:id="0" w:name="_GoBack"/>
      <w:bookmarkEnd w:id="0"/>
      <w:r w:rsidR="00716189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>к 9Мая. Мастер-</w:t>
      </w:r>
      <w:r w:rsidRPr="001114DC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>класс поделки из бумаги своими руками</w:t>
      </w:r>
      <w:r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>.</w:t>
      </w:r>
    </w:p>
    <w:p w:rsidR="001114DC" w:rsidRDefault="001114DC" w:rsidP="001114D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DC" w:rsidRPr="00716189" w:rsidRDefault="008E3BFF" w:rsidP="001114D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1114DC"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Открытка из бумаги и салфеток с гвоздиками и Георгиевской ленточкой станет прекрасным подарком ветерану к 9 Мая. Изготавливая такой сувенир, ребенок потратит немного более часа; </w:t>
      </w:r>
      <w:proofErr w:type="gramStart"/>
      <w:r w:rsidR="001114DC"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1114DC"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радости принесет его сюрприз человеку, прошедшему войну! Взрослые могут помочь девчонкам и мальчишкам, объяснив им, с чего начинать работу и в какой последовательности стоит выполнять действия.</w:t>
      </w:r>
    </w:p>
    <w:p w:rsidR="001114DC" w:rsidRPr="00716189" w:rsidRDefault="001114DC" w:rsidP="008E3BFF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изготовления этой открытки вам потребуются:</w:t>
      </w:r>
    </w:p>
    <w:p w:rsidR="001114DC" w:rsidRPr="00716189" w:rsidRDefault="001114DC" w:rsidP="001114D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или плотная бумага;</w:t>
      </w:r>
    </w:p>
    <w:p w:rsidR="001114DC" w:rsidRPr="00716189" w:rsidRDefault="001114DC" w:rsidP="001114D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бумажные салфетки (красного, зеленого и белого цветов);</w:t>
      </w:r>
    </w:p>
    <w:p w:rsidR="001114DC" w:rsidRPr="00716189" w:rsidRDefault="001114DC" w:rsidP="001114D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ПВА;</w:t>
      </w:r>
    </w:p>
    <w:p w:rsidR="001114DC" w:rsidRPr="00716189" w:rsidRDefault="001114DC" w:rsidP="001114D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Кисточка;</w:t>
      </w:r>
    </w:p>
    <w:p w:rsidR="001114DC" w:rsidRPr="00716189" w:rsidRDefault="001114DC" w:rsidP="001114D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Карандаш;</w:t>
      </w:r>
    </w:p>
    <w:p w:rsidR="001114DC" w:rsidRPr="00716189" w:rsidRDefault="001114DC" w:rsidP="001114DC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8E3BFF" w:rsidRPr="00716189" w:rsidRDefault="001114DC" w:rsidP="008E3BFF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</w:p>
    <w:p w:rsidR="001114DC" w:rsidRP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21678" wp14:editId="1744F262">
            <wp:extent cx="4968240" cy="3729490"/>
            <wp:effectExtent l="0" t="0" r="3810" b="4445"/>
            <wp:docPr id="1" name="Рисунок 1" descr="Открытка 9 Мая своими руками из бумаги ветерану для 1 класса ― Поэтапное изготовление детского подарка для конкурса ― Поделки с голуб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Открытка 9 Мая своими руками из бумаги ветерану для 1 класса ― Поэтапное изготовление детского подарка для конкурса ― Поделки с голуб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00" cy="37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F" w:rsidRDefault="008E3BFF" w:rsidP="008E3BFF">
      <w:pPr>
        <w:spacing w:after="100" w:afterAutospacing="1" w:line="240" w:lineRule="auto"/>
        <w:ind w:left="-567"/>
        <w:jc w:val="center"/>
        <w:outlineLvl w:val="2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</w:p>
    <w:p w:rsidR="00716189" w:rsidRDefault="00716189" w:rsidP="008E3BFF">
      <w:pPr>
        <w:spacing w:after="100" w:afterAutospacing="1" w:line="240" w:lineRule="auto"/>
        <w:ind w:left="-567"/>
        <w:jc w:val="center"/>
        <w:outlineLvl w:val="2"/>
        <w:rPr>
          <w:rFonts w:asciiTheme="majorHAnsi" w:eastAsia="Times New Roman" w:hAnsiTheme="majorHAnsi" w:cs="Times New Roman"/>
          <w:b/>
          <w:sz w:val="36"/>
          <w:szCs w:val="36"/>
          <w:lang w:eastAsia="ru-RU"/>
        </w:rPr>
      </w:pPr>
    </w:p>
    <w:p w:rsidR="00716189" w:rsidRDefault="001114DC" w:rsidP="008E3BFF">
      <w:pPr>
        <w:spacing w:after="100" w:afterAutospacing="1" w:line="240" w:lineRule="auto"/>
        <w:ind w:left="-567"/>
        <w:jc w:val="center"/>
        <w:outlineLvl w:val="2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1114DC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lastRenderedPageBreak/>
        <w:t xml:space="preserve">Пошаговая инструкция по изготовлению открытки </w:t>
      </w:r>
    </w:p>
    <w:p w:rsidR="001114DC" w:rsidRPr="001114DC" w:rsidRDefault="001114DC" w:rsidP="008E3BFF">
      <w:pPr>
        <w:spacing w:after="100" w:afterAutospacing="1" w:line="240" w:lineRule="auto"/>
        <w:ind w:left="-567"/>
        <w:jc w:val="center"/>
        <w:outlineLvl w:val="2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1114DC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из бумаги к 9 Мая</w:t>
      </w:r>
      <w:r w:rsidR="008E3BFF" w:rsidRPr="008E3BFF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.</w:t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плотной белой бумаге или картоне нарисуйте очертания голубя и вырежьте его ножницами;</w:t>
      </w:r>
    </w:p>
    <w:p w:rsidR="001114DC" w:rsidRP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34596" wp14:editId="3D6156DF">
            <wp:extent cx="4507034" cy="3383280"/>
            <wp:effectExtent l="0" t="0" r="8255" b="7620"/>
            <wp:docPr id="2" name="Рисунок 2" descr="Открытка 9 Мая своими руками из бумаги ветерану для 1 класса ― Поэтапное изготовление детского подарка для конкурса ― Поделки с голуб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Открытка 9 Мая своими руками из бумаги ветерану для 1 класса ― Поэтапное изготовление детского подарка для конкурса ― Поделки с голуб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34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белую бумажную салфетку и нарежьте ее на небольшие квадратики со стороной не более 3х сантиметров;</w:t>
      </w:r>
    </w:p>
    <w:p w:rsid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E7882" wp14:editId="0F7208B8">
            <wp:extent cx="4434840" cy="3329087"/>
            <wp:effectExtent l="0" t="0" r="3810" b="5080"/>
            <wp:docPr id="3" name="Рисунок 3" descr="https://prisnilos.su/uploads/image/articles/otkrytka-9-maya-svoimi-ruk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risnilos.su/uploads/image/articles/otkrytka-9-maya-svoimi-rukami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07" cy="33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F" w:rsidRPr="001114DC" w:rsidRDefault="008E3BFF" w:rsidP="001114D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Оберните квадратик из салфетки вокруг карандаша так, как вы видите это на рисунке;</w:t>
      </w:r>
    </w:p>
    <w:p w:rsidR="001114DC" w:rsidRP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52721" wp14:editId="3A7ADDE0">
            <wp:extent cx="4344618" cy="3261360"/>
            <wp:effectExtent l="0" t="0" r="0" b="0"/>
            <wp:docPr id="4" name="Рисунок 4" descr="https://prisnilos.su/uploads/image/articles/otkrytka-9-maya-svoimi-ruk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risnilos.su/uploads/image/articles/otkrytka-9-maya-svoimi-rukami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18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 бумажного голубя немного клея ПВА и приклейте кусочек свернутой салфетки. Повторяйте эти действия до тех пор, пока птица не покроется «перышками». Одна деталь открытки уже готова;</w:t>
      </w:r>
    </w:p>
    <w:p w:rsid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EBFC1" wp14:editId="632F1FBC">
            <wp:extent cx="4343400" cy="3260446"/>
            <wp:effectExtent l="0" t="0" r="0" b="0"/>
            <wp:docPr id="5" name="Рисунок 5" descr="https://prisnilos.su/uploads/image/articles/otkrytka-9-maya-svoimi-rukam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prisnilos.su/uploads/image/articles/otkrytka-9-maya-svoimi-rukami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305" cy="32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F" w:rsidRDefault="008E3BFF" w:rsidP="001114D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FF" w:rsidRPr="001114DC" w:rsidRDefault="008E3BFF" w:rsidP="001114D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Начните делать гвоздики из красных салфеток. Для этого сложите салфетку в несколько раз, скрепив ее в центре </w:t>
      </w:r>
      <w:proofErr w:type="spellStart"/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степлером</w:t>
      </w:r>
      <w:proofErr w:type="spellEnd"/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4DC" w:rsidRPr="00716189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6E79B" wp14:editId="328FE1C7">
            <wp:extent cx="3261360" cy="2448196"/>
            <wp:effectExtent l="0" t="0" r="0" b="9525"/>
            <wp:docPr id="6" name="Рисунок 6" descr="https://prisnilos.su/uploads/image/articles/otkrytka-9-maya-svoimi-rukam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prisnilos.su/uploads/image/articles/otkrytka-9-maya-svoimi-rukami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54" cy="24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круг;</w:t>
      </w:r>
    </w:p>
    <w:p w:rsidR="001114DC" w:rsidRP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91F6D" wp14:editId="5C876F83">
            <wp:extent cx="3258464" cy="2446020"/>
            <wp:effectExtent l="0" t="0" r="0" b="0"/>
            <wp:docPr id="7" name="Рисунок 7" descr="https://prisnilos.su/uploads/image/articles/otkrytka-9-maya-svoimi-rukam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prisnilos.su/uploads/image/articles/otkrytka-9-maya-svoimi-rukami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53" cy="24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надрезы и распушите цветок;</w:t>
      </w:r>
    </w:p>
    <w:p w:rsidR="001114DC" w:rsidRP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DE967" wp14:editId="407FF513">
            <wp:extent cx="3370124" cy="2529840"/>
            <wp:effectExtent l="0" t="0" r="1905" b="3810"/>
            <wp:docPr id="8" name="Рисунок 8" descr="https://prisnilos.su/uploads/image/articles/otkrytka-9-maya-svoimi-rukam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prisnilos.su/uploads/image/articles/otkrytka-9-maya-svoimi-rukami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4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Подобным образом изготовьте три гвоздики;</w:t>
      </w:r>
    </w:p>
    <w:p w:rsidR="001114DC" w:rsidRPr="00716189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E886D" wp14:editId="4C549DE1">
            <wp:extent cx="3532540" cy="2651760"/>
            <wp:effectExtent l="0" t="0" r="0" b="0"/>
            <wp:docPr id="9" name="Рисунок 9" descr="https://prisnilos.su/uploads/image/articles/otkrytka-9-maya-svoimi-rukam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prisnilos.su/uploads/image/articles/otkrytka-9-maya-svoimi-rukami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изготовлению стеблей – накрутите зеленую салфетку на деревянную или пластиковую палочку и склейте ее;</w:t>
      </w:r>
    </w:p>
    <w:p w:rsidR="001114DC" w:rsidRPr="00716189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39AA3C" wp14:editId="7044B668">
            <wp:extent cx="2964084" cy="2225040"/>
            <wp:effectExtent l="0" t="0" r="8255" b="3810"/>
            <wp:docPr id="10" name="Рисунок 10" descr="https://prisnilos.su/uploads/image/articles/otkrytka-9-maya-svoimi-rukam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prisnilos.su/uploads/image/articles/otkrytka-9-maya-svoimi-rukami-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880" cy="22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зеленой салфетки листочки;</w:t>
      </w:r>
    </w:p>
    <w:p w:rsidR="001114DC" w:rsidRP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9C897" wp14:editId="0A913AC0">
            <wp:extent cx="2964180" cy="2225111"/>
            <wp:effectExtent l="0" t="0" r="7620" b="3810"/>
            <wp:docPr id="11" name="Рисунок 11" descr="https://prisnilos.su/uploads/image/articles/otkrytka-9-maya-svoimi-rukam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prisnilos.su/uploads/image/articles/otkrytka-9-maya-svoimi-rukami-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C" w:rsidRPr="00716189" w:rsidRDefault="001114DC" w:rsidP="00716189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Приклейте птицу, гвоздики к плотной бумаге и «перевяжите» открытку Георгиевской ленточкой. Поделка готова!</w:t>
      </w:r>
    </w:p>
    <w:p w:rsidR="001114DC" w:rsidRDefault="001114DC" w:rsidP="0071618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78ED4" wp14:editId="6B7EFB88">
            <wp:extent cx="5715000" cy="7620000"/>
            <wp:effectExtent l="0" t="0" r="0" b="0"/>
            <wp:docPr id="12" name="Рисунок 12" descr="https://prisnilos.su/uploads/image/articles/otkrytka-9-maya-svoimi-rukam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prisnilos.su/uploads/image/articles/otkrytka-9-maya-svoimi-rukami-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F" w:rsidRPr="008E3BFF" w:rsidRDefault="008E3BFF" w:rsidP="008E3BFF">
      <w:pPr>
        <w:spacing w:after="100" w:afterAutospacing="1" w:line="240" w:lineRule="auto"/>
        <w:ind w:left="-567"/>
        <w:jc w:val="center"/>
        <w:rPr>
          <w:rFonts w:asciiTheme="majorHAnsi" w:eastAsia="Times New Roman" w:hAnsiTheme="majorHAnsi" w:cs="Times New Roman"/>
          <w:color w:val="FF0000"/>
          <w:sz w:val="72"/>
          <w:szCs w:val="72"/>
          <w:lang w:eastAsia="ru-RU"/>
        </w:rPr>
      </w:pPr>
      <w:r w:rsidRPr="008E3BFF">
        <w:rPr>
          <w:rFonts w:asciiTheme="majorHAnsi" w:eastAsia="Times New Roman" w:hAnsiTheme="majorHAnsi" w:cs="Times New Roman"/>
          <w:color w:val="FF0000"/>
          <w:sz w:val="72"/>
          <w:szCs w:val="72"/>
          <w:lang w:eastAsia="ru-RU"/>
        </w:rPr>
        <w:t>С Днем Победы!!!</w:t>
      </w:r>
    </w:p>
    <w:sectPr w:rsidR="008E3BFF" w:rsidRPr="008E3BFF" w:rsidSect="008E3BFF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34FB"/>
    <w:multiLevelType w:val="multilevel"/>
    <w:tmpl w:val="7950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7EA0"/>
    <w:multiLevelType w:val="multilevel"/>
    <w:tmpl w:val="29C83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DC"/>
    <w:rsid w:val="001114DC"/>
    <w:rsid w:val="00716189"/>
    <w:rsid w:val="007A0BE4"/>
    <w:rsid w:val="008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4</cp:revision>
  <dcterms:created xsi:type="dcterms:W3CDTF">2020-04-27T15:31:00Z</dcterms:created>
  <dcterms:modified xsi:type="dcterms:W3CDTF">2020-04-27T17:33:00Z</dcterms:modified>
</cp:coreProperties>
</file>