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68" w:rsidRDefault="0046445E" w:rsidP="00DB2938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04ADC" wp14:editId="7FA4D699">
                <wp:simplePos x="0" y="0"/>
                <wp:positionH relativeFrom="column">
                  <wp:posOffset>-386081</wp:posOffset>
                </wp:positionH>
                <wp:positionV relativeFrom="paragraph">
                  <wp:posOffset>-233045</wp:posOffset>
                </wp:positionV>
                <wp:extent cx="6696075" cy="19716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2938" w:rsidRDefault="00DB2938" w:rsidP="0046445E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6445E" w:rsidRPr="0046445E" w:rsidRDefault="0046445E" w:rsidP="0046445E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45E">
                              <w:rPr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Уважаемые родители, мы рады видеть Вас в детском саду «Золотая рыбка». </w:t>
                            </w:r>
                          </w:p>
                          <w:p w:rsidR="0046445E" w:rsidRPr="0046445E" w:rsidRDefault="0046445E" w:rsidP="0046445E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45E">
                              <w:rPr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Номера направлений, детей, зачисленных в 2021 году в состав воспитанников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E04AD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30.4pt;margin-top:-18.35pt;width:527.2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" filled="f" stroked="f">
                <v:fill o:detectmouseclick="t"/>
                <v:textbox>
                  <w:txbxContent>
                    <w:p w:rsidR="00DB2938" w:rsidRDefault="00DB2938" w:rsidP="0046445E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6445E" w:rsidRPr="0046445E" w:rsidRDefault="0046445E" w:rsidP="0046445E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45E">
                        <w:rPr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Уважаемые родители, мы рады видеть Вас в детском саду «Золотая рыбка». </w:t>
                      </w:r>
                    </w:p>
                    <w:p w:rsidR="0046445E" w:rsidRPr="0046445E" w:rsidRDefault="0046445E" w:rsidP="0046445E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45E">
                        <w:rPr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Номера направлений, детей, зачисленных в 2021 году в состав воспитанников детского сада</w:t>
                      </w:r>
                    </w:p>
                  </w:txbxContent>
                </v:textbox>
              </v:shape>
            </w:pict>
          </mc:Fallback>
        </mc:AlternateContent>
      </w:r>
    </w:p>
    <w:p w:rsidR="00A659D1" w:rsidRDefault="00A659D1" w:rsidP="00DB2938">
      <w:pPr>
        <w:ind w:left="567"/>
      </w:pPr>
    </w:p>
    <w:p w:rsidR="00A659D1" w:rsidRDefault="00A659D1" w:rsidP="00DB2938">
      <w:pPr>
        <w:ind w:left="567"/>
      </w:pPr>
    </w:p>
    <w:p w:rsidR="00A659D1" w:rsidRDefault="00A659D1" w:rsidP="00DB2938">
      <w:pPr>
        <w:ind w:left="567"/>
      </w:pPr>
    </w:p>
    <w:p w:rsidR="0046445E" w:rsidRDefault="0046445E" w:rsidP="00DB2938">
      <w:pPr>
        <w:ind w:left="567"/>
      </w:pPr>
    </w:p>
    <w:p w:rsidR="0046445E" w:rsidRDefault="0046445E" w:rsidP="00DB2938">
      <w:pPr>
        <w:ind w:left="567"/>
      </w:pPr>
    </w:p>
    <w:p w:rsidR="0046445E" w:rsidRDefault="0046445E" w:rsidP="00DB2938">
      <w:pPr>
        <w:ind w:left="567"/>
      </w:pPr>
    </w:p>
    <w:p w:rsidR="0046445E" w:rsidRDefault="0046445E" w:rsidP="00DB2938">
      <w:pPr>
        <w:ind w:left="567"/>
      </w:pPr>
    </w:p>
    <w:p w:rsidR="00DB2938" w:rsidRDefault="00DB2938" w:rsidP="00DB2938">
      <w:pPr>
        <w:ind w:left="567"/>
      </w:pPr>
    </w:p>
    <w:p w:rsidR="00DB2938" w:rsidRDefault="00DB2938" w:rsidP="00DB2938">
      <w:pPr>
        <w:ind w:left="56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804"/>
        <w:gridCol w:w="3804"/>
      </w:tblGrid>
      <w:tr w:rsidR="00EC1A41" w:rsidTr="0046445E">
        <w:tc>
          <w:tcPr>
            <w:tcW w:w="1980" w:type="dxa"/>
            <w:vMerge w:val="restart"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059990" wp14:editId="72E124DE">
                      <wp:simplePos x="0" y="0"/>
                      <wp:positionH relativeFrom="column">
                        <wp:posOffset>-2371408</wp:posOffset>
                      </wp:positionH>
                      <wp:positionV relativeFrom="paragraph">
                        <wp:posOffset>2803843</wp:posOffset>
                      </wp:positionV>
                      <wp:extent cx="5851525" cy="477520"/>
                      <wp:effectExtent l="1905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851525" cy="47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C1A41" w:rsidRPr="00537BDB" w:rsidRDefault="00EC1A41" w:rsidP="00537BDB">
                                  <w:pPr>
                                    <w:jc w:val="center"/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7BDB"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Направления дети 2-3 лет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7" type="#_x0000_t202" style="position:absolute;left:0;text-align:left;margin-left:-186.75pt;margin-top:220.8pt;width:460.75pt;height:37.6pt;rotation:-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" filled="f" stroked="f">
                      <v:textbox style="mso-fit-shape-to-text:t">
                        <w:txbxContent>
                          <w:p w:rsidR="00EC1A41" w:rsidRPr="00537BDB" w:rsidRDefault="00EC1A41" w:rsidP="00537BDB">
                            <w:pPr>
                              <w:jc w:val="center"/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Направления дети 2-3 лет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65420/ВА/21041541631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65420/ВА/2104152893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65420/ВА/21041541542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65420/ВА/2104152385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65420/ВА/2104156906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65420/ВА/2104152376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65420/ВА/210415435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65420/ВА/2104151901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65420/ВА/2104156808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65420/ВА/2104151698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65420/ВА/2104156577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65420/ВА/2104151590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65420/ВА/2104156354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65420/ВА/2104151386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65420/ВА/2104156265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65420/ВА/2104151242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65420/ВА/2104156158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65420/ВА/2104151000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65420/ВА/21041542444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65420/ВА/2104153151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65420/ВА/2104155612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65420/ВА/21041542248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65420/ВА/2104155783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65420/ВА/210415603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65420/ВА/2104155417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65420/ВА/210415658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65420/ВА/2104133147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65420/ВА/21041542211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65420/ВА/2104154098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65420/ВА/210415248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65420/ВА/2104153099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65420/ВА/210415131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65420/ВА/2104153945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65420/ВА/21041541668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65420/ВА/21041541659</w:t>
            </w:r>
          </w:p>
        </w:tc>
        <w:tc>
          <w:tcPr>
            <w:tcW w:w="3498" w:type="dxa"/>
          </w:tcPr>
          <w:p w:rsidR="00EC1A41" w:rsidRPr="00D97B05" w:rsidRDefault="00EC1A41" w:rsidP="00DB2938">
            <w:pPr>
              <w:ind w:left="567"/>
              <w:rPr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65420/ВА/21041542131</w:t>
            </w:r>
          </w:p>
        </w:tc>
      </w:tr>
      <w:tr w:rsidR="00EC1A41" w:rsidTr="0046445E">
        <w:tc>
          <w:tcPr>
            <w:tcW w:w="1980" w:type="dxa"/>
            <w:vMerge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A659D1">
              <w:rPr>
                <w:rFonts w:ascii="Arial" w:hAnsi="Arial" w:cs="Arial"/>
                <w:sz w:val="28"/>
                <w:szCs w:val="28"/>
              </w:rPr>
              <w:t>65420/ВА/210415</w:t>
            </w:r>
            <w:r>
              <w:rPr>
                <w:rFonts w:ascii="Arial" w:hAnsi="Arial" w:cs="Arial"/>
                <w:sz w:val="28"/>
                <w:szCs w:val="28"/>
              </w:rPr>
              <w:t>42444</w:t>
            </w:r>
          </w:p>
        </w:tc>
        <w:tc>
          <w:tcPr>
            <w:tcW w:w="3498" w:type="dxa"/>
          </w:tcPr>
          <w:p w:rsidR="00EC1A41" w:rsidRPr="00A659D1" w:rsidRDefault="00EC1A41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59D1" w:rsidRDefault="00A659D1" w:rsidP="00DB2938">
      <w:pPr>
        <w:ind w:left="567"/>
      </w:pPr>
    </w:p>
    <w:p w:rsidR="00537BDB" w:rsidRDefault="00537BDB" w:rsidP="00DB2938">
      <w:pPr>
        <w:ind w:left="56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648"/>
        <w:gridCol w:w="3648"/>
      </w:tblGrid>
      <w:tr w:rsidR="0046445E" w:rsidTr="0046445E">
        <w:tc>
          <w:tcPr>
            <w:tcW w:w="2122" w:type="dxa"/>
            <w:vMerge w:val="restart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B5B95" wp14:editId="525537DF">
                      <wp:simplePos x="0" y="0"/>
                      <wp:positionH relativeFrom="column">
                        <wp:posOffset>-396399</wp:posOffset>
                      </wp:positionH>
                      <wp:positionV relativeFrom="paragraph">
                        <wp:posOffset>571024</wp:posOffset>
                      </wp:positionV>
                      <wp:extent cx="1980883" cy="978483"/>
                      <wp:effectExtent l="6033" t="0" r="6667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80883" cy="978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7BDB" w:rsidRPr="00537BDB" w:rsidRDefault="00537BDB" w:rsidP="00537BDB">
                                  <w:pPr>
                                    <w:jc w:val="center"/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7BDB"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Направления дети 3-4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8DB5B95" id="Надпись 2" o:spid="_x0000_s1028" type="#_x0000_t202" style="position:absolute;left:0;text-align:left;margin-left:-31.2pt;margin-top:44.95pt;width:156pt;height:77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" filled="f" stroked="f">
                      <v:fill o:detectmouseclick="t"/>
                      <v:textbox>
                        <w:txbxContent>
                          <w:p w:rsidR="00537BDB" w:rsidRPr="00537BDB" w:rsidRDefault="00537BDB" w:rsidP="00537BDB">
                            <w:pPr>
                              <w:jc w:val="center"/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Направления дети </w:t>
                            </w: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-4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65420/ВА/2104133021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65420/ВА/2104133726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65420/ВА/2104134529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65420/ВА/210414640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65420/ВА/2104134752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65420/ВА/2104135163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65420/ВА/2104134707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65420/ВА/2104141094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65420/ВА/2104135314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65420/ВА/2104141290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65420/ВА/2104135449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65420/ВА/2104141398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65420/ВА/2104135458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65420/ВА/2104133469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65420/ВА/210414579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65420/ВА/2104134119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65420/ВА/2104133922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</w:t>
            </w:r>
            <w:bookmarkStart w:id="0" w:name="_GoBack"/>
            <w:bookmarkEnd w:id="0"/>
            <w:r w:rsidRPr="00D97B05">
              <w:rPr>
                <w:rFonts w:ascii="Arial" w:hAnsi="Arial" w:cs="Arial"/>
                <w:sz w:val="28"/>
                <w:szCs w:val="28"/>
              </w:rPr>
              <w:t>20/ВА/2104133539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65420/ВА/2104134146</w:t>
            </w:r>
          </w:p>
        </w:tc>
        <w:tc>
          <w:tcPr>
            <w:tcW w:w="3491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7BDB" w:rsidRDefault="00537BDB" w:rsidP="00DB2938">
      <w:pPr>
        <w:ind w:left="567"/>
      </w:pPr>
    </w:p>
    <w:p w:rsidR="00537BDB" w:rsidRDefault="00537BDB" w:rsidP="00DB2938">
      <w:pPr>
        <w:ind w:left="56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648"/>
        <w:gridCol w:w="3648"/>
      </w:tblGrid>
      <w:tr w:rsidR="0046445E" w:rsidTr="0046445E">
        <w:tc>
          <w:tcPr>
            <w:tcW w:w="2122" w:type="dxa"/>
            <w:vMerge w:val="restart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133CE" wp14:editId="317D4F69">
                      <wp:simplePos x="0" y="0"/>
                      <wp:positionH relativeFrom="column">
                        <wp:posOffset>365761</wp:posOffset>
                      </wp:positionH>
                      <wp:positionV relativeFrom="paragraph">
                        <wp:posOffset>-274956</wp:posOffset>
                      </wp:positionV>
                      <wp:extent cx="1115377" cy="18288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1537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7BDB" w:rsidRPr="00537BDB" w:rsidRDefault="00537BDB" w:rsidP="00537BDB">
                                  <w:pPr>
                                    <w:jc w:val="center"/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7BDB"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дети </w:t>
                                  </w:r>
                                  <w:r w:rsidR="0046445E"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Pr="00537BDB">
                                    <w:rPr>
                                      <w:color w:val="5B9BD5" w:themeColor="accent1"/>
                                      <w:sz w:val="48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4- 6 лет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9133CE" id="Надпись 3" o:spid="_x0000_s1029" type="#_x0000_t202" style="position:absolute;left:0;text-align:left;margin-left:28.8pt;margin-top:-21.65pt;width:87.8pt;height:2in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" filled="f" stroked="f">
                      <v:fill o:detectmouseclick="t"/>
                      <v:textbox style="mso-fit-shape-to-text:t">
                        <w:txbxContent>
                          <w:p w:rsidR="00537BDB" w:rsidRPr="00537BDB" w:rsidRDefault="00537BDB" w:rsidP="00537BDB">
                            <w:pPr>
                              <w:jc w:val="center"/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дети </w:t>
                            </w:r>
                            <w:r w:rsidR="0046445E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537BDB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- 6 лет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65420/ВА/2104132228</w:t>
            </w:r>
          </w:p>
        </w:tc>
        <w:tc>
          <w:tcPr>
            <w:tcW w:w="3544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65420/ВА/2104132371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65420/ВА/2104132237</w:t>
            </w:r>
          </w:p>
        </w:tc>
        <w:tc>
          <w:tcPr>
            <w:tcW w:w="3544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65420/ВА/2104132344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65420/ВА/2104132291</w:t>
            </w:r>
          </w:p>
        </w:tc>
        <w:tc>
          <w:tcPr>
            <w:tcW w:w="3544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65420/ВА/2104131238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65420/ВА/2104132362</w:t>
            </w:r>
          </w:p>
        </w:tc>
        <w:tc>
          <w:tcPr>
            <w:tcW w:w="3544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65420/ВА/2104132175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65420/ВА/2104131283</w:t>
            </w:r>
          </w:p>
        </w:tc>
        <w:tc>
          <w:tcPr>
            <w:tcW w:w="3544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65420/ВА/2104132521</w:t>
            </w:r>
          </w:p>
        </w:tc>
      </w:tr>
      <w:tr w:rsidR="0046445E" w:rsidTr="0046445E">
        <w:tc>
          <w:tcPr>
            <w:tcW w:w="2122" w:type="dxa"/>
            <w:vMerge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6445E" w:rsidRPr="00D97B05" w:rsidRDefault="0046445E" w:rsidP="00DB2938">
            <w:pPr>
              <w:ind w:left="567"/>
              <w:rPr>
                <w:rFonts w:ascii="Arial" w:hAnsi="Arial" w:cs="Arial"/>
                <w:sz w:val="28"/>
                <w:szCs w:val="28"/>
              </w:rPr>
            </w:pPr>
            <w:r w:rsidRPr="00D97B05">
              <w:rPr>
                <w:rFonts w:ascii="Arial" w:hAnsi="Arial" w:cs="Arial"/>
                <w:sz w:val="28"/>
                <w:szCs w:val="28"/>
              </w:rPr>
              <w:t>65420/ВА/2104132219</w:t>
            </w:r>
          </w:p>
        </w:tc>
      </w:tr>
    </w:tbl>
    <w:p w:rsidR="00537BDB" w:rsidRDefault="00537BDB"/>
    <w:sectPr w:rsidR="00537BDB" w:rsidSect="00DB2938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385"/>
    <w:multiLevelType w:val="hybridMultilevel"/>
    <w:tmpl w:val="2C1A3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055173"/>
    <w:multiLevelType w:val="hybridMultilevel"/>
    <w:tmpl w:val="D81C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42"/>
    <w:rsid w:val="00194E7D"/>
    <w:rsid w:val="002C171F"/>
    <w:rsid w:val="00402A4B"/>
    <w:rsid w:val="0046445E"/>
    <w:rsid w:val="00537BDB"/>
    <w:rsid w:val="007B5242"/>
    <w:rsid w:val="008D00B6"/>
    <w:rsid w:val="00A659D1"/>
    <w:rsid w:val="00A97A80"/>
    <w:rsid w:val="00D97B05"/>
    <w:rsid w:val="00DB2938"/>
    <w:rsid w:val="00EC1A41"/>
    <w:rsid w:val="00E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A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4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D0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A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4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D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dc6zr@yandex.ru</dc:creator>
  <cp:lastModifiedBy>Александр</cp:lastModifiedBy>
  <cp:revision>2</cp:revision>
  <cp:lastPrinted>2021-04-21T08:59:00Z</cp:lastPrinted>
  <dcterms:created xsi:type="dcterms:W3CDTF">2021-04-22T03:21:00Z</dcterms:created>
  <dcterms:modified xsi:type="dcterms:W3CDTF">2021-04-22T03:21:00Z</dcterms:modified>
</cp:coreProperties>
</file>