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685" w:rsidRPr="00F73B4C" w:rsidRDefault="00084FFF" w:rsidP="002F398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B4C">
        <w:rPr>
          <w:rFonts w:ascii="Times New Roman" w:hAnsi="Times New Roman" w:cs="Times New Roman"/>
          <w:b/>
          <w:sz w:val="28"/>
          <w:szCs w:val="28"/>
        </w:rPr>
        <w:t>Интерактивная программа на тему «Чес</w:t>
      </w:r>
      <w:r w:rsidR="00DF1A28" w:rsidRPr="00F73B4C">
        <w:rPr>
          <w:rFonts w:ascii="Times New Roman" w:hAnsi="Times New Roman" w:cs="Times New Roman"/>
          <w:b/>
          <w:sz w:val="28"/>
          <w:szCs w:val="28"/>
        </w:rPr>
        <w:t>т</w:t>
      </w:r>
      <w:r w:rsidR="00592BFB">
        <w:rPr>
          <w:rFonts w:ascii="Times New Roman" w:hAnsi="Times New Roman" w:cs="Times New Roman"/>
          <w:b/>
          <w:sz w:val="28"/>
          <w:szCs w:val="28"/>
        </w:rPr>
        <w:t>вуем име</w:t>
      </w:r>
      <w:r w:rsidRPr="00F73B4C">
        <w:rPr>
          <w:rFonts w:ascii="Times New Roman" w:hAnsi="Times New Roman" w:cs="Times New Roman"/>
          <w:b/>
          <w:sz w:val="28"/>
          <w:szCs w:val="28"/>
        </w:rPr>
        <w:t>ни</w:t>
      </w:r>
      <w:r w:rsidR="00592BFB">
        <w:rPr>
          <w:rFonts w:ascii="Times New Roman" w:hAnsi="Times New Roman" w:cs="Times New Roman"/>
          <w:b/>
          <w:sz w:val="28"/>
          <w:szCs w:val="28"/>
        </w:rPr>
        <w:t>н</w:t>
      </w:r>
      <w:r w:rsidRPr="00F73B4C">
        <w:rPr>
          <w:rFonts w:ascii="Times New Roman" w:hAnsi="Times New Roman" w:cs="Times New Roman"/>
          <w:b/>
          <w:sz w:val="28"/>
          <w:szCs w:val="28"/>
        </w:rPr>
        <w:t>ника»</w:t>
      </w:r>
    </w:p>
    <w:p w:rsidR="002C6E8B" w:rsidRPr="00F73B4C" w:rsidRDefault="00DF1A28" w:rsidP="002F3983">
      <w:pPr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  <w:t>Чебурашка отмечает 55-летие</w:t>
      </w:r>
    </w:p>
    <w:p w:rsidR="002F3983" w:rsidRPr="00F73B4C" w:rsidRDefault="002F3983" w:rsidP="002F3983">
      <w:pPr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</w:p>
    <w:p w:rsidR="002C6E8B" w:rsidRPr="002F3983" w:rsidRDefault="002C6E8B" w:rsidP="002F3983">
      <w:pPr>
        <w:spacing w:after="0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2F3983">
        <w:rPr>
          <w:rFonts w:ascii="Times New Roman" w:hAnsi="Times New Roman" w:cs="Times New Roman"/>
          <w:color w:val="000000"/>
          <w:sz w:val="28"/>
          <w:szCs w:val="28"/>
        </w:rPr>
        <w:t>Цель: </w:t>
      </w:r>
      <w:proofErr w:type="gramStart"/>
      <w:r w:rsidRPr="002F3983">
        <w:rPr>
          <w:rFonts w:ascii="Times New Roman" w:hAnsi="Times New Roman" w:cs="Times New Roman"/>
          <w:color w:val="000000"/>
          <w:sz w:val="28"/>
          <w:szCs w:val="28"/>
        </w:rPr>
        <w:t>продолжать  знакомить</w:t>
      </w:r>
      <w:proofErr w:type="gramEnd"/>
      <w:r w:rsidRPr="002F3983">
        <w:rPr>
          <w:rFonts w:ascii="Times New Roman" w:hAnsi="Times New Roman" w:cs="Times New Roman"/>
          <w:color w:val="000000"/>
          <w:sz w:val="28"/>
          <w:szCs w:val="28"/>
        </w:rPr>
        <w:t xml:space="preserve">  детей</w:t>
      </w:r>
      <w:r w:rsidR="00BB184A">
        <w:rPr>
          <w:rFonts w:ascii="Times New Roman" w:hAnsi="Times New Roman" w:cs="Times New Roman"/>
          <w:color w:val="000000"/>
          <w:sz w:val="28"/>
          <w:szCs w:val="28"/>
        </w:rPr>
        <w:t xml:space="preserve"> средней группы</w:t>
      </w:r>
      <w:r w:rsidRPr="002F3983">
        <w:rPr>
          <w:rFonts w:ascii="Times New Roman" w:hAnsi="Times New Roman" w:cs="Times New Roman"/>
          <w:color w:val="000000"/>
          <w:sz w:val="28"/>
          <w:szCs w:val="28"/>
        </w:rPr>
        <w:t xml:space="preserve"> с творчеством Э. Н. Успенского</w:t>
      </w:r>
      <w:r w:rsidRPr="00F73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E08BE" w:rsidRPr="002F3983" w:rsidRDefault="009E08BE" w:rsidP="002F3983"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8"/>
          <w:szCs w:val="28"/>
          <w:lang w:eastAsia="ru-RU"/>
        </w:rPr>
      </w:pPr>
      <w:r w:rsidRPr="002F3983">
        <w:rPr>
          <w:rFonts w:ascii="Times New Roman" w:hAnsi="Times New Roman" w:cs="Times New Roman"/>
          <w:color w:val="333333"/>
          <w:sz w:val="28"/>
          <w:szCs w:val="28"/>
        </w:rPr>
        <w:t>Задачи:</w:t>
      </w:r>
    </w:p>
    <w:p w:rsidR="009E08BE" w:rsidRPr="002F3983" w:rsidRDefault="009E08BE" w:rsidP="00F73B4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познакомить детей с традицией празднования Дня рождения Чебурашки;</w:t>
      </w:r>
    </w:p>
    <w:p w:rsidR="009E08BE" w:rsidRPr="002F3983" w:rsidRDefault="009E08BE" w:rsidP="00F73B4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развивать художественно-творческие способности детей в коллективной творческой деятельности в соответствии с возрастной группой;</w:t>
      </w:r>
    </w:p>
    <w:p w:rsidR="009E08BE" w:rsidRPr="002F3983" w:rsidRDefault="009E08BE" w:rsidP="00F73B4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развивать певческие, музыкально-ритмические умения детей в соответствии с индивидуальными и возрастными возможностями детей;</w:t>
      </w:r>
    </w:p>
    <w:p w:rsidR="009E08BE" w:rsidRPr="002F3983" w:rsidRDefault="009E08BE" w:rsidP="00F73B4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 xml:space="preserve">развивать мышление, память, речь </w:t>
      </w:r>
      <w:proofErr w:type="gramStart"/>
      <w:r w:rsidRPr="002F3983">
        <w:rPr>
          <w:color w:val="333333"/>
          <w:sz w:val="28"/>
          <w:szCs w:val="28"/>
        </w:rPr>
        <w:t>по средством</w:t>
      </w:r>
      <w:proofErr w:type="gramEnd"/>
      <w:r w:rsidRPr="002F3983">
        <w:rPr>
          <w:color w:val="333333"/>
          <w:sz w:val="28"/>
          <w:szCs w:val="28"/>
        </w:rPr>
        <w:t xml:space="preserve"> фольклора(загадки);</w:t>
      </w:r>
    </w:p>
    <w:p w:rsidR="009E08BE" w:rsidRPr="002F3983" w:rsidRDefault="009E08BE" w:rsidP="00F73B4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продолжать знакомить детей с творчеством Э. Успенского на примере его произведения «Крокодил Гена и его друзья»;</w:t>
      </w:r>
    </w:p>
    <w:p w:rsidR="009E08BE" w:rsidRPr="002F3983" w:rsidRDefault="009E08BE" w:rsidP="00F73B4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создание хорошего настроения у детей и взрослых.</w:t>
      </w:r>
    </w:p>
    <w:p w:rsidR="00DF1A28" w:rsidRPr="002F3983" w:rsidRDefault="00DF1A28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</w:t>
      </w:r>
      <w:r w:rsidR="00FA39EB"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едущий</w:t>
      </w: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DF1A28" w:rsidRPr="002F3983" w:rsidRDefault="00DF1A28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 нам пришло видеописьмо. Как вы думаете от кого оно?</w:t>
      </w:r>
    </w:p>
    <w:p w:rsidR="00DF1A28" w:rsidRPr="002F3983" w:rsidRDefault="00DF1A28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Ответы детей.</w:t>
      </w:r>
    </w:p>
    <w:p w:rsidR="00DF1A28" w:rsidRPr="002F3983" w:rsidRDefault="00FA39EB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Ведущий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Дорогие друзья, мы должны отгадать загадку, и тогда узнаем, кто прислал это видео письмо.</w:t>
      </w:r>
    </w:p>
    <w:p w:rsidR="00DF1A28" w:rsidRPr="002F3983" w:rsidRDefault="00224234" w:rsidP="00F73B4C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 из сказки к в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ам пришел,</w:t>
      </w:r>
    </w:p>
    <w:p w:rsidR="00DF1A28" w:rsidRPr="002F3983" w:rsidRDefault="00DF1A28" w:rsidP="00F73B4C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Здесь друзей себя нашел.</w:t>
      </w:r>
    </w:p>
    <w:p w:rsidR="00DF1A28" w:rsidRPr="002F3983" w:rsidRDefault="00224234" w:rsidP="00F73B4C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забавная</w:t>
      </w:r>
      <w:proofErr w:type="gramEnd"/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игрушка,</w:t>
      </w:r>
    </w:p>
    <w:p w:rsidR="00DF1A28" w:rsidRPr="002F3983" w:rsidRDefault="00224234" w:rsidP="00F73B4C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 </w:t>
      </w:r>
      <w:proofErr w:type="gramStart"/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меня 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большие</w:t>
      </w:r>
      <w:proofErr w:type="gramEnd"/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ушки»</w:t>
      </w:r>
    </w:p>
    <w:p w:rsidR="00DF1A28" w:rsidRPr="002F3983" w:rsidRDefault="00DF1A28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</w:t>
      </w:r>
      <w:r w:rsidR="00A611DF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Чебурашка</w:t>
      </w:r>
    </w:p>
    <w:p w:rsidR="00DF1A28" w:rsidRPr="002F3983" w:rsidRDefault="008A7203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</w:t>
      </w:r>
      <w:r w:rsidR="00FA39EB"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едущий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Правильно, это Чебурашка </w:t>
      </w:r>
      <w:r w:rsidR="00DF1A28" w:rsidRPr="002F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(появляется на экране </w:t>
      </w:r>
      <w:r w:rsidRPr="002F3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F1A28" w:rsidRPr="002F39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Чебурашка)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61192" w:rsidRPr="002F3983" w:rsidRDefault="00B07D59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proofErr w:type="gramStart"/>
      <w:r w:rsidRPr="002F3983">
        <w:rPr>
          <w:color w:val="333333"/>
          <w:sz w:val="28"/>
          <w:szCs w:val="28"/>
        </w:rPr>
        <w:t>Маленького  экзотического</w:t>
      </w:r>
      <w:proofErr w:type="gramEnd"/>
      <w:r w:rsidRPr="002F3983">
        <w:rPr>
          <w:color w:val="333333"/>
          <w:sz w:val="28"/>
          <w:szCs w:val="28"/>
        </w:rPr>
        <w:t xml:space="preserve"> </w:t>
      </w:r>
      <w:r w:rsidR="00D61192" w:rsidRPr="002F3983">
        <w:rPr>
          <w:color w:val="333333"/>
          <w:sz w:val="28"/>
          <w:szCs w:val="28"/>
        </w:rPr>
        <w:t xml:space="preserve"> звер</w:t>
      </w:r>
      <w:r w:rsidRPr="002F3983">
        <w:rPr>
          <w:color w:val="333333"/>
          <w:sz w:val="28"/>
          <w:szCs w:val="28"/>
        </w:rPr>
        <w:t>ька</w:t>
      </w:r>
      <w:r w:rsidR="00D61192" w:rsidRPr="002F3983">
        <w:rPr>
          <w:color w:val="333333"/>
          <w:sz w:val="28"/>
          <w:szCs w:val="28"/>
        </w:rPr>
        <w:t xml:space="preserve"> с большими ушами </w:t>
      </w:r>
      <w:r w:rsidRPr="002F3983">
        <w:rPr>
          <w:color w:val="333333"/>
          <w:sz w:val="28"/>
          <w:szCs w:val="28"/>
        </w:rPr>
        <w:t xml:space="preserve"> придумал детский писатель Эдуард Николаевич Успенский. </w:t>
      </w:r>
      <w:r w:rsidR="00D61192" w:rsidRPr="002F3983">
        <w:rPr>
          <w:color w:val="333333"/>
          <w:sz w:val="28"/>
          <w:szCs w:val="28"/>
        </w:rPr>
        <w:t xml:space="preserve">Свою популярность Чебурашка приобрел давно (в 1968 году) после экранизации книги </w:t>
      </w:r>
      <w:proofErr w:type="spellStart"/>
      <w:r w:rsidR="00D61192" w:rsidRPr="002F3983">
        <w:rPr>
          <w:color w:val="333333"/>
          <w:sz w:val="28"/>
          <w:szCs w:val="28"/>
        </w:rPr>
        <w:t>Э</w:t>
      </w:r>
      <w:r w:rsidR="00F73B4C">
        <w:rPr>
          <w:color w:val="333333"/>
          <w:sz w:val="28"/>
          <w:szCs w:val="28"/>
        </w:rPr>
        <w:t>.</w:t>
      </w:r>
      <w:r w:rsidR="00D61192" w:rsidRPr="002F3983">
        <w:rPr>
          <w:color w:val="333333"/>
          <w:sz w:val="28"/>
          <w:szCs w:val="28"/>
        </w:rPr>
        <w:t>Успенского</w:t>
      </w:r>
      <w:proofErr w:type="spellEnd"/>
      <w:r w:rsidR="00D61192" w:rsidRPr="002F3983">
        <w:rPr>
          <w:color w:val="333333"/>
          <w:sz w:val="28"/>
          <w:szCs w:val="28"/>
        </w:rPr>
        <w:t xml:space="preserve"> (можно показать портрет) «Крокодил Гена и его друзья» (1966), мультфильм Романа Качанова (1969) «Крокодил Гена». </w:t>
      </w:r>
      <w:r w:rsidRPr="002F3983">
        <w:rPr>
          <w:color w:val="333333"/>
          <w:sz w:val="28"/>
          <w:szCs w:val="28"/>
        </w:rPr>
        <w:t xml:space="preserve">Чебурашка </w:t>
      </w:r>
      <w:r w:rsidR="00D61192" w:rsidRPr="002F3983">
        <w:rPr>
          <w:color w:val="333333"/>
          <w:sz w:val="28"/>
          <w:szCs w:val="28"/>
        </w:rPr>
        <w:t xml:space="preserve">с Геной строят дом, он ходит в школу, участвует в строительстве детской площадки, хочет стать пионером (первым) и постоянно совершенствуется </w:t>
      </w:r>
      <w:r w:rsidRPr="002F3983">
        <w:rPr>
          <w:color w:val="333333"/>
          <w:sz w:val="28"/>
          <w:szCs w:val="28"/>
        </w:rPr>
        <w:t xml:space="preserve">(становится </w:t>
      </w:r>
      <w:proofErr w:type="gramStart"/>
      <w:r w:rsidRPr="002F3983">
        <w:rPr>
          <w:color w:val="333333"/>
          <w:sz w:val="28"/>
          <w:szCs w:val="28"/>
        </w:rPr>
        <w:t>лучше)  и</w:t>
      </w:r>
      <w:proofErr w:type="gramEnd"/>
      <w:r w:rsidRPr="002F3983">
        <w:rPr>
          <w:color w:val="333333"/>
          <w:sz w:val="28"/>
          <w:szCs w:val="28"/>
        </w:rPr>
        <w:t xml:space="preserve"> даже перевоспитывает вредную старуху Шапокляк.</w:t>
      </w:r>
    </w:p>
    <w:p w:rsidR="002C6E8B" w:rsidRPr="002F3983" w:rsidRDefault="00D61192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5F5F5"/>
        </w:rPr>
      </w:pPr>
      <w:r w:rsidRPr="002F3983">
        <w:rPr>
          <w:color w:val="333333"/>
          <w:sz w:val="28"/>
          <w:szCs w:val="28"/>
        </w:rPr>
        <w:t>В 2004 и 2006 гг. он стал талисманом Олимпийской сборной России, благодаря чему приобрел известность и популярность во всем мире, особенно в Японии, где еще в 2001г вышел аналогичный мультфильм.</w:t>
      </w:r>
      <w:r w:rsidR="002C6E8B" w:rsidRPr="002F3983">
        <w:rPr>
          <w:color w:val="000000"/>
          <w:sz w:val="28"/>
          <w:szCs w:val="28"/>
          <w:shd w:val="clear" w:color="auto" w:fill="F5F5F5"/>
        </w:rPr>
        <w:t xml:space="preserve"> </w:t>
      </w:r>
    </w:p>
    <w:p w:rsidR="00D61192" w:rsidRPr="002F3983" w:rsidRDefault="002C6E8B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2F3983">
        <w:rPr>
          <w:color w:val="000000"/>
          <w:sz w:val="28"/>
          <w:szCs w:val="28"/>
        </w:rPr>
        <w:lastRenderedPageBreak/>
        <w:t>(Материал взят из общедоступных интернет ресурсов</w:t>
      </w:r>
      <w:r w:rsidR="002F3983">
        <w:rPr>
          <w:color w:val="000000"/>
          <w:sz w:val="28"/>
          <w:szCs w:val="28"/>
          <w:shd w:val="clear" w:color="auto" w:fill="F5F5F5"/>
        </w:rPr>
        <w:t>)</w:t>
      </w:r>
    </w:p>
    <w:p w:rsidR="00B07D59" w:rsidRPr="002F3983" w:rsidRDefault="00B07D59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Каждый год 20 августа мы отмечаем день рождения Чебурашки</w:t>
      </w:r>
    </w:p>
    <w:p w:rsidR="00D61192" w:rsidRPr="002F3983" w:rsidRDefault="00260A2D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</w:t>
      </w:r>
      <w:r w:rsidR="00FA39EB"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едущий</w:t>
      </w: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:</w:t>
      </w: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Чебурашка, с Днем рождения тебя мы поздравляем</w:t>
      </w:r>
    </w:p>
    <w:p w:rsidR="00260A2D" w:rsidRPr="002F3983" w:rsidRDefault="00260A2D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Счастья тебе, веселья, радости желаем. А почему ты такой грустный?</w:t>
      </w:r>
    </w:p>
    <w:p w:rsidR="00DF1A28" w:rsidRPr="002F3983" w:rsidRDefault="008A7203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Чебурашка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Здравствуйте, ребята! Мне нужна ваша помощь.</w:t>
      </w:r>
    </w:p>
    <w:p w:rsidR="00DF1A28" w:rsidRPr="002F3983" w:rsidRDefault="001E458E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Ведущий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Какая беда с тобой</w:t>
      </w:r>
      <w:r w:rsidR="00260A2D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случилась</w:t>
      </w:r>
      <w:r w:rsidR="00D61192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260A2D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61192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Чебурашка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</w:t>
      </w:r>
    </w:p>
    <w:p w:rsidR="00DF1A28" w:rsidRPr="002F3983" w:rsidRDefault="008A7203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Чебурашка</w:t>
      </w:r>
      <w:r w:rsidR="00DF1A2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260A2D" w:rsidRPr="002F3983" w:rsidRDefault="00260A2D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был когда-то странной игрушкой безымянной</w:t>
      </w:r>
      <w:r w:rsidR="00D72056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</w:p>
    <w:p w:rsidR="00D72056" w:rsidRPr="002F3983" w:rsidRDefault="00D72056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 мне на день рожденья никто не приходил</w:t>
      </w:r>
      <w:r w:rsidR="009E08BE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E08BE" w:rsidRPr="002F3983" w:rsidRDefault="009E08BE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Помогите  мне</w:t>
      </w:r>
      <w:proofErr w:type="gramEnd"/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найти верных друзей, свой дом  и отметить свой день рождения.</w:t>
      </w:r>
    </w:p>
    <w:p w:rsidR="00C13F88" w:rsidRPr="002F3983" w:rsidRDefault="00FA454C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Ведущий</w:t>
      </w:r>
      <w:r w:rsidR="00C13F8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Чебурашка, ты правильно сделал, что к нам обратился. Мы тебе обязательно поможем, потому что мы команда</w:t>
      </w:r>
      <w:r w:rsidR="00224234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дружных</w:t>
      </w:r>
      <w:r w:rsidR="00C13F8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детей</w:t>
      </w:r>
      <w:r w:rsidR="00F73B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C13F88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30120C" w:rsidRPr="002F3983" w:rsidRDefault="00C13F88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Давайте отправимся в путь, к Чебурашке.</w:t>
      </w:r>
    </w:p>
    <w:p w:rsidR="00F73B4C" w:rsidRDefault="0030120C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Занимайте места в Голубом вагоне.</w:t>
      </w:r>
    </w:p>
    <w:p w:rsidR="00C13F88" w:rsidRPr="002F3983" w:rsidRDefault="0030120C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звучит песня старухи Шапокляк)</w:t>
      </w:r>
    </w:p>
    <w:p w:rsidR="00FA454C" w:rsidRPr="00F73B4C" w:rsidRDefault="00FA454C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Вбегает старуха Шапо</w:t>
      </w:r>
      <w:r w:rsidR="0030120C"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кляк под музыку.</w:t>
      </w:r>
    </w:p>
    <w:p w:rsidR="00FA454C" w:rsidRPr="002F3983" w:rsidRDefault="00FA454C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Шапокляк:</w:t>
      </w:r>
      <w:r w:rsidR="0030120C" w:rsidRPr="002F3983">
        <w:rPr>
          <w:color w:val="333333"/>
          <w:sz w:val="28"/>
          <w:szCs w:val="28"/>
        </w:rPr>
        <w:t xml:space="preserve"> </w:t>
      </w:r>
      <w:r w:rsidR="0030120C" w:rsidRPr="00F73B4C">
        <w:rPr>
          <w:i/>
          <w:color w:val="333333"/>
          <w:sz w:val="28"/>
          <w:szCs w:val="28"/>
        </w:rPr>
        <w:t>Стойте, возьмите меня с собой.</w:t>
      </w:r>
      <w:r w:rsidRPr="002F3983">
        <w:rPr>
          <w:color w:val="333333"/>
          <w:sz w:val="28"/>
          <w:szCs w:val="28"/>
        </w:rPr>
        <w:t xml:space="preserve"> </w:t>
      </w:r>
    </w:p>
    <w:p w:rsidR="00C13F88" w:rsidRPr="00F73B4C" w:rsidRDefault="005D6F14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333333"/>
          <w:sz w:val="28"/>
          <w:szCs w:val="28"/>
        </w:rPr>
      </w:pPr>
      <w:r w:rsidRPr="00F73B4C">
        <w:rPr>
          <w:i/>
          <w:color w:val="333333"/>
          <w:sz w:val="28"/>
          <w:szCs w:val="28"/>
        </w:rPr>
        <w:t>Без меня вы не найдете дороги. У меня и план маршрута имеется</w:t>
      </w:r>
      <w:r w:rsidR="00C13F88" w:rsidRPr="00F73B4C">
        <w:rPr>
          <w:i/>
          <w:color w:val="333333"/>
          <w:sz w:val="28"/>
          <w:szCs w:val="28"/>
        </w:rPr>
        <w:t>?</w:t>
      </w:r>
    </w:p>
    <w:p w:rsidR="008E3579" w:rsidRPr="00F73B4C" w:rsidRDefault="00C13F88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333333"/>
          <w:sz w:val="28"/>
          <w:szCs w:val="28"/>
        </w:rPr>
      </w:pPr>
      <w:r w:rsidRPr="00F73B4C">
        <w:rPr>
          <w:i/>
          <w:color w:val="333333"/>
          <w:sz w:val="28"/>
          <w:szCs w:val="28"/>
          <w:u w:val="single"/>
        </w:rPr>
        <w:t>Шапокляк:</w:t>
      </w:r>
      <w:r w:rsidR="00311643" w:rsidRPr="002F3983">
        <w:rPr>
          <w:color w:val="333333"/>
          <w:sz w:val="28"/>
          <w:szCs w:val="28"/>
        </w:rPr>
        <w:t xml:space="preserve"> </w:t>
      </w:r>
      <w:r w:rsidR="00311643" w:rsidRPr="00F73B4C">
        <w:rPr>
          <w:i/>
          <w:color w:val="333333"/>
          <w:sz w:val="28"/>
          <w:szCs w:val="28"/>
        </w:rPr>
        <w:t xml:space="preserve">Только </w:t>
      </w:r>
      <w:r w:rsidR="0030120C" w:rsidRPr="00F73B4C">
        <w:rPr>
          <w:i/>
          <w:color w:val="333333"/>
          <w:sz w:val="28"/>
          <w:szCs w:val="28"/>
        </w:rPr>
        <w:t>сначала проверю</w:t>
      </w:r>
      <w:r w:rsidR="00FA454C" w:rsidRPr="00F73B4C">
        <w:rPr>
          <w:i/>
          <w:color w:val="333333"/>
          <w:sz w:val="28"/>
          <w:szCs w:val="28"/>
        </w:rPr>
        <w:t>, какие вы сообразительные?</w:t>
      </w:r>
    </w:p>
    <w:p w:rsidR="00C13F88" w:rsidRPr="00972907" w:rsidRDefault="008E3579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color w:val="333333"/>
          <w:sz w:val="28"/>
          <w:szCs w:val="28"/>
        </w:rPr>
      </w:pPr>
      <w:r w:rsidRPr="00972907">
        <w:rPr>
          <w:b/>
          <w:color w:val="333333"/>
          <w:sz w:val="28"/>
          <w:szCs w:val="28"/>
        </w:rPr>
        <w:t>Интерактивная игра «</w:t>
      </w:r>
      <w:proofErr w:type="gramStart"/>
      <w:r w:rsidRPr="00972907">
        <w:rPr>
          <w:b/>
          <w:color w:val="333333"/>
          <w:sz w:val="28"/>
          <w:szCs w:val="28"/>
        </w:rPr>
        <w:t xml:space="preserve">Четвертый </w:t>
      </w:r>
      <w:r w:rsidR="005D6F14" w:rsidRPr="00972907">
        <w:rPr>
          <w:b/>
          <w:color w:val="333333"/>
          <w:sz w:val="28"/>
          <w:szCs w:val="28"/>
        </w:rPr>
        <w:t xml:space="preserve"> не</w:t>
      </w:r>
      <w:proofErr w:type="gramEnd"/>
      <w:r w:rsidR="005D6F14" w:rsidRPr="00972907">
        <w:rPr>
          <w:b/>
          <w:color w:val="333333"/>
          <w:sz w:val="28"/>
          <w:szCs w:val="28"/>
        </w:rPr>
        <w:t xml:space="preserve"> </w:t>
      </w:r>
      <w:r w:rsidRPr="00972907">
        <w:rPr>
          <w:b/>
          <w:color w:val="333333"/>
          <w:sz w:val="28"/>
          <w:szCs w:val="28"/>
        </w:rPr>
        <w:t>лишний»</w:t>
      </w:r>
    </w:p>
    <w:p w:rsidR="002F3983" w:rsidRPr="00F73B4C" w:rsidRDefault="002F3983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333333"/>
          <w:sz w:val="28"/>
          <w:szCs w:val="28"/>
        </w:rPr>
      </w:pPr>
      <w:r w:rsidRPr="00F73B4C">
        <w:rPr>
          <w:i/>
          <w:color w:val="333333"/>
          <w:sz w:val="28"/>
          <w:szCs w:val="28"/>
          <w:u w:val="single"/>
        </w:rPr>
        <w:t>Шапокляк</w:t>
      </w:r>
      <w:r w:rsidRPr="00F73B4C">
        <w:rPr>
          <w:i/>
          <w:color w:val="333333"/>
          <w:sz w:val="28"/>
          <w:szCs w:val="28"/>
        </w:rPr>
        <w:t xml:space="preserve">: Задание будет следующим: вам надо будет назвать предметы, </w:t>
      </w:r>
      <w:proofErr w:type="gramStart"/>
      <w:r w:rsidRPr="00F73B4C">
        <w:rPr>
          <w:i/>
          <w:color w:val="333333"/>
          <w:sz w:val="28"/>
          <w:szCs w:val="28"/>
        </w:rPr>
        <w:t>которые  имеют</w:t>
      </w:r>
      <w:proofErr w:type="gramEnd"/>
      <w:r w:rsidRPr="00F73B4C">
        <w:rPr>
          <w:i/>
          <w:color w:val="333333"/>
          <w:sz w:val="28"/>
          <w:szCs w:val="28"/>
        </w:rPr>
        <w:t xml:space="preserve"> отношение к  сказке про Чебурашку.</w:t>
      </w:r>
    </w:p>
    <w:p w:rsidR="008E3579" w:rsidRPr="002F3983" w:rsidRDefault="008E3579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(Шапокляк обращает внимание на слайды, на которых иллюстрации)</w:t>
      </w:r>
    </w:p>
    <w:p w:rsidR="008E3579" w:rsidRPr="002F3983" w:rsidRDefault="008E3579" w:rsidP="002F398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разные фрукты, среди которых есть апельсин;</w:t>
      </w:r>
    </w:p>
    <w:p w:rsidR="008E3579" w:rsidRPr="002F3983" w:rsidRDefault="008E3579" w:rsidP="002F398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разные музыкальные инструменты, среди которых есть гармошка;</w:t>
      </w:r>
    </w:p>
    <w:p w:rsidR="008E3579" w:rsidRPr="002F3983" w:rsidRDefault="008E3579" w:rsidP="002F398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разные герои сказок, среди которых есть крокодил Гена;</w:t>
      </w:r>
    </w:p>
    <w:p w:rsidR="008E3579" w:rsidRPr="002F3983" w:rsidRDefault="005D6F14" w:rsidP="002F3983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разные виды транспорта, среди которых есть голубой вагон.</w:t>
      </w:r>
    </w:p>
    <w:p w:rsidR="005D6F14" w:rsidRPr="002F3983" w:rsidRDefault="005D6F14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F73B4C">
        <w:rPr>
          <w:i/>
          <w:color w:val="333333"/>
          <w:sz w:val="28"/>
          <w:szCs w:val="28"/>
          <w:u w:val="single"/>
        </w:rPr>
        <w:t>Шапокляк:</w:t>
      </w:r>
      <w:r w:rsidR="00972907" w:rsidRPr="00972907">
        <w:rPr>
          <w:i/>
          <w:color w:val="333333"/>
          <w:sz w:val="28"/>
          <w:szCs w:val="28"/>
        </w:rPr>
        <w:t xml:space="preserve"> </w:t>
      </w:r>
      <w:r w:rsidRPr="00F73B4C">
        <w:rPr>
          <w:i/>
          <w:color w:val="333333"/>
          <w:sz w:val="28"/>
          <w:szCs w:val="28"/>
        </w:rPr>
        <w:t>Да,</w:t>
      </w:r>
      <w:r w:rsidR="0030120C" w:rsidRPr="00F73B4C">
        <w:rPr>
          <w:i/>
          <w:color w:val="333333"/>
          <w:sz w:val="28"/>
          <w:szCs w:val="28"/>
        </w:rPr>
        <w:t xml:space="preserve"> вижу, что </w:t>
      </w:r>
      <w:r w:rsidR="002F3983" w:rsidRPr="00F73B4C">
        <w:rPr>
          <w:i/>
          <w:color w:val="333333"/>
          <w:sz w:val="28"/>
          <w:szCs w:val="28"/>
        </w:rPr>
        <w:t xml:space="preserve"> </w:t>
      </w:r>
      <w:r w:rsidRPr="00F73B4C">
        <w:rPr>
          <w:i/>
          <w:color w:val="333333"/>
          <w:sz w:val="28"/>
          <w:szCs w:val="28"/>
        </w:rPr>
        <w:t xml:space="preserve"> </w:t>
      </w:r>
      <w:proofErr w:type="gramStart"/>
      <w:r w:rsidRPr="00F73B4C">
        <w:rPr>
          <w:i/>
          <w:color w:val="333333"/>
          <w:sz w:val="28"/>
          <w:szCs w:val="28"/>
        </w:rPr>
        <w:t xml:space="preserve">вы </w:t>
      </w:r>
      <w:r w:rsidR="002F3983" w:rsidRPr="00F73B4C">
        <w:rPr>
          <w:i/>
          <w:color w:val="333333"/>
          <w:sz w:val="28"/>
          <w:szCs w:val="28"/>
        </w:rPr>
        <w:t xml:space="preserve"> внимательно</w:t>
      </w:r>
      <w:proofErr w:type="gramEnd"/>
      <w:r w:rsidR="002F3983" w:rsidRPr="00F73B4C">
        <w:rPr>
          <w:i/>
          <w:color w:val="333333"/>
          <w:sz w:val="28"/>
          <w:szCs w:val="28"/>
        </w:rPr>
        <w:t xml:space="preserve"> прочитали сказку</w:t>
      </w:r>
      <w:r w:rsidRPr="00F73B4C">
        <w:rPr>
          <w:i/>
          <w:color w:val="333333"/>
          <w:sz w:val="28"/>
          <w:szCs w:val="28"/>
        </w:rPr>
        <w:t>.</w:t>
      </w:r>
      <w:r w:rsidR="00311643" w:rsidRPr="00F73B4C">
        <w:rPr>
          <w:i/>
          <w:color w:val="333333"/>
          <w:sz w:val="28"/>
          <w:szCs w:val="28"/>
        </w:rPr>
        <w:t xml:space="preserve"> </w:t>
      </w:r>
      <w:r w:rsidR="0030120C" w:rsidRPr="00F73B4C">
        <w:rPr>
          <w:i/>
          <w:color w:val="333333"/>
          <w:sz w:val="28"/>
          <w:szCs w:val="28"/>
        </w:rPr>
        <w:t xml:space="preserve">Ну, теперь нам можно отправляться в путь. Поезд с голубым вагоном </w:t>
      </w:r>
      <w:proofErr w:type="gramStart"/>
      <w:r w:rsidR="0030120C" w:rsidRPr="00F73B4C">
        <w:rPr>
          <w:i/>
          <w:color w:val="333333"/>
          <w:sz w:val="28"/>
          <w:szCs w:val="28"/>
        </w:rPr>
        <w:t>отправляется</w:t>
      </w:r>
      <w:r w:rsidR="0030120C" w:rsidRPr="002F3983">
        <w:rPr>
          <w:color w:val="333333"/>
          <w:sz w:val="28"/>
          <w:szCs w:val="28"/>
        </w:rPr>
        <w:t>.</w:t>
      </w:r>
      <w:r w:rsidR="00311643" w:rsidRPr="002F3983">
        <w:rPr>
          <w:color w:val="333333"/>
          <w:sz w:val="28"/>
          <w:szCs w:val="28"/>
        </w:rPr>
        <w:t>.</w:t>
      </w:r>
      <w:proofErr w:type="gramEnd"/>
    </w:p>
    <w:p w:rsidR="00FA39EB" w:rsidRPr="002F3983" w:rsidRDefault="00FA39EB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2F3983">
        <w:rPr>
          <w:color w:val="333333"/>
          <w:sz w:val="28"/>
          <w:szCs w:val="28"/>
        </w:rPr>
        <w:t>Исполняется с детьми песня «Голубой вагон»</w:t>
      </w:r>
    </w:p>
    <w:p w:rsidR="0030120C" w:rsidRPr="00F73B4C" w:rsidRDefault="0030120C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333333"/>
          <w:sz w:val="28"/>
          <w:szCs w:val="28"/>
          <w:u w:val="single"/>
        </w:rPr>
      </w:pPr>
      <w:r w:rsidRPr="00F73B4C">
        <w:rPr>
          <w:i/>
          <w:color w:val="333333"/>
          <w:sz w:val="28"/>
          <w:szCs w:val="28"/>
          <w:u w:val="single"/>
        </w:rPr>
        <w:t>Шапокляк:</w:t>
      </w:r>
    </w:p>
    <w:p w:rsidR="00311643" w:rsidRPr="00972907" w:rsidRDefault="00311643" w:rsidP="00F73B4C">
      <w:pPr>
        <w:spacing w:after="0"/>
        <w:ind w:firstLine="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729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Станция «</w:t>
      </w:r>
      <w:proofErr w:type="spellStart"/>
      <w:r w:rsidR="00972907" w:rsidRPr="009729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Угадайкино</w:t>
      </w:r>
      <w:proofErr w:type="spellEnd"/>
      <w:r w:rsidRPr="009729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311643" w:rsidRPr="00F73B4C" w:rsidRDefault="00311643" w:rsidP="00F73B4C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Отгадайте-ка теперь мои загадки.</w:t>
      </w:r>
    </w:p>
    <w:p w:rsidR="001954FA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1.</w:t>
      </w:r>
      <w:r w:rsidR="001954FA" w:rsidRPr="00F73B4C">
        <w:rPr>
          <w:i/>
          <w:color w:val="111111"/>
          <w:sz w:val="28"/>
          <w:szCs w:val="28"/>
        </w:rPr>
        <w:t>Он ушастый и смешной,</w:t>
      </w:r>
    </w:p>
    <w:p w:rsidR="001954FA" w:rsidRPr="00F73B4C" w:rsidRDefault="001954FA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Озорной и заводной,</w:t>
      </w:r>
    </w:p>
    <w:p w:rsidR="001954FA" w:rsidRPr="00F73B4C" w:rsidRDefault="001954FA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Он с ребятами играет,</w:t>
      </w:r>
    </w:p>
    <w:p w:rsidR="001954FA" w:rsidRPr="00F73B4C" w:rsidRDefault="001954FA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lastRenderedPageBreak/>
        <w:t>День рождения справляет!</w:t>
      </w:r>
    </w:p>
    <w:p w:rsidR="001954FA" w:rsidRPr="00F73B4C" w:rsidRDefault="001954FA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Как зовут его? Не Сашка,</w:t>
      </w:r>
    </w:p>
    <w:p w:rsidR="001954FA" w:rsidRPr="00F73B4C" w:rsidRDefault="001954FA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Не Сережка, не Наташка,</w:t>
      </w:r>
    </w:p>
    <w:p w:rsidR="001954FA" w:rsidRPr="00F73B4C" w:rsidRDefault="001954FA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Он зовется…</w:t>
      </w:r>
      <w:r w:rsidR="00A611DF" w:rsidRPr="00F73B4C">
        <w:rPr>
          <w:i/>
          <w:color w:val="111111"/>
          <w:sz w:val="28"/>
          <w:szCs w:val="28"/>
        </w:rPr>
        <w:t>(Чебурашка)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2.В зоопарке жил да был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Симпатичный крокодил,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Но грустил он и скучал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 xml:space="preserve">И, </w:t>
      </w:r>
      <w:proofErr w:type="gramStart"/>
      <w:r w:rsidRPr="00F73B4C">
        <w:rPr>
          <w:i/>
          <w:color w:val="111111"/>
          <w:sz w:val="28"/>
          <w:szCs w:val="28"/>
        </w:rPr>
        <w:t>конечно ,</w:t>
      </w:r>
      <w:proofErr w:type="gramEnd"/>
      <w:r w:rsidRPr="00F73B4C">
        <w:rPr>
          <w:i/>
          <w:color w:val="111111"/>
          <w:sz w:val="28"/>
          <w:szCs w:val="28"/>
        </w:rPr>
        <w:t xml:space="preserve"> же, мечтал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Друга встретить непременно.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Крокодила звали… (Гена)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3.Все узнает, все достанет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Всем мешает, и вредит</w:t>
      </w:r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 xml:space="preserve">У нее подружка- </w:t>
      </w:r>
      <w:proofErr w:type="spellStart"/>
      <w:r w:rsidRPr="00F73B4C">
        <w:rPr>
          <w:i/>
          <w:color w:val="111111"/>
          <w:sz w:val="28"/>
          <w:szCs w:val="28"/>
        </w:rPr>
        <w:t>крыска</w:t>
      </w:r>
      <w:proofErr w:type="spellEnd"/>
    </w:p>
    <w:p w:rsidR="00A611DF" w:rsidRPr="00F73B4C" w:rsidRDefault="00A611DF" w:rsidP="00F73B4C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В дамской сумочке сидит…</w:t>
      </w:r>
      <w:r w:rsidR="00FA39EB" w:rsidRPr="00F73B4C">
        <w:rPr>
          <w:i/>
          <w:color w:val="111111"/>
          <w:sz w:val="28"/>
          <w:szCs w:val="28"/>
        </w:rPr>
        <w:t>(Ш</w:t>
      </w:r>
      <w:r w:rsidRPr="00F73B4C">
        <w:rPr>
          <w:i/>
          <w:color w:val="111111"/>
          <w:sz w:val="28"/>
          <w:szCs w:val="28"/>
        </w:rPr>
        <w:t>апокляк)</w:t>
      </w:r>
    </w:p>
    <w:p w:rsidR="002C6E8B" w:rsidRPr="002F3983" w:rsidRDefault="00592BFB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2C6E8B" w:rsidRPr="00F73B4C">
        <w:rPr>
          <w:color w:val="000000"/>
          <w:sz w:val="28"/>
          <w:szCs w:val="28"/>
        </w:rPr>
        <w:t>Загадки взяты из общедоступных интернет ресурсов)</w:t>
      </w:r>
    </w:p>
    <w:p w:rsidR="006C6D5F" w:rsidRPr="002F3983" w:rsidRDefault="002C6E8B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shd w:val="clear" w:color="auto" w:fill="FFFFFF"/>
          <w:lang w:eastAsia="ru-RU"/>
        </w:rPr>
        <w:t>Интерактивная и</w:t>
      </w:r>
      <w:r w:rsidR="006C6D5F" w:rsidRPr="002F398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shd w:val="clear" w:color="auto" w:fill="FFFFFF"/>
          <w:lang w:eastAsia="ru-RU"/>
        </w:rPr>
        <w:t>гра «Заблудившиеся герои»</w:t>
      </w:r>
    </w:p>
    <w:p w:rsidR="006C6D5F" w:rsidRPr="002F3983" w:rsidRDefault="006C6D5F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</w:pPr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Описание игры:</w:t>
      </w:r>
      <w:r w:rsidR="00F73B4C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 </w:t>
      </w:r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(предлагается в каждой серии картинок найти и </w:t>
      </w:r>
      <w:r w:rsidR="00C02E60"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назвать персонажа</w:t>
      </w:r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 сказки)</w:t>
      </w:r>
    </w:p>
    <w:p w:rsidR="006C6D5F" w:rsidRPr="002F3983" w:rsidRDefault="006C6D5F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</w:pPr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Перед вами картинки, на которых изображены герои сказок Эдуарда Успенского.  Вам надо вспомнить и назвать персонажей сказки «Крокодил </w:t>
      </w:r>
      <w:r w:rsidR="00C02E60"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Гена и его друзья»</w:t>
      </w:r>
    </w:p>
    <w:p w:rsidR="00C02E60" w:rsidRPr="002F3983" w:rsidRDefault="00C02E60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</w:pPr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Кто еще был в этой сказке? (Девочка Галя, собачка </w:t>
      </w:r>
      <w:proofErr w:type="spellStart"/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Тобик</w:t>
      </w:r>
      <w:proofErr w:type="spellEnd"/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 xml:space="preserve">, жираф Анюта, обезьянка Мария </w:t>
      </w:r>
      <w:proofErr w:type="spellStart"/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Францевна</w:t>
      </w:r>
      <w:proofErr w:type="spellEnd"/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, двоечник Дима, круглая отличница Маруся).</w:t>
      </w:r>
    </w:p>
    <w:p w:rsidR="00C02E60" w:rsidRPr="002F3983" w:rsidRDefault="00C02E60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color w:val="0E0E0E"/>
          <w:sz w:val="28"/>
          <w:szCs w:val="28"/>
          <w:shd w:val="clear" w:color="auto" w:fill="FFFFFF"/>
          <w:lang w:eastAsia="ru-RU"/>
        </w:rPr>
        <w:t>Молодцы! Справились с заданием.</w:t>
      </w:r>
    </w:p>
    <w:p w:rsidR="001954FA" w:rsidRPr="002F3983" w:rsidRDefault="001954FA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  <w:t>Шапокляк:</w:t>
      </w:r>
      <w:r w:rsidRPr="002F39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Ох, умненькие какие! Ну, ладно, так и быть, </w:t>
      </w:r>
      <w:r w:rsidR="001E458E"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едем </w:t>
      </w:r>
      <w:r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дальше</w:t>
      </w:r>
      <w:r w:rsidR="001E458E"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</w:p>
    <w:p w:rsidR="00634D32" w:rsidRPr="00972907" w:rsidRDefault="00634D32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972907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  <w:t>Следующая станция</w:t>
      </w:r>
      <w:bookmarkStart w:id="0" w:name="_GoBack"/>
      <w:bookmarkEnd w:id="0"/>
      <w:r w:rsidR="001E458E" w:rsidRPr="00972907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  <w:t xml:space="preserve"> называется </w:t>
      </w:r>
      <w:r w:rsidR="0030120C" w:rsidRPr="00972907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  <w:t>Строительная.</w:t>
      </w:r>
    </w:p>
    <w:p w:rsidR="00634D32" w:rsidRPr="00F73B4C" w:rsidRDefault="00634D32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  <w:t>Шапокляк</w:t>
      </w:r>
      <w:r w:rsidR="005D04D7"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  <w:t>:</w:t>
      </w:r>
      <w:r w:rsid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  <w:t xml:space="preserve"> </w:t>
      </w:r>
      <w:r w:rsidR="005D04D7"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Ребята, а какой дом решили построить крокодил Ге</w:t>
      </w:r>
      <w:r w:rsidR="002C6E8B"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на, Чебурашка и их друзья?</w:t>
      </w:r>
      <w:r w:rsidR="001E458E"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</w:t>
      </w:r>
      <w:r w:rsidR="002C6E8B"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(дом Д</w:t>
      </w:r>
      <w:r w:rsidR="005D04D7" w:rsidRPr="00F73B4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ружбы)</w:t>
      </w:r>
    </w:p>
    <w:p w:rsidR="005D04D7" w:rsidRPr="00F73B4C" w:rsidRDefault="005D04D7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398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Ведущий: </w:t>
      </w: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поможем друзьям построить новый дом.</w:t>
      </w:r>
    </w:p>
    <w:p w:rsidR="005D04D7" w:rsidRPr="00F73B4C" w:rsidRDefault="005D04D7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Начинается </w:t>
      </w:r>
      <w:r w:rsidRPr="0097290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стройка</w:t>
      </w:r>
      <w:r w:rsidRPr="009729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5D04D7" w:rsidRPr="00F73B4C" w:rsidRDefault="005D04D7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Хорошо потрудилась наша бригада!</w:t>
      </w:r>
    </w:p>
    <w:p w:rsidR="005D04D7" w:rsidRPr="00F73B4C" w:rsidRDefault="005D04D7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Получился славный дом-</w:t>
      </w:r>
    </w:p>
    <w:p w:rsidR="005D04D7" w:rsidRPr="00F73B4C" w:rsidRDefault="005D04D7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Есть и дверь, и окна в нем!</w:t>
      </w:r>
    </w:p>
    <w:p w:rsidR="001E458E" w:rsidRPr="00F73B4C" w:rsidRDefault="001E458E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из модулей строят дом.</w:t>
      </w:r>
    </w:p>
    <w:p w:rsidR="00972907" w:rsidRPr="002F3983" w:rsidRDefault="001E458E" w:rsidP="00972907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73B4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Шапокляк:</w:t>
      </w:r>
      <w:r w:rsidR="00972907" w:rsidRPr="0097290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72907" w:rsidRPr="002F39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Давайте позовем Чебурашку.</w:t>
      </w:r>
    </w:p>
    <w:p w:rsidR="00972907" w:rsidRDefault="001E458E" w:rsidP="002F3983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729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Следующая станция- игровая.</w:t>
      </w:r>
      <w:r w:rsidR="00764CFC" w:rsidRPr="002F39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5D04D7" w:rsidRPr="002F3983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F3983">
        <w:rPr>
          <w:i/>
          <w:iCs/>
          <w:color w:val="111111"/>
          <w:sz w:val="28"/>
          <w:szCs w:val="28"/>
          <w:bdr w:val="none" w:sz="0" w:space="0" w:color="auto" w:frame="1"/>
        </w:rPr>
        <w:t>Чебурашка приветствует детей</w:t>
      </w:r>
    </w:p>
    <w:p w:rsidR="005D04D7" w:rsidRPr="00F73B4C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F73B4C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Чебурашка:</w:t>
      </w:r>
    </w:p>
    <w:p w:rsidR="005D04D7" w:rsidRPr="002F3983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F3983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Спасибо, дети, что позвали</w:t>
      </w:r>
    </w:p>
    <w:p w:rsidR="005D04D7" w:rsidRPr="002F3983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F3983">
        <w:rPr>
          <w:i/>
          <w:iCs/>
          <w:color w:val="111111"/>
          <w:sz w:val="28"/>
          <w:szCs w:val="28"/>
          <w:bdr w:val="none" w:sz="0" w:space="0" w:color="auto" w:frame="1"/>
        </w:rPr>
        <w:t>Поплясать в нарядном зале.</w:t>
      </w:r>
    </w:p>
    <w:p w:rsidR="005D04D7" w:rsidRPr="002F3983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F3983">
        <w:rPr>
          <w:i/>
          <w:iCs/>
          <w:color w:val="111111"/>
          <w:sz w:val="28"/>
          <w:szCs w:val="28"/>
          <w:bdr w:val="none" w:sz="0" w:space="0" w:color="auto" w:frame="1"/>
        </w:rPr>
        <w:t>У меня сегодня день рожденья</w:t>
      </w:r>
    </w:p>
    <w:p w:rsidR="005D04D7" w:rsidRPr="002F3983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F3983">
        <w:rPr>
          <w:i/>
          <w:iCs/>
          <w:color w:val="111111"/>
          <w:sz w:val="28"/>
          <w:szCs w:val="28"/>
          <w:bdr w:val="none" w:sz="0" w:space="0" w:color="auto" w:frame="1"/>
        </w:rPr>
        <w:t>Жду от вас я поздравлений.</w:t>
      </w:r>
    </w:p>
    <w:p w:rsidR="005D04D7" w:rsidRPr="00F73B4C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proofErr w:type="gramStart"/>
      <w:r w:rsidRPr="00F73B4C">
        <w:rPr>
          <w:i/>
          <w:color w:val="111111"/>
          <w:sz w:val="28"/>
          <w:szCs w:val="28"/>
          <w:u w:val="single"/>
          <w:bdr w:val="none" w:sz="0" w:space="0" w:color="auto" w:frame="1"/>
        </w:rPr>
        <w:t>Шапокляк</w:t>
      </w:r>
      <w:r w:rsidRPr="00F73B4C">
        <w:rPr>
          <w:color w:val="111111"/>
          <w:sz w:val="28"/>
          <w:szCs w:val="28"/>
          <w:u w:val="single"/>
          <w:bdr w:val="none" w:sz="0" w:space="0" w:color="auto" w:frame="1"/>
        </w:rPr>
        <w:t>:</w:t>
      </w:r>
      <w:r w:rsidRPr="00F73B4C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2C6E8B" w:rsidRPr="00F73B4C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C6E8B" w:rsidRPr="00F73B4C">
        <w:rPr>
          <w:color w:val="111111"/>
          <w:sz w:val="28"/>
          <w:szCs w:val="28"/>
          <w:bdr w:val="none" w:sz="0" w:space="0" w:color="auto" w:frame="1"/>
        </w:rPr>
        <w:t>Чебурашечка</w:t>
      </w:r>
      <w:proofErr w:type="spellEnd"/>
      <w:proofErr w:type="gramEnd"/>
      <w:r w:rsidR="002C6E8B" w:rsidRPr="00F73B4C">
        <w:rPr>
          <w:color w:val="111111"/>
          <w:sz w:val="28"/>
          <w:szCs w:val="28"/>
          <w:bdr w:val="none" w:sz="0" w:space="0" w:color="auto" w:frame="1"/>
        </w:rPr>
        <w:t>, сейчас для тебя</w:t>
      </w:r>
      <w:r w:rsidR="001E458E" w:rsidRPr="00F73B4C">
        <w:rPr>
          <w:color w:val="111111"/>
          <w:sz w:val="28"/>
          <w:szCs w:val="28"/>
          <w:bdr w:val="none" w:sz="0" w:space="0" w:color="auto" w:frame="1"/>
        </w:rPr>
        <w:t xml:space="preserve"> мы будем </w:t>
      </w:r>
      <w:r w:rsidRPr="00F73B4C">
        <w:rPr>
          <w:color w:val="111111"/>
          <w:sz w:val="28"/>
          <w:szCs w:val="28"/>
        </w:rPr>
        <w:t>водить хоровод</w:t>
      </w:r>
      <w:r w:rsidR="00F73B4C" w:rsidRPr="00F73B4C">
        <w:rPr>
          <w:color w:val="111111"/>
          <w:sz w:val="28"/>
          <w:szCs w:val="28"/>
        </w:rPr>
        <w:t xml:space="preserve"> «</w:t>
      </w:r>
      <w:r w:rsidRPr="00F73B4C">
        <w:rPr>
          <w:color w:val="111111"/>
          <w:sz w:val="28"/>
          <w:szCs w:val="28"/>
        </w:rPr>
        <w:t>Карав</w:t>
      </w:r>
      <w:r w:rsidR="001E458E" w:rsidRPr="00F73B4C">
        <w:rPr>
          <w:color w:val="111111"/>
          <w:sz w:val="28"/>
          <w:szCs w:val="28"/>
        </w:rPr>
        <w:t>ай»</w:t>
      </w:r>
    </w:p>
    <w:p w:rsidR="005D04D7" w:rsidRPr="00F73B4C" w:rsidRDefault="00764CFC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  <w:u w:val="single"/>
        </w:rPr>
        <w:t>Чебурашка:</w:t>
      </w:r>
      <w:r w:rsidRPr="002F3983">
        <w:rPr>
          <w:color w:val="111111"/>
          <w:sz w:val="28"/>
          <w:szCs w:val="28"/>
        </w:rPr>
        <w:t xml:space="preserve"> </w:t>
      </w:r>
      <w:proofErr w:type="gramStart"/>
      <w:r w:rsidR="005D04D7" w:rsidRPr="00F73B4C">
        <w:rPr>
          <w:i/>
          <w:color w:val="111111"/>
          <w:sz w:val="28"/>
          <w:szCs w:val="28"/>
        </w:rPr>
        <w:t>А</w:t>
      </w:r>
      <w:proofErr w:type="gramEnd"/>
      <w:r w:rsidR="005D04D7" w:rsidRPr="00F73B4C">
        <w:rPr>
          <w:i/>
          <w:color w:val="111111"/>
          <w:sz w:val="28"/>
          <w:szCs w:val="28"/>
        </w:rPr>
        <w:t xml:space="preserve"> теперь я знаю, что вы приготовили подарки </w:t>
      </w:r>
      <w:r w:rsidR="005D04D7" w:rsidRPr="00F73B4C">
        <w:rPr>
          <w:rStyle w:val="a4"/>
          <w:i/>
          <w:color w:val="111111"/>
          <w:sz w:val="28"/>
          <w:szCs w:val="28"/>
          <w:bdr w:val="none" w:sz="0" w:space="0" w:color="auto" w:frame="1"/>
        </w:rPr>
        <w:t>Чебурашке</w:t>
      </w:r>
      <w:r w:rsidR="005D04D7" w:rsidRPr="00F73B4C">
        <w:rPr>
          <w:i/>
          <w:color w:val="111111"/>
          <w:sz w:val="28"/>
          <w:szCs w:val="28"/>
        </w:rPr>
        <w:t>. Кто- то пришел с рисунком, кто- то стихи про </w:t>
      </w:r>
      <w:r w:rsidR="005D04D7" w:rsidRPr="00F73B4C">
        <w:rPr>
          <w:rStyle w:val="a4"/>
          <w:i/>
          <w:color w:val="111111"/>
          <w:sz w:val="28"/>
          <w:szCs w:val="28"/>
          <w:bdr w:val="none" w:sz="0" w:space="0" w:color="auto" w:frame="1"/>
        </w:rPr>
        <w:t>Чебурашку приготовил</w:t>
      </w:r>
      <w:r w:rsidR="005D04D7" w:rsidRPr="00F73B4C">
        <w:rPr>
          <w:i/>
          <w:color w:val="111111"/>
          <w:sz w:val="28"/>
          <w:szCs w:val="28"/>
        </w:rPr>
        <w:t>, а кто- то и песенку готов спеть. Прошу!</w:t>
      </w:r>
    </w:p>
    <w:p w:rsidR="005D04D7" w:rsidRPr="002F3983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2F3983">
        <w:rPr>
          <w:color w:val="111111"/>
          <w:sz w:val="28"/>
          <w:szCs w:val="28"/>
        </w:rPr>
        <w:t>(</w:t>
      </w:r>
      <w:r w:rsidRPr="00972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Чебурашка</w:t>
      </w:r>
      <w:r w:rsidRPr="00972907">
        <w:rPr>
          <w:b/>
          <w:color w:val="111111"/>
          <w:sz w:val="28"/>
          <w:szCs w:val="28"/>
        </w:rPr>
        <w:t> </w:t>
      </w:r>
      <w:r w:rsidRPr="002F3983">
        <w:rPr>
          <w:color w:val="111111"/>
          <w:sz w:val="28"/>
          <w:szCs w:val="28"/>
        </w:rPr>
        <w:t>остается сидеть на стульчике посередине зала, а дети выходят по одному и дарят каждый свой подарок </w:t>
      </w:r>
      <w:r w:rsidRPr="009729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Чебурашке</w:t>
      </w:r>
      <w:r w:rsidRPr="002F3983">
        <w:rPr>
          <w:color w:val="111111"/>
          <w:sz w:val="28"/>
          <w:szCs w:val="28"/>
        </w:rPr>
        <w:t>.)</w:t>
      </w:r>
    </w:p>
    <w:p w:rsidR="005D04D7" w:rsidRPr="00F73B4C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 w:rsidRPr="00F73B4C">
        <w:rPr>
          <w:rStyle w:val="a4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Чебурашка</w:t>
      </w:r>
      <w:r w:rsidR="00F73B4C" w:rsidRPr="00F73B4C">
        <w:rPr>
          <w:b/>
          <w:i/>
          <w:color w:val="111111"/>
          <w:sz w:val="28"/>
          <w:szCs w:val="28"/>
          <w:u w:val="single"/>
        </w:rPr>
        <w:t>:</w:t>
      </w:r>
      <w:r w:rsidRPr="002F3983">
        <w:rPr>
          <w:color w:val="111111"/>
          <w:sz w:val="28"/>
          <w:szCs w:val="28"/>
        </w:rPr>
        <w:t xml:space="preserve"> </w:t>
      </w:r>
      <w:r w:rsidRPr="00F73B4C">
        <w:rPr>
          <w:i/>
          <w:color w:val="111111"/>
          <w:sz w:val="28"/>
          <w:szCs w:val="28"/>
        </w:rPr>
        <w:t>Ну,</w:t>
      </w:r>
      <w:r w:rsidR="002C6E8B" w:rsidRPr="00F73B4C">
        <w:rPr>
          <w:i/>
          <w:color w:val="111111"/>
          <w:sz w:val="28"/>
          <w:szCs w:val="28"/>
        </w:rPr>
        <w:t xml:space="preserve"> </w:t>
      </w:r>
      <w:r w:rsidRPr="00F73B4C">
        <w:rPr>
          <w:i/>
          <w:color w:val="111111"/>
          <w:sz w:val="28"/>
          <w:szCs w:val="28"/>
          <w:bdr w:val="none" w:sz="0" w:space="0" w:color="auto" w:frame="1"/>
        </w:rPr>
        <w:t>а самое большое мое желание</w:t>
      </w:r>
      <w:r w:rsidRPr="00F73B4C">
        <w:rPr>
          <w:i/>
          <w:color w:val="111111"/>
          <w:sz w:val="28"/>
          <w:szCs w:val="28"/>
        </w:rPr>
        <w:t>: я хочу большой-пребольшой торт.</w:t>
      </w:r>
    </w:p>
    <w:p w:rsidR="005D04D7" w:rsidRPr="002F3983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972907">
        <w:rPr>
          <w:b/>
          <w:color w:val="111111"/>
          <w:sz w:val="28"/>
          <w:szCs w:val="28"/>
        </w:rPr>
        <w:t>Игра </w:t>
      </w:r>
      <w:r w:rsidRPr="0097290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72907">
        <w:rPr>
          <w:b/>
          <w:iCs/>
          <w:color w:val="111111"/>
          <w:sz w:val="28"/>
          <w:szCs w:val="28"/>
          <w:bdr w:val="none" w:sz="0" w:space="0" w:color="auto" w:frame="1"/>
        </w:rPr>
        <w:t>Торт</w:t>
      </w:r>
      <w:r w:rsidRPr="0097290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72907">
        <w:rPr>
          <w:b/>
          <w:color w:val="111111"/>
          <w:sz w:val="28"/>
          <w:szCs w:val="28"/>
        </w:rPr>
        <w:t>.</w:t>
      </w:r>
      <w:r w:rsidRPr="002F3983">
        <w:rPr>
          <w:color w:val="111111"/>
          <w:sz w:val="28"/>
          <w:szCs w:val="28"/>
        </w:rPr>
        <w:t xml:space="preserve"> Проводится игра под музыку </w:t>
      </w:r>
      <w:r w:rsidRPr="002F3983">
        <w:rPr>
          <w:i/>
          <w:iCs/>
          <w:color w:val="111111"/>
          <w:sz w:val="28"/>
          <w:szCs w:val="28"/>
          <w:bdr w:val="none" w:sz="0" w:space="0" w:color="auto" w:frame="1"/>
        </w:rPr>
        <w:t>«Пусть бегут неуклюже»</w:t>
      </w:r>
    </w:p>
    <w:p w:rsidR="005D04D7" w:rsidRPr="002F3983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972907">
        <w:rPr>
          <w:color w:val="111111"/>
          <w:sz w:val="28"/>
          <w:szCs w:val="28"/>
        </w:rPr>
        <w:t>Все дети берутся за руки и выстраиваются в одну длинную цепочку.</w:t>
      </w:r>
      <w:r w:rsidRPr="002F3983">
        <w:rPr>
          <w:color w:val="111111"/>
          <w:sz w:val="28"/>
          <w:szCs w:val="28"/>
        </w:rPr>
        <w:t xml:space="preserve"> Впереди всех Шапокляк. По команде дети начинают </w:t>
      </w:r>
      <w:r w:rsidRPr="002F3983">
        <w:rPr>
          <w:i/>
          <w:iCs/>
          <w:color w:val="111111"/>
          <w:sz w:val="28"/>
          <w:szCs w:val="28"/>
          <w:bdr w:val="none" w:sz="0" w:space="0" w:color="auto" w:frame="1"/>
        </w:rPr>
        <w:t>«печь торт»</w:t>
      </w:r>
      <w:r w:rsidRPr="002F3983">
        <w:rPr>
          <w:color w:val="111111"/>
          <w:sz w:val="28"/>
          <w:szCs w:val="28"/>
        </w:rPr>
        <w:t>: Шапокляк поворачиваются вокруг себя, накручивая всю цепочку пока не получится большой </w:t>
      </w:r>
      <w:r w:rsidRPr="002F3983">
        <w:rPr>
          <w:i/>
          <w:iCs/>
          <w:color w:val="111111"/>
          <w:sz w:val="28"/>
          <w:szCs w:val="28"/>
          <w:bdr w:val="none" w:sz="0" w:space="0" w:color="auto" w:frame="1"/>
        </w:rPr>
        <w:t>«торт»</w:t>
      </w:r>
      <w:r w:rsidRPr="002F3983">
        <w:rPr>
          <w:color w:val="111111"/>
          <w:sz w:val="28"/>
          <w:szCs w:val="28"/>
        </w:rPr>
        <w:t>. Условие – руки не расцеплять. Как только вся цепочка накрутится вокруг Шапокляк, следует остановиться.</w:t>
      </w:r>
    </w:p>
    <w:p w:rsidR="005D04D7" w:rsidRPr="00F73B4C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 w:rsidRPr="00F73B4C">
        <w:rPr>
          <w:rStyle w:val="a4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Чебурашка</w:t>
      </w:r>
      <w:r w:rsidR="00F73B4C">
        <w:rPr>
          <w:b/>
          <w:i/>
          <w:color w:val="111111"/>
          <w:sz w:val="28"/>
          <w:szCs w:val="28"/>
          <w:u w:val="single"/>
        </w:rPr>
        <w:t>:</w:t>
      </w:r>
      <w:r w:rsidRPr="002F3983">
        <w:rPr>
          <w:color w:val="111111"/>
          <w:sz w:val="28"/>
          <w:szCs w:val="28"/>
        </w:rPr>
        <w:t xml:space="preserve"> </w:t>
      </w:r>
      <w:proofErr w:type="gramStart"/>
      <w:r w:rsidRPr="00F73B4C">
        <w:rPr>
          <w:i/>
          <w:color w:val="111111"/>
          <w:sz w:val="28"/>
          <w:szCs w:val="28"/>
        </w:rPr>
        <w:t>А</w:t>
      </w:r>
      <w:proofErr w:type="gramEnd"/>
      <w:r w:rsidRPr="00F73B4C">
        <w:rPr>
          <w:i/>
          <w:color w:val="111111"/>
          <w:sz w:val="28"/>
          <w:szCs w:val="28"/>
        </w:rPr>
        <w:t xml:space="preserve"> чего не хватает на именинном торте? Конечно свечек. Подняли руки вверх. Вот сколько свечек!</w:t>
      </w:r>
    </w:p>
    <w:p w:rsidR="001E458E" w:rsidRPr="00F73B4C" w:rsidRDefault="005D04D7" w:rsidP="002F3983">
      <w:pPr>
        <w:spacing w:after="0"/>
        <w:ind w:firstLine="567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F73B4C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Чебурашка</w:t>
      </w:r>
      <w:r w:rsidR="00F73B4C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:</w:t>
      </w:r>
      <w:r w:rsidRPr="002F398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E458E" w:rsidRPr="00F73B4C">
        <w:rPr>
          <w:rFonts w:ascii="Times New Roman" w:hAnsi="Times New Roman" w:cs="Times New Roman"/>
          <w:i/>
          <w:color w:val="111111"/>
          <w:sz w:val="28"/>
          <w:szCs w:val="28"/>
        </w:rPr>
        <w:t>Ребята, спасибо, что помогли мне понять, что такое настоящая дружба, построили дом Дружбы и отметили со мною день рождения. Я обязательно расскажу об этом Гене.</w:t>
      </w:r>
    </w:p>
    <w:p w:rsidR="005D04D7" w:rsidRDefault="005D04D7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  <w:r w:rsidRPr="00F73B4C">
        <w:rPr>
          <w:i/>
          <w:color w:val="111111"/>
          <w:sz w:val="28"/>
          <w:szCs w:val="28"/>
        </w:rPr>
        <w:t>Спасибо</w:t>
      </w:r>
      <w:r w:rsidR="001E458E" w:rsidRPr="00F73B4C">
        <w:rPr>
          <w:i/>
          <w:color w:val="111111"/>
          <w:sz w:val="28"/>
          <w:szCs w:val="28"/>
        </w:rPr>
        <w:t xml:space="preserve"> тебе, Шапокляк, а также </w:t>
      </w:r>
      <w:proofErr w:type="gramStart"/>
      <w:r w:rsidR="001E458E" w:rsidRPr="00F73B4C">
        <w:rPr>
          <w:i/>
          <w:color w:val="111111"/>
          <w:sz w:val="28"/>
          <w:szCs w:val="28"/>
        </w:rPr>
        <w:t xml:space="preserve">всем </w:t>
      </w:r>
      <w:r w:rsidRPr="00F73B4C">
        <w:rPr>
          <w:i/>
          <w:color w:val="111111"/>
          <w:sz w:val="28"/>
          <w:szCs w:val="28"/>
        </w:rPr>
        <w:t xml:space="preserve"> вам</w:t>
      </w:r>
      <w:proofErr w:type="gramEnd"/>
      <w:r w:rsidRPr="00F73B4C">
        <w:rPr>
          <w:i/>
          <w:color w:val="111111"/>
          <w:sz w:val="28"/>
          <w:szCs w:val="28"/>
        </w:rPr>
        <w:t>, ребята, что устроили такой веселый праздник. До свидания, друзья! Жду вас в гости на следующий </w:t>
      </w:r>
      <w:r w:rsidRPr="00F73B4C">
        <w:rPr>
          <w:rStyle w:val="a4"/>
          <w:i/>
          <w:color w:val="111111"/>
          <w:sz w:val="28"/>
          <w:szCs w:val="28"/>
          <w:bdr w:val="none" w:sz="0" w:space="0" w:color="auto" w:frame="1"/>
        </w:rPr>
        <w:t>день рождения</w:t>
      </w:r>
      <w:r w:rsidRPr="00F73B4C">
        <w:rPr>
          <w:i/>
          <w:color w:val="111111"/>
          <w:sz w:val="28"/>
          <w:szCs w:val="28"/>
        </w:rPr>
        <w:t>.</w:t>
      </w:r>
    </w:p>
    <w:p w:rsidR="00BB184A" w:rsidRPr="00F73B4C" w:rsidRDefault="00BB184A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i/>
          <w:color w:val="111111"/>
          <w:sz w:val="28"/>
          <w:szCs w:val="28"/>
        </w:rPr>
      </w:pPr>
    </w:p>
    <w:p w:rsidR="00764CFC" w:rsidRPr="002F3983" w:rsidRDefault="00764CFC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</w:p>
    <w:p w:rsidR="005D04D7" w:rsidRPr="002F3983" w:rsidRDefault="00BB184A" w:rsidP="002F3983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55174047">
            <wp:extent cx="4633595" cy="26092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D7" w:rsidRPr="002F3983" w:rsidRDefault="00972907" w:rsidP="002F3983">
      <w:pPr>
        <w:spacing w:after="0"/>
        <w:ind w:firstLine="567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2F39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62E61F7" wp14:editId="6C7134B8">
            <wp:simplePos x="0" y="0"/>
            <wp:positionH relativeFrom="column">
              <wp:posOffset>3623310</wp:posOffset>
            </wp:positionH>
            <wp:positionV relativeFrom="paragraph">
              <wp:posOffset>3752850</wp:posOffset>
            </wp:positionV>
            <wp:extent cx="2634615" cy="3512820"/>
            <wp:effectExtent l="0" t="0" r="0" b="0"/>
            <wp:wrapNone/>
            <wp:docPr id="4" name="Рисунок 4" descr="https://psv4.userapi.com/c532036/u384832273/docs/d29/7ae63b8f2d03/IMG_20210617_100244.jpg?extra=WkOfSXSHOMYf8XWbF8yzcdtxnC7ggRidoOYcMe2F6aumDmBH63DoNp84wc6R1M-0wMJmK9MkIA6-EZ2JeXLaP2Q2rY6pDyVTJvByGkYC9C4iKjuJXJ0IIV48OFv_0d8yoQVp9YyKgfHNYhji9fRyWQjo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532036/u384832273/docs/d29/7ae63b8f2d03/IMG_20210617_100244.jpg?extra=WkOfSXSHOMYf8XWbF8yzcdtxnC7ggRidoOYcMe2F6aumDmBH63DoNp84wc6R1M-0wMJmK9MkIA6-EZ2JeXLaP2Q2rY6pDyVTJvByGkYC9C4iKjuJXJ0IIV48OFv_0d8yoQVp9YyKgfHNYhji9fRyWQjo8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3B6CA6" wp14:editId="16C3F22D">
            <wp:simplePos x="0" y="0"/>
            <wp:positionH relativeFrom="column">
              <wp:posOffset>3660140</wp:posOffset>
            </wp:positionH>
            <wp:positionV relativeFrom="paragraph">
              <wp:posOffset>-3810</wp:posOffset>
            </wp:positionV>
            <wp:extent cx="2594610" cy="3459480"/>
            <wp:effectExtent l="0" t="0" r="0" b="7620"/>
            <wp:wrapNone/>
            <wp:docPr id="3" name="Рисунок 3" descr="https://sun9-4.userapi.com/impg/9Q1oa5E0MOudlLaTsvkV2ktTQehui-_xrY869Q/t9NYYEJ3YLU.jpg?size=960x1280&amp;quality=96&amp;sign=346d7900ce3e265050360cd8f3fca5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9Q1oa5E0MOudlLaTsvkV2ktTQehui-_xrY869Q/t9NYYEJ3YLU.jpg?size=960x1280&amp;quality=96&amp;sign=346d7900ce3e265050360cd8f3fca50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FC" w:rsidRPr="002F3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2E833" wp14:editId="5ED2C803">
            <wp:extent cx="3220720" cy="2415540"/>
            <wp:effectExtent l="0" t="0" r="0" b="3810"/>
            <wp:docPr id="1" name="Рисунок 1" descr="https://sun9-44.userapi.com/impg/gZv_wZ0Oc71pY4ltLHOamhRrBPCi_PT322hkFQ/tw7dLmqPybE.jpg?size=1600x1200&amp;quality=96&amp;sign=7a8a59e6945371ed6bb4e545674fa9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gZv_wZ0Oc71pY4ltLHOamhRrBPCi_PT322hkFQ/tw7dLmqPybE.jpg?size=1600x1200&amp;quality=96&amp;sign=7a8a59e6945371ed6bb4e545674fa92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FC" w:rsidRPr="002F39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4CFC" w:rsidRPr="002F3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E3780" wp14:editId="4813F195">
            <wp:extent cx="3155541" cy="5612035"/>
            <wp:effectExtent l="0" t="0" r="6985" b="8255"/>
            <wp:docPr id="2" name="Рисунок 2" descr="https://sun9-46.userapi.com/impg/CQqo7IXqpb3LJrMzm8dikF3vFxf2vtQFLtmu4Q/-b_eCcULFjo.jpg?size=899x1599&amp;quality=96&amp;sign=d6698fcb410fe3c663a387c6cc7736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CQqo7IXqpb3LJrMzm8dikF3vFxf2vtQFLtmu4Q/-b_eCcULFjo.jpg?size=899x1599&amp;quality=96&amp;sign=d6698fcb410fe3c663a387c6cc77361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95" cy="56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FC" w:rsidRPr="002F39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84FFF" w:rsidRPr="002F3983" w:rsidRDefault="00084FFF" w:rsidP="002F39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84FFF" w:rsidRPr="002F3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F2CA1"/>
    <w:multiLevelType w:val="hybridMultilevel"/>
    <w:tmpl w:val="C2D4DD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3651FEE"/>
    <w:multiLevelType w:val="hybridMultilevel"/>
    <w:tmpl w:val="54CC8E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07C2E86"/>
    <w:multiLevelType w:val="multilevel"/>
    <w:tmpl w:val="ED1AA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EBE"/>
    <w:rsid w:val="00084FFF"/>
    <w:rsid w:val="00154EBE"/>
    <w:rsid w:val="001954FA"/>
    <w:rsid w:val="001E458E"/>
    <w:rsid w:val="00224234"/>
    <w:rsid w:val="00260A2D"/>
    <w:rsid w:val="002C6E8B"/>
    <w:rsid w:val="002F3983"/>
    <w:rsid w:val="0030120C"/>
    <w:rsid w:val="00311643"/>
    <w:rsid w:val="005861E6"/>
    <w:rsid w:val="00592BFB"/>
    <w:rsid w:val="005A0532"/>
    <w:rsid w:val="005D04D7"/>
    <w:rsid w:val="005D6F14"/>
    <w:rsid w:val="00634D32"/>
    <w:rsid w:val="006C6D5F"/>
    <w:rsid w:val="00764CFC"/>
    <w:rsid w:val="008A7203"/>
    <w:rsid w:val="008E3579"/>
    <w:rsid w:val="00972907"/>
    <w:rsid w:val="00990AB2"/>
    <w:rsid w:val="009E08BE"/>
    <w:rsid w:val="00A611DF"/>
    <w:rsid w:val="00B07D59"/>
    <w:rsid w:val="00BB184A"/>
    <w:rsid w:val="00C02E60"/>
    <w:rsid w:val="00C13F88"/>
    <w:rsid w:val="00CF5685"/>
    <w:rsid w:val="00D61192"/>
    <w:rsid w:val="00D72056"/>
    <w:rsid w:val="00DF1A28"/>
    <w:rsid w:val="00F73B4C"/>
    <w:rsid w:val="00FA39EB"/>
    <w:rsid w:val="00FA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232A6"/>
  <w15:docId w15:val="{1DC011B9-7B59-45A4-A0F1-FB0512C5F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1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04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1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D6BD5-A4BC-4172-B0CB-D75E05369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11</cp:revision>
  <dcterms:created xsi:type="dcterms:W3CDTF">2021-09-10T15:26:00Z</dcterms:created>
  <dcterms:modified xsi:type="dcterms:W3CDTF">2021-11-12T05:52:00Z</dcterms:modified>
</cp:coreProperties>
</file>