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8F" w:rsidRPr="00602C2D" w:rsidRDefault="003A678F" w:rsidP="003A678F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602C2D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3A678F" w:rsidRDefault="003A678F" w:rsidP="003A678F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602C2D">
        <w:rPr>
          <w:rFonts w:ascii="Times New Roman" w:hAnsi="Times New Roman" w:cs="Times New Roman"/>
          <w:sz w:val="24"/>
          <w:szCs w:val="24"/>
        </w:rPr>
        <w:t>МКУ «УО ГО Верхняя Пышма»</w:t>
      </w:r>
    </w:p>
    <w:p w:rsidR="003A678F" w:rsidRDefault="003A678F" w:rsidP="003A678F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04.10.2022 № 2272</w:t>
      </w:r>
    </w:p>
    <w:p w:rsidR="003A678F" w:rsidRPr="00602C2D" w:rsidRDefault="003A678F" w:rsidP="003A678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678F" w:rsidRDefault="003A678F" w:rsidP="003A6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III Антикоррупционного марафона</w:t>
      </w:r>
    </w:p>
    <w:p w:rsidR="003A678F" w:rsidRDefault="003A678F" w:rsidP="003A678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3A678F" w:rsidRPr="00AE5022" w:rsidRDefault="003A678F" w:rsidP="003A6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022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3A678F" w:rsidRPr="00AE5022" w:rsidRDefault="003A678F" w:rsidP="003A678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Pr="00AE5022">
        <w:rPr>
          <w:rFonts w:ascii="Times New Roman" w:hAnsi="Times New Roman" w:cs="Times New Roman"/>
          <w:b/>
          <w:sz w:val="28"/>
          <w:szCs w:val="28"/>
        </w:rPr>
        <w:t>№ 6»</w:t>
      </w:r>
    </w:p>
    <w:p w:rsidR="003A678F" w:rsidRDefault="003A678F" w:rsidP="003A678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572" w:type="dxa"/>
        <w:tblLook w:val="04A0" w:firstRow="1" w:lastRow="0" w:firstColumn="1" w:lastColumn="0" w:noHBand="0" w:noVBand="1"/>
      </w:tblPr>
      <w:tblGrid>
        <w:gridCol w:w="562"/>
        <w:gridCol w:w="3289"/>
        <w:gridCol w:w="1571"/>
        <w:gridCol w:w="2336"/>
        <w:gridCol w:w="3016"/>
      </w:tblGrid>
      <w:tr w:rsidR="003A678F" w:rsidTr="003A678F">
        <w:tc>
          <w:tcPr>
            <w:tcW w:w="562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9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1" w:type="dxa"/>
            <w:vAlign w:val="center"/>
          </w:tcPr>
          <w:p w:rsidR="003A678F" w:rsidRDefault="003A678F" w:rsidP="00D1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336" w:type="dxa"/>
          </w:tcPr>
          <w:p w:rsidR="003A678F" w:rsidRPr="00E64403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01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3A678F" w:rsidRPr="00E64403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78F" w:rsidTr="003A678F">
        <w:tc>
          <w:tcPr>
            <w:tcW w:w="562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"Законы будем изучать, свои права мы будем знать"</w:t>
            </w:r>
          </w:p>
        </w:tc>
        <w:tc>
          <w:tcPr>
            <w:tcW w:w="1571" w:type="dxa"/>
            <w:vAlign w:val="center"/>
          </w:tcPr>
          <w:p w:rsidR="003A678F" w:rsidRDefault="003A678F" w:rsidP="00D1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233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№6»</w:t>
            </w:r>
          </w:p>
          <w:p w:rsidR="003A678F" w:rsidRPr="00E64403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301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03">
              <w:rPr>
                <w:rFonts w:ascii="Times New Roman" w:hAnsi="Times New Roman" w:cs="Times New Roman"/>
                <w:sz w:val="24"/>
                <w:szCs w:val="24"/>
              </w:rPr>
              <w:t>Заведующий МАДОУ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8(34368) 4-72-41</w:t>
            </w:r>
          </w:p>
        </w:tc>
      </w:tr>
      <w:tr w:rsidR="003A678F" w:rsidTr="003A678F">
        <w:tc>
          <w:tcPr>
            <w:tcW w:w="562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0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«Коррупция- социальное зло»</w:t>
            </w:r>
          </w:p>
        </w:tc>
        <w:tc>
          <w:tcPr>
            <w:tcW w:w="1571" w:type="dxa"/>
            <w:vAlign w:val="center"/>
          </w:tcPr>
          <w:p w:rsidR="003A678F" w:rsidRDefault="003A678F" w:rsidP="00D1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336" w:type="dxa"/>
          </w:tcPr>
          <w:p w:rsidR="003A678F" w:rsidRPr="00AE5022" w:rsidRDefault="003A678F" w:rsidP="00D12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2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№6»</w:t>
            </w:r>
          </w:p>
          <w:p w:rsidR="003A678F" w:rsidRPr="00E64403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301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03">
              <w:rPr>
                <w:rFonts w:ascii="Times New Roman" w:hAnsi="Times New Roman" w:cs="Times New Roman"/>
                <w:sz w:val="24"/>
                <w:szCs w:val="24"/>
              </w:rPr>
              <w:t>Заведующий МАДОУ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8(34368) 4-72-41</w:t>
            </w:r>
          </w:p>
        </w:tc>
      </w:tr>
      <w:tr w:rsidR="003A678F" w:rsidTr="003A678F">
        <w:tc>
          <w:tcPr>
            <w:tcW w:w="562" w:type="dxa"/>
          </w:tcPr>
          <w:p w:rsidR="003A678F" w:rsidRPr="009B3E0E" w:rsidRDefault="003A678F" w:rsidP="00D1251D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</w:tcPr>
          <w:p w:rsidR="003A678F" w:rsidRPr="009B3E0E" w:rsidRDefault="003A678F" w:rsidP="00D1251D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0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на тему: "Коррупция в современном мире"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с раздачей буклетов по противодействию коррупции. «Что нужно знать о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B3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0E">
              <w:rPr>
                <w:rFonts w:ascii="Times New Roman" w:hAnsi="Times New Roman" w:cs="Times New Roman"/>
                <w:sz w:val="24"/>
                <w:szCs w:val="24"/>
              </w:rPr>
              <w:t>Размещение на сайте, показ на родительских собраниях, мессенджерах..</w:t>
            </w:r>
          </w:p>
        </w:tc>
        <w:tc>
          <w:tcPr>
            <w:tcW w:w="1571" w:type="dxa"/>
            <w:vAlign w:val="center"/>
          </w:tcPr>
          <w:p w:rsidR="003A678F" w:rsidRDefault="003A678F" w:rsidP="00D1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233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№6»</w:t>
            </w:r>
          </w:p>
          <w:p w:rsidR="003A678F" w:rsidRPr="00AE5022" w:rsidRDefault="003A678F" w:rsidP="00D12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Л.Ф. педагог-психолог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8(34368) 4-72-41</w:t>
            </w:r>
          </w:p>
        </w:tc>
      </w:tr>
      <w:tr w:rsidR="003A678F" w:rsidTr="003A678F">
        <w:tc>
          <w:tcPr>
            <w:tcW w:w="562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0E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571" w:type="dxa"/>
            <w:vAlign w:val="center"/>
          </w:tcPr>
          <w:p w:rsidR="003A678F" w:rsidRDefault="003A678F" w:rsidP="00D1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 по 18.11.</w:t>
            </w:r>
          </w:p>
          <w:p w:rsidR="003A678F" w:rsidRDefault="003A678F" w:rsidP="00D1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33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№6»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01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8(34368) 4-72-41</w:t>
            </w:r>
          </w:p>
        </w:tc>
      </w:tr>
      <w:tr w:rsidR="003A678F" w:rsidTr="003A678F">
        <w:tc>
          <w:tcPr>
            <w:tcW w:w="562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0E">
              <w:rPr>
                <w:rFonts w:ascii="Times New Roman" w:hAnsi="Times New Roman" w:cs="Times New Roman"/>
                <w:sz w:val="24"/>
                <w:szCs w:val="24"/>
              </w:rPr>
              <w:t xml:space="preserve">Выпуск плакатов  «СТОП коррупция» </w:t>
            </w:r>
          </w:p>
        </w:tc>
        <w:tc>
          <w:tcPr>
            <w:tcW w:w="1571" w:type="dxa"/>
            <w:vAlign w:val="center"/>
          </w:tcPr>
          <w:p w:rsidR="003A678F" w:rsidRDefault="003A678F" w:rsidP="00D1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33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№6»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работ в фойе детского сада</w:t>
            </w:r>
          </w:p>
        </w:tc>
        <w:tc>
          <w:tcPr>
            <w:tcW w:w="301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С.Н. – преподаватель ИЗО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8(34368) 4-72-41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78F" w:rsidTr="003A678F">
        <w:tc>
          <w:tcPr>
            <w:tcW w:w="562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89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0E">
              <w:rPr>
                <w:rFonts w:ascii="Times New Roman" w:hAnsi="Times New Roman" w:cs="Times New Roman"/>
                <w:sz w:val="24"/>
                <w:szCs w:val="24"/>
              </w:rPr>
              <w:t>Час полезного разговора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Pr="009B3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 Вы знаете, что такое коррупция?"</w:t>
            </w:r>
          </w:p>
        </w:tc>
        <w:tc>
          <w:tcPr>
            <w:tcW w:w="1571" w:type="dxa"/>
            <w:vAlign w:val="center"/>
          </w:tcPr>
          <w:p w:rsidR="003A678F" w:rsidRDefault="003A678F" w:rsidP="00D1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22.11-30.11 2022</w:t>
            </w:r>
          </w:p>
        </w:tc>
        <w:tc>
          <w:tcPr>
            <w:tcW w:w="233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№6»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01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Ю.А.,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Н.А,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 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8(34368) 4-72-41</w:t>
            </w:r>
          </w:p>
        </w:tc>
      </w:tr>
      <w:tr w:rsidR="003A678F" w:rsidTr="003A678F">
        <w:tc>
          <w:tcPr>
            <w:tcW w:w="562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9" w:type="dxa"/>
          </w:tcPr>
          <w:p w:rsidR="003A678F" w:rsidRPr="009B3E0E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«Коррупция: ответственность и последствия»</w:t>
            </w:r>
            <w:r w:rsidRPr="009B3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викторина</w:t>
            </w:r>
            <w:r w:rsidRPr="009B3E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Подготовительные группы</w:t>
            </w:r>
          </w:p>
        </w:tc>
        <w:tc>
          <w:tcPr>
            <w:tcW w:w="1571" w:type="dxa"/>
            <w:vAlign w:val="center"/>
          </w:tcPr>
          <w:p w:rsidR="003A678F" w:rsidRDefault="003A678F" w:rsidP="00D1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233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№6»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016" w:type="dxa"/>
          </w:tcPr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К.К.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 учителя логопеды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8(34368) 4-72-41</w:t>
            </w:r>
          </w:p>
          <w:p w:rsidR="003A678F" w:rsidRDefault="003A678F" w:rsidP="00D1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78F" w:rsidRDefault="003A678F" w:rsidP="003A678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78F" w:rsidRPr="00051871" w:rsidRDefault="003A678F" w:rsidP="003A6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871">
        <w:rPr>
          <w:rFonts w:ascii="Times New Roman" w:hAnsi="Times New Roman" w:cs="Times New Roman"/>
          <w:sz w:val="24"/>
          <w:szCs w:val="24"/>
        </w:rPr>
        <w:t xml:space="preserve"> Заведующий МАДОУ «Детский сад №</w:t>
      </w:r>
      <w:proofErr w:type="gramStart"/>
      <w:r w:rsidRPr="00051871">
        <w:rPr>
          <w:rFonts w:ascii="Times New Roman" w:hAnsi="Times New Roman" w:cs="Times New Roman"/>
          <w:sz w:val="24"/>
          <w:szCs w:val="24"/>
        </w:rPr>
        <w:t xml:space="preserve">6»   </w:t>
      </w:r>
      <w:proofErr w:type="gramEnd"/>
      <w:r w:rsidRPr="00051871">
        <w:rPr>
          <w:rFonts w:ascii="Times New Roman" w:hAnsi="Times New Roman" w:cs="Times New Roman"/>
          <w:sz w:val="24"/>
          <w:szCs w:val="24"/>
        </w:rPr>
        <w:t xml:space="preserve">                    А.А. </w:t>
      </w:r>
      <w:proofErr w:type="spellStart"/>
      <w:r w:rsidRPr="00051871">
        <w:rPr>
          <w:rFonts w:ascii="Times New Roman" w:hAnsi="Times New Roman" w:cs="Times New Roman"/>
          <w:sz w:val="24"/>
          <w:szCs w:val="24"/>
        </w:rPr>
        <w:t>Коренькова</w:t>
      </w:r>
      <w:proofErr w:type="spellEnd"/>
      <w:r w:rsidRPr="00051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B7F" w:rsidRDefault="00FD4B7F"/>
    <w:sectPr w:rsidR="00FD4B7F" w:rsidSect="003A678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F6"/>
    <w:rsid w:val="002D0AF6"/>
    <w:rsid w:val="003A678F"/>
    <w:rsid w:val="00FD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89175-17CE-4483-B6A0-ED767136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dc6zr@yandex.ru</dc:creator>
  <cp:keywords/>
  <dc:description/>
  <cp:lastModifiedBy>dc6zr@yandex.ru</cp:lastModifiedBy>
  <cp:revision>2</cp:revision>
  <dcterms:created xsi:type="dcterms:W3CDTF">2022-10-06T07:49:00Z</dcterms:created>
  <dcterms:modified xsi:type="dcterms:W3CDTF">2022-10-06T07:50:00Z</dcterms:modified>
</cp:coreProperties>
</file>