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8F" w:rsidRPr="00602C2D" w:rsidRDefault="003A678F" w:rsidP="003A678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602C2D"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3A678F" w:rsidRDefault="003A678F" w:rsidP="003A678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602C2D">
        <w:rPr>
          <w:rFonts w:ascii="Times New Roman" w:hAnsi="Times New Roman" w:cs="Times New Roman"/>
          <w:sz w:val="24"/>
          <w:szCs w:val="24"/>
        </w:rPr>
        <w:t>МКУ «УО ГО Верхняя Пышма»</w:t>
      </w:r>
    </w:p>
    <w:p w:rsidR="003A678F" w:rsidRDefault="003A678F" w:rsidP="003A678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04.10.2022 № 2272</w:t>
      </w:r>
    </w:p>
    <w:p w:rsidR="003A678F" w:rsidRPr="00602C2D" w:rsidRDefault="003A678F" w:rsidP="003A678F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678F" w:rsidRDefault="003A678F" w:rsidP="003A6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III Антикоррупционного марафона</w:t>
      </w:r>
    </w:p>
    <w:p w:rsidR="003A678F" w:rsidRDefault="003A678F" w:rsidP="003A678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3A678F" w:rsidRPr="00AE5022" w:rsidRDefault="003A678F" w:rsidP="003A6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022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3A678F" w:rsidRPr="00AE5022" w:rsidRDefault="003A678F" w:rsidP="003A678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Pr="00AE5022">
        <w:rPr>
          <w:rFonts w:ascii="Times New Roman" w:hAnsi="Times New Roman" w:cs="Times New Roman"/>
          <w:b/>
          <w:sz w:val="28"/>
          <w:szCs w:val="28"/>
        </w:rPr>
        <w:t>№ 6»</w:t>
      </w:r>
    </w:p>
    <w:p w:rsidR="003A678F" w:rsidRDefault="003A678F" w:rsidP="003A678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572" w:type="dxa"/>
        <w:tblLook w:val="04A0" w:firstRow="1" w:lastRow="0" w:firstColumn="1" w:lastColumn="0" w:noHBand="0" w:noVBand="1"/>
      </w:tblPr>
      <w:tblGrid>
        <w:gridCol w:w="562"/>
        <w:gridCol w:w="3289"/>
        <w:gridCol w:w="1571"/>
        <w:gridCol w:w="2336"/>
        <w:gridCol w:w="3016"/>
      </w:tblGrid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336" w:type="dxa"/>
          </w:tcPr>
          <w:p w:rsidR="003A678F" w:rsidRPr="00E64403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3A678F" w:rsidRPr="00E64403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"Законы будем изучать, свои права мы будем знать"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Pr="00E64403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3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«Коррупция- социальное зло»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336" w:type="dxa"/>
          </w:tcPr>
          <w:p w:rsidR="003A678F" w:rsidRPr="00AE5022" w:rsidRDefault="003A678F" w:rsidP="00D12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Pr="00E64403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22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3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на тему: "Коррупция в современном мире"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6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с раздачей буклетов по противодействию коррупции. «Что нужно знать о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>Размещение на сайте, показ на родительских собраниях, мессенджерах..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2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Pr="00AE5022" w:rsidRDefault="003A678F" w:rsidP="00D12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Л.Ф. педагог-психолог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 по 18.11.</w:t>
            </w:r>
          </w:p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 xml:space="preserve">Выпуск плакатов  «СТОП коррупция» 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 в фойе детского сада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С.Н. – преподаватель ИЗО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8(34368) 4-72-41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>Час полезного разговора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 Вы знаете, что такое коррупция?"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22.11-30.11 2022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Ю.А.,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Н.А,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</w:tc>
      </w:tr>
      <w:tr w:rsidR="003A678F" w:rsidTr="003A678F">
        <w:tc>
          <w:tcPr>
            <w:tcW w:w="562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9" w:type="dxa"/>
          </w:tcPr>
          <w:p w:rsidR="003A678F" w:rsidRPr="009B3E0E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«Коррупция: ответственность и последствия»</w:t>
            </w:r>
            <w:r w:rsidRPr="009B3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викторина</w:t>
            </w:r>
            <w:r w:rsidRPr="009B3E0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группы</w:t>
            </w:r>
          </w:p>
        </w:tc>
        <w:tc>
          <w:tcPr>
            <w:tcW w:w="1571" w:type="dxa"/>
            <w:vAlign w:val="center"/>
          </w:tcPr>
          <w:p w:rsidR="003A678F" w:rsidRDefault="003A678F" w:rsidP="00D1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233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№6»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016" w:type="dxa"/>
          </w:tcPr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К.К.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учителя логопеды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 4-72-41</w:t>
            </w:r>
          </w:p>
          <w:p w:rsidR="003A678F" w:rsidRDefault="003A678F" w:rsidP="00D1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78F" w:rsidRDefault="003A678F" w:rsidP="003A678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78F" w:rsidRPr="00051871" w:rsidRDefault="003A678F" w:rsidP="003A6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871">
        <w:rPr>
          <w:rFonts w:ascii="Times New Roman" w:hAnsi="Times New Roman" w:cs="Times New Roman"/>
          <w:sz w:val="24"/>
          <w:szCs w:val="24"/>
        </w:rPr>
        <w:t xml:space="preserve"> Заведующий МАДОУ «Детский сад №</w:t>
      </w:r>
      <w:proofErr w:type="gramStart"/>
      <w:r w:rsidRPr="00051871">
        <w:rPr>
          <w:rFonts w:ascii="Times New Roman" w:hAnsi="Times New Roman" w:cs="Times New Roman"/>
          <w:sz w:val="24"/>
          <w:szCs w:val="24"/>
        </w:rPr>
        <w:t xml:space="preserve">6»   </w:t>
      </w:r>
      <w:proofErr w:type="gramEnd"/>
      <w:r w:rsidRPr="00051871">
        <w:rPr>
          <w:rFonts w:ascii="Times New Roman" w:hAnsi="Times New Roman" w:cs="Times New Roman"/>
          <w:sz w:val="24"/>
          <w:szCs w:val="24"/>
        </w:rPr>
        <w:t xml:space="preserve">                    А.А. </w:t>
      </w:r>
      <w:proofErr w:type="spellStart"/>
      <w:r w:rsidRPr="00051871">
        <w:rPr>
          <w:rFonts w:ascii="Times New Roman" w:hAnsi="Times New Roman" w:cs="Times New Roman"/>
          <w:sz w:val="24"/>
          <w:szCs w:val="24"/>
        </w:rPr>
        <w:t>Коренькова</w:t>
      </w:r>
      <w:proofErr w:type="spellEnd"/>
      <w:r w:rsidRPr="00051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B7F" w:rsidRDefault="00FD4B7F"/>
    <w:sectPr w:rsidR="00FD4B7F" w:rsidSect="003A678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F6"/>
    <w:rsid w:val="002D0AF6"/>
    <w:rsid w:val="003A678F"/>
    <w:rsid w:val="00FD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89175-17CE-4483-B6A0-ED767136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dc6zr@yandex.ru</cp:lastModifiedBy>
  <cp:revision>2</cp:revision>
  <dcterms:created xsi:type="dcterms:W3CDTF">2022-10-06T07:49:00Z</dcterms:created>
  <dcterms:modified xsi:type="dcterms:W3CDTF">2022-10-06T07:50:00Z</dcterms:modified>
</cp:coreProperties>
</file>