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9A" w:rsidRDefault="00E23A9A" w:rsidP="00E23A9A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color w:val="7030A0"/>
          <w:sz w:val="72"/>
          <w:szCs w:val="72"/>
        </w:rPr>
        <w:t>Лего</w:t>
      </w:r>
      <w:proofErr w:type="spellEnd"/>
      <w:r>
        <w:rPr>
          <w:rFonts w:ascii="Times New Roman" w:hAnsi="Times New Roman" w:cs="Times New Roman"/>
          <w:b/>
          <w:color w:val="7030A0"/>
          <w:sz w:val="72"/>
          <w:szCs w:val="72"/>
        </w:rPr>
        <w:t>-Январь</w:t>
      </w:r>
    </w:p>
    <w:p w:rsidR="00E23A9A" w:rsidRDefault="00E23A9A" w:rsidP="00E23A9A">
      <w:pPr>
        <w:pStyle w:val="a3"/>
        <w:shd w:val="clear" w:color="auto" w:fill="FFFFFF"/>
        <w:spacing w:before="0" w:beforeAutospacing="0" w:after="0" w:afterAutospacing="0" w:line="300" w:lineRule="atLeast"/>
        <w:ind w:left="-851" w:firstLine="709"/>
        <w:jc w:val="center"/>
        <w:textAlignment w:val="baseline"/>
        <w:rPr>
          <w:sz w:val="36"/>
          <w:szCs w:val="36"/>
        </w:rPr>
      </w:pPr>
    </w:p>
    <w:p w:rsidR="00E23A9A" w:rsidRDefault="00E23A9A" w:rsidP="00E23A9A">
      <w:pPr>
        <w:spacing w:after="0" w:line="256" w:lineRule="auto"/>
        <w:ind w:left="-567" w:firstLine="709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 xml:space="preserve">Конструктор дает возможность не только собирать игрушку, но и играть с ней. Большинство игр с конструктором не исчерпывается предлагаемыми заданиями, а позволяют ребенку составлять новые варианты заданий и придумывать новые игры с конструктором, то есть заниматься творческой деятельностью. Основной образовательной деятельностью с использованием конструктора является игра - ведущий вид детской деятельности. Конструктор </w:t>
      </w:r>
      <w:proofErr w:type="spellStart"/>
      <w:r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Лего</w:t>
      </w:r>
      <w:proofErr w:type="spellEnd"/>
      <w:r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 xml:space="preserve"> позволяет учиться, играя и обучаться в игре.</w:t>
      </w:r>
    </w:p>
    <w:p w:rsidR="00E23A9A" w:rsidRDefault="00E23A9A" w:rsidP="00E23A9A">
      <w:pPr>
        <w:spacing w:after="0" w:line="256" w:lineRule="auto"/>
        <w:ind w:left="-567" w:firstLine="709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Мы с ребятами учились конструировать игрушки, с которыми они могут поиграть, занять себя, придумать и добавить что-то свое.</w:t>
      </w:r>
    </w:p>
    <w:p w:rsidR="00E23A9A" w:rsidRDefault="00E23A9A" w:rsidP="00E23A9A">
      <w:pPr>
        <w:spacing w:after="0" w:line="256" w:lineRule="auto"/>
        <w:ind w:left="-567" w:firstLine="709"/>
        <w:rPr>
          <w:rFonts w:ascii="Times New Roman" w:hAnsi="Times New Roman" w:cs="Times New Roman"/>
          <w:b/>
          <w:color w:val="00B0F0"/>
          <w:sz w:val="40"/>
          <w:szCs w:val="40"/>
        </w:rPr>
      </w:pPr>
      <w:r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 xml:space="preserve">Учились конструировать снеговика, горку для </w:t>
      </w:r>
      <w:proofErr w:type="spellStart"/>
      <w:r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лего</w:t>
      </w:r>
      <w:proofErr w:type="spellEnd"/>
      <w:r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-человечков, украшали елку шаром-игрушкой, конструировали самолет и кораблик, подъёмный кран, курочку и петушка (игра-курятник).</w:t>
      </w:r>
      <w:r w:rsidR="00FF0185" w:rsidRPr="00FF0185">
        <w:rPr>
          <w:noProof/>
          <w:lang w:eastAsia="ru-RU"/>
        </w:rPr>
        <w:t xml:space="preserve"> </w:t>
      </w:r>
      <w:r w:rsidR="00FF0185">
        <w:rPr>
          <w:noProof/>
          <w:lang w:eastAsia="ru-RU"/>
        </w:rPr>
        <w:drawing>
          <wp:inline distT="0" distB="0" distL="0" distR="0" wp14:anchorId="26E56241" wp14:editId="48F731E7">
            <wp:extent cx="5265420" cy="2980690"/>
            <wp:effectExtent l="0" t="0" r="0" b="0"/>
            <wp:docPr id="1" name="Рисунок 1" descr="https://yanashla.com/wp-content/uploads/2019/08/constructor-761618_960_7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yanashla.com/wp-content/uploads/2019/08/constructor-761618_960_720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9" t="7127" r="4104" b="3631"/>
                    <a:stretch/>
                  </pic:blipFill>
                  <pic:spPr bwMode="auto">
                    <a:xfrm>
                      <a:off x="0" y="0"/>
                      <a:ext cx="526542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EB1" w:rsidRDefault="00FF0185" w:rsidP="00FF0185">
      <w:pPr>
        <w:spacing w:after="0" w:line="257" w:lineRule="auto"/>
        <w:ind w:left="-1077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3764BC" wp14:editId="349831A0">
            <wp:extent cx="5867400" cy="3161665"/>
            <wp:effectExtent l="0" t="0" r="0" b="635"/>
            <wp:docPr id="2" name="Рисунок 2" descr="https://i.mycdn.me/image?id=944808477867&amp;t=3&amp;plc=API&amp;viewToken=ZX0RDN_P7ifPaNIiQMn0yg&amp;tkn=*HTLINcDWJHNbmPLS-pABv6Off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4808477867&amp;t=3&amp;plc=API&amp;viewToken=ZX0RDN_P7ifPaNIiQMn0yg&amp;tkn=*HTLINcDWJHNbmPLS-pABv6Offyo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54" r="1208" b="8068"/>
                    <a:stretch/>
                  </pic:blipFill>
                  <pic:spPr bwMode="auto">
                    <a:xfrm>
                      <a:off x="0" y="0"/>
                      <a:ext cx="5868664" cy="316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185" w:rsidRDefault="00FF0185" w:rsidP="00FF0185">
      <w:pPr>
        <w:spacing w:after="0" w:line="257" w:lineRule="auto"/>
        <w:ind w:left="-1077"/>
        <w:rPr>
          <w:noProof/>
          <w:lang w:eastAsia="ru-RU"/>
        </w:rPr>
      </w:pPr>
    </w:p>
    <w:p w:rsidR="00FF0185" w:rsidRDefault="00FF0185" w:rsidP="00FF0185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4E7A17" wp14:editId="4DEC29A8">
            <wp:extent cx="3286125" cy="2397812"/>
            <wp:effectExtent l="0" t="0" r="0" b="2540"/>
            <wp:docPr id="3" name="Рисунок 3" descr="https://i.mycdn.me/image?id=944815344043&amp;t=3&amp;plc=API&amp;viewToken=M6GBsSlqq1mNh6bKPa6Cmw&amp;tkn=*QqVruxEDzJ7xNzab-X5RrQtzf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4815344043&amp;t=3&amp;plc=API&amp;viewToken=M6GBsSlqq1mNh6bKPa6Cmw&amp;tkn=*QqVruxEDzJ7xNzab-X5RrQtzfo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8" b="7640"/>
                    <a:stretch/>
                  </pic:blipFill>
                  <pic:spPr bwMode="auto">
                    <a:xfrm>
                      <a:off x="0" y="0"/>
                      <a:ext cx="3295821" cy="240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FD85AB5" wp14:editId="5D23D7E4">
            <wp:extent cx="3286125" cy="2134026"/>
            <wp:effectExtent l="0" t="0" r="0" b="0"/>
            <wp:docPr id="4" name="Рисунок 4" descr="https://i.mycdn.me/image?id=944815343787&amp;t=3&amp;plc=API&amp;viewToken=BhvWePUI5M13SV32LmZTfw&amp;tkn=*kJhekGaEYcX4tRIV6dLN3JM6J5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4815343787&amp;t=3&amp;plc=API&amp;viewToken=BhvWePUI5M13SV32LmZTfw&amp;tkn=*kJhekGaEYcX4tRIV6dLN3JM6J5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4" b="6998"/>
                    <a:stretch/>
                  </pic:blipFill>
                  <pic:spPr bwMode="auto">
                    <a:xfrm>
                      <a:off x="0" y="0"/>
                      <a:ext cx="3303970" cy="214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185" w:rsidRDefault="00FF0185" w:rsidP="00FF0185">
      <w:pPr>
        <w:spacing w:after="0" w:line="257" w:lineRule="auto"/>
        <w:ind w:left="-107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B0D5A30" wp14:editId="2675C9E6">
            <wp:extent cx="5939790" cy="3362033"/>
            <wp:effectExtent l="0" t="0" r="3810" b="0"/>
            <wp:docPr id="5" name="Рисунок 5" descr="https://i.mycdn.me/image?id=944815344555&amp;t=3&amp;plc=API&amp;viewToken=E8CrVVPtUWDcBWY4B0TT0g&amp;tkn=*2IEnLO5kW4kLGVfI8l2t-vEWF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4815344555&amp;t=3&amp;plc=API&amp;viewToken=E8CrVVPtUWDcBWY4B0TT0g&amp;tkn=*2IEnLO5kW4kLGVfI8l2t-vEWFmc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3" b="8068"/>
                    <a:stretch/>
                  </pic:blipFill>
                  <pic:spPr bwMode="auto">
                    <a:xfrm>
                      <a:off x="0" y="0"/>
                      <a:ext cx="5940425" cy="336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185" w:rsidRDefault="00FF0185" w:rsidP="00FF0185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0A8EDBF0" wp14:editId="47272649">
            <wp:extent cx="3343443" cy="2047875"/>
            <wp:effectExtent l="0" t="0" r="9525" b="0"/>
            <wp:docPr id="6" name="Рисунок 6" descr="https://i.mycdn.me/image?id=944815345067&amp;t=3&amp;plc=API&amp;viewToken=EHMKgEbCmUtKu54BuGJiSQ&amp;tkn=*_N_zzbmCq2GH7OyJg_F5z-X8-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4815345067&amp;t=3&amp;plc=API&amp;viewToken=EHMKgEbCmUtKu54BuGJiSQ&amp;tkn=*_N_zzbmCq2GH7OyJg_F5z-X8-oc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9" t="17107" r="4586" b="7853"/>
                    <a:stretch/>
                  </pic:blipFill>
                  <pic:spPr bwMode="auto">
                    <a:xfrm>
                      <a:off x="0" y="0"/>
                      <a:ext cx="3366869" cy="206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468DC1A" wp14:editId="7204ACAD">
            <wp:extent cx="3153844" cy="1962150"/>
            <wp:effectExtent l="0" t="0" r="8890" b="0"/>
            <wp:docPr id="7" name="Рисунок 7" descr="https://i.mycdn.me/image?id=944871608747&amp;t=3&amp;plc=API&amp;viewToken=bF_D-_nxAYfFqhFrrvs8JA&amp;tkn=*cmpAheFNikVWjbvPrkBruRJvx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4871608747&amp;t=3&amp;plc=API&amp;viewToken=bF_D-_nxAYfFqhFrrvs8JA&amp;tkn=*cmpAheFNikVWjbvPrkBruRJvxcU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8" b="10419"/>
                    <a:stretch/>
                  </pic:blipFill>
                  <pic:spPr bwMode="auto">
                    <a:xfrm>
                      <a:off x="0" y="0"/>
                      <a:ext cx="3169860" cy="197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185" w:rsidRDefault="00FF0185" w:rsidP="00FF0185">
      <w:pPr>
        <w:spacing w:after="0" w:line="257" w:lineRule="auto"/>
        <w:ind w:left="-1077"/>
        <w:rPr>
          <w:noProof/>
          <w:lang w:eastAsia="ru-RU"/>
        </w:rPr>
      </w:pPr>
    </w:p>
    <w:p w:rsidR="00FF0185" w:rsidRDefault="00FF0185" w:rsidP="00FF0185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0CFA17C" wp14:editId="23B01772">
            <wp:extent cx="3286125" cy="1949754"/>
            <wp:effectExtent l="0" t="0" r="0" b="0"/>
            <wp:docPr id="8" name="Рисунок 8" descr="https://i.mycdn.me/image?id=945700830891&amp;t=3&amp;plc=API&amp;viewToken=jsxysObPIU-CBHunM1IZXg&amp;tkn=*pz66Dj5Baof0TG03B9WqkZE_X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5700830891&amp;t=3&amp;plc=API&amp;viewToken=jsxysObPIU-CBHunM1IZXg&amp;tkn=*pz66Dj5Baof0TG03B9WqkZE_XC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42" b="7848"/>
                    <a:stretch/>
                  </pic:blipFill>
                  <pic:spPr bwMode="auto">
                    <a:xfrm>
                      <a:off x="0" y="0"/>
                      <a:ext cx="3306660" cy="196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A2B9604" wp14:editId="42505D05">
            <wp:extent cx="2428875" cy="1953401"/>
            <wp:effectExtent l="0" t="0" r="0" b="8890"/>
            <wp:docPr id="13" name="Рисунок 13" descr="https://i.mycdn.me/image?id=945700836267&amp;t=3&amp;plc=API&amp;viewToken=_LieYNmhQAgoIXm2g_NsqA&amp;tkn=*9f13z018TKjIWojm_-GyKgYu3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5700836267&amp;t=3&amp;plc=API&amp;viewToken=_LieYNmhQAgoIXm2g_NsqA&amp;tkn=*9f13z018TKjIWojm_-GyKgYu3hQ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5" t="10048" r="4897" b="9979"/>
                    <a:stretch/>
                  </pic:blipFill>
                  <pic:spPr bwMode="auto">
                    <a:xfrm>
                      <a:off x="0" y="0"/>
                      <a:ext cx="2450918" cy="197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FF0185" w:rsidRDefault="00FF0185" w:rsidP="00FF0185">
      <w:pPr>
        <w:spacing w:after="0" w:line="257" w:lineRule="auto"/>
        <w:ind w:left="-1077"/>
        <w:jc w:val="center"/>
        <w:rPr>
          <w:noProof/>
          <w:lang w:eastAsia="ru-RU"/>
        </w:rPr>
      </w:pPr>
    </w:p>
    <w:p w:rsidR="00FF0185" w:rsidRDefault="00FF0185" w:rsidP="00FF0185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401D888" wp14:editId="32E691FA">
            <wp:extent cx="3289300" cy="2466975"/>
            <wp:effectExtent l="0" t="0" r="6350" b="9525"/>
            <wp:docPr id="10" name="Рисунок 10" descr="https://i.mycdn.me/image?id=945700833963&amp;t=3&amp;plc=API&amp;viewToken=10Kd_BVrsdGQRyxHcmbzxQ&amp;tkn=*jagp50VGvlqsBWgA0adjuwoUa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5700833963&amp;t=3&amp;plc=API&amp;viewToken=10Kd_BVrsdGQRyxHcmbzxQ&amp;tkn=*jagp50VGvlqsBWgA0adjuwoUac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247" cy="24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4BBBA89" wp14:editId="337281B9">
            <wp:extent cx="3181350" cy="2388557"/>
            <wp:effectExtent l="0" t="0" r="0" b="0"/>
            <wp:docPr id="11" name="Рисунок 11" descr="https://i.mycdn.me/image?id=945700834219&amp;t=3&amp;plc=API&amp;viewToken=Z-5FUwa0X5c7l94F0zphsA&amp;tkn=*zwsicvY5ExVGM724cK70IVJZt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5700834219&amp;t=3&amp;plc=API&amp;viewToken=Z-5FUwa0X5c7l94F0zphsA&amp;tkn=*zwsicvY5ExVGM724cK70IVJZtjU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9" b="5930"/>
                    <a:stretch/>
                  </pic:blipFill>
                  <pic:spPr bwMode="auto">
                    <a:xfrm>
                      <a:off x="0" y="0"/>
                      <a:ext cx="3188016" cy="239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EB1" w:rsidRDefault="00FF0185" w:rsidP="00FF0185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EF1013A" wp14:editId="0B652D57">
            <wp:extent cx="2971800" cy="2292339"/>
            <wp:effectExtent l="0" t="0" r="0" b="0"/>
            <wp:docPr id="12" name="Рисунок 12" descr="https://i.mycdn.me/image?id=945700836779&amp;t=3&amp;plc=API&amp;viewToken=gaWbYsHCp_TxMTnfozboeQ&amp;tkn=*VAyxgz45EsHQbDU3iAWH0wShQ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5700836779&amp;t=3&amp;plc=API&amp;viewToken=gaWbYsHCp_TxMTnfozboeQ&amp;tkn=*VAyxgz45EsHQbDU3iAWH0wShQe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2" b="7212"/>
                    <a:stretch/>
                  </pic:blipFill>
                  <pic:spPr bwMode="auto">
                    <a:xfrm>
                      <a:off x="0" y="0"/>
                      <a:ext cx="2996532" cy="231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0170770" wp14:editId="0B530B57">
            <wp:extent cx="3190875" cy="2290966"/>
            <wp:effectExtent l="0" t="0" r="0" b="0"/>
            <wp:docPr id="14" name="Рисунок 14" descr="https://i.mycdn.me/image?id=945815856043&amp;t=3&amp;plc=API&amp;viewToken=6jo4fVrp_HymwMSieV7vfQ&amp;tkn=*lrwi7jpTA44C7j2sb0dmuntLI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5815856043&amp;t=3&amp;plc=API&amp;viewToken=6jo4fVrp_HymwMSieV7vfQ&amp;tkn=*lrwi7jpTA44C7j2sb0dmuntLIW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5" t="13255" r="12926" b="13828"/>
                    <a:stretch/>
                  </pic:blipFill>
                  <pic:spPr bwMode="auto">
                    <a:xfrm>
                      <a:off x="0" y="0"/>
                      <a:ext cx="3198005" cy="22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185" w:rsidRDefault="007116A1" w:rsidP="00FF0185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</w:t>
      </w:r>
      <w:r w:rsidR="00FF0185">
        <w:rPr>
          <w:noProof/>
          <w:lang w:eastAsia="ru-RU"/>
        </w:rPr>
        <w:drawing>
          <wp:inline distT="0" distB="0" distL="0" distR="0" wp14:anchorId="626E486D" wp14:editId="6B98197E">
            <wp:extent cx="3000375" cy="2797702"/>
            <wp:effectExtent l="0" t="0" r="0" b="3175"/>
            <wp:docPr id="15" name="Рисунок 15" descr="https://i.mycdn.me/image?id=945815855531&amp;t=3&amp;plc=API&amp;viewToken=E9wWn5A5DBDIxNH9jfkKsQ&amp;tkn=*AMSnQGyYn2Pu2nhJ9FBFt4d-9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5815855531&amp;t=3&amp;plc=API&amp;viewToken=E9wWn5A5DBDIxNH9jfkKsQ&amp;tkn=*AMSnQGyYn2Pu2nhJ9FBFt4d-9OQ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9" r="4907" b="18699"/>
                    <a:stretch/>
                  </pic:blipFill>
                  <pic:spPr bwMode="auto">
                    <a:xfrm>
                      <a:off x="0" y="0"/>
                      <a:ext cx="3011255" cy="280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018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</w:t>
      </w:r>
      <w:r w:rsidR="00FF0185">
        <w:rPr>
          <w:noProof/>
          <w:lang w:eastAsia="ru-RU"/>
        </w:rPr>
        <w:drawing>
          <wp:inline distT="0" distB="0" distL="0" distR="0" wp14:anchorId="5B84B2C8" wp14:editId="6236C354">
            <wp:extent cx="2219325" cy="2797321"/>
            <wp:effectExtent l="0" t="0" r="0" b="3175"/>
            <wp:docPr id="16" name="Рисунок 16" descr="https://i.mycdn.me/image?id=945815855275&amp;t=3&amp;plc=API&amp;viewToken=dTpXUKoa0Rru1vzmQg9ymg&amp;tkn=*gYaUXSTdKsaOqX-QcvlnJoTwI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945815855275&amp;t=3&amp;plc=API&amp;viewToken=dTpXUKoa0Rru1vzmQg9ymg&amp;tkn=*gYaUXSTdKsaOqX-QcvlnJoTwI3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4" r="10359" b="20869"/>
                    <a:stretch/>
                  </pic:blipFill>
                  <pic:spPr bwMode="auto">
                    <a:xfrm>
                      <a:off x="0" y="0"/>
                      <a:ext cx="2224609" cy="280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6A1" w:rsidRDefault="007116A1" w:rsidP="00FF0185">
      <w:pPr>
        <w:spacing w:after="0" w:line="257" w:lineRule="auto"/>
        <w:ind w:left="-1077"/>
        <w:rPr>
          <w:noProof/>
          <w:lang w:eastAsia="ru-RU"/>
        </w:rPr>
      </w:pPr>
    </w:p>
    <w:p w:rsidR="007116A1" w:rsidRDefault="007116A1" w:rsidP="007116A1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5FE04761" wp14:editId="5E3A3B90">
            <wp:extent cx="2466975" cy="2758957"/>
            <wp:effectExtent l="0" t="0" r="0" b="3810"/>
            <wp:docPr id="17" name="Рисунок 17" descr="https://i.mycdn.me/image?id=945815856555&amp;t=3&amp;plc=API&amp;viewToken=7H4Yt1FPUbB5XSeblxU1kQ&amp;tkn=*E4h5q0wNpuUIWe7D30jO1l70W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5815856555&amp;t=3&amp;plc=API&amp;viewToken=7H4Yt1FPUbB5XSeblxU1kQ&amp;tkn=*E4h5q0wNpuUIWe7D30jO1l70Wfw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6" t="31027" r="27677" b="32523"/>
                    <a:stretch/>
                  </pic:blipFill>
                  <pic:spPr bwMode="auto">
                    <a:xfrm>
                      <a:off x="0" y="0"/>
                      <a:ext cx="2473146" cy="276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5E20956F" wp14:editId="6F576992">
            <wp:extent cx="3086100" cy="2738890"/>
            <wp:effectExtent l="0" t="0" r="0" b="4445"/>
            <wp:docPr id="19" name="Рисунок 19" descr="https://i.mycdn.me/image?id=945875029163&amp;t=3&amp;plc=API&amp;viewToken=JNb1yfXT9ICVilmYG-F7Fg&amp;tkn=*fI-0_zNQxD092Y8di5HHNzpqav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mage?id=945875029163&amp;t=3&amp;plc=API&amp;viewToken=JNb1yfXT9ICVilmYG-F7Fg&amp;tkn=*fI-0_zNQxD092Y8di5HHNzpqav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4" t="10047" r="15491" b="7409"/>
                    <a:stretch/>
                  </pic:blipFill>
                  <pic:spPr bwMode="auto">
                    <a:xfrm>
                      <a:off x="0" y="0"/>
                      <a:ext cx="3097638" cy="274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6A1" w:rsidRDefault="007116A1" w:rsidP="007116A1">
      <w:pPr>
        <w:spacing w:after="0" w:line="257" w:lineRule="auto"/>
        <w:ind w:left="-1077"/>
        <w:jc w:val="center"/>
        <w:rPr>
          <w:noProof/>
          <w:lang w:eastAsia="ru-RU"/>
        </w:rPr>
      </w:pPr>
    </w:p>
    <w:p w:rsidR="007116A1" w:rsidRDefault="007116A1" w:rsidP="007116A1">
      <w:pPr>
        <w:spacing w:after="0" w:line="257" w:lineRule="auto"/>
        <w:ind w:left="-107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1326877" wp14:editId="521EFFF5">
            <wp:extent cx="5686425" cy="3027410"/>
            <wp:effectExtent l="0" t="0" r="0" b="1905"/>
            <wp:docPr id="18" name="Рисунок 18" descr="https://i.mycdn.me/image?id=945815856811&amp;t=3&amp;plc=API&amp;viewToken=BEQNNIXb-2NHUe5Ud9gDfg&amp;tkn=*k77MtxCYJNuePsgo2VzXQbR8G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945815856811&amp;t=3&amp;plc=API&amp;viewToken=BEQNNIXb-2NHUe5Ud9gDfg&amp;tkn=*k77MtxCYJNuePsgo2VzXQbR8GRc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8" b="9986"/>
                    <a:stretch/>
                  </pic:blipFill>
                  <pic:spPr bwMode="auto">
                    <a:xfrm>
                      <a:off x="0" y="0"/>
                      <a:ext cx="5693588" cy="303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8F9" w:rsidRDefault="007116A1" w:rsidP="007116A1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187CC1" wp14:editId="3989D6D6">
            <wp:extent cx="3149177" cy="2457450"/>
            <wp:effectExtent l="0" t="0" r="0" b="0"/>
            <wp:docPr id="20" name="Рисунок 20" descr="https://i.mycdn.me/image?id=945875029675&amp;t=3&amp;plc=API&amp;viewToken=EIiV_dtRnLBDIX9mdhd_Sg&amp;tkn=*vJGPRFD4SsIkpAlMwG6nbrgMk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945875029675&amp;t=3&amp;plc=API&amp;viewToken=EIiV_dtRnLBDIX9mdhd_Sg&amp;tkn=*vJGPRFD4SsIkpAlMwG6nbrgMkJI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2" r="6838" b="13412"/>
                    <a:stretch/>
                  </pic:blipFill>
                  <pic:spPr bwMode="auto">
                    <a:xfrm>
                      <a:off x="0" y="0"/>
                      <a:ext cx="3163693" cy="246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46B811" wp14:editId="7BE5E776">
            <wp:extent cx="3333750" cy="2324592"/>
            <wp:effectExtent l="0" t="0" r="0" b="0"/>
            <wp:docPr id="21" name="Рисунок 21" descr="https://i.mycdn.me/image?id=945875030187&amp;t=3&amp;plc=API&amp;viewToken=5xzjHcpbZD6uz7zjsyudaw&amp;tkn=*NljRkcJcj_khKBUI37O3YgawI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945875030187&amp;t=3&amp;plc=API&amp;viewToken=5xzjHcpbZD6uz7zjsyudaw&amp;tkn=*NljRkcJcj_khKBUI37O3YgawIBA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7" r="5548"/>
                    <a:stretch/>
                  </pic:blipFill>
                  <pic:spPr bwMode="auto">
                    <a:xfrm>
                      <a:off x="0" y="0"/>
                      <a:ext cx="3349141" cy="233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6A1" w:rsidRDefault="007116A1" w:rsidP="007116A1">
      <w:pPr>
        <w:spacing w:after="0"/>
        <w:ind w:left="-1077"/>
        <w:rPr>
          <w:noProof/>
          <w:lang w:eastAsia="ru-RU"/>
        </w:rPr>
      </w:pPr>
    </w:p>
    <w:p w:rsidR="007116A1" w:rsidRDefault="007116A1" w:rsidP="007116A1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11065C" wp14:editId="75E46AAF">
            <wp:extent cx="3733800" cy="2662329"/>
            <wp:effectExtent l="0" t="0" r="0" b="5080"/>
            <wp:docPr id="22" name="Рисунок 22" descr="https://i.mycdn.me/image?id=946275129003&amp;t=3&amp;plc=API&amp;viewToken=rz2DCWiJ5hI0UTrVZS51_Q&amp;tkn=*VGoUV277UFuuM3imA8Slmpm24Q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946275129003&amp;t=3&amp;plc=API&amp;viewToken=rz2DCWiJ5hI0UTrVZS51_Q&amp;tkn=*VGoUV277UFuuM3imA8Slmpm24Q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t="10476" r="8756" b="8266"/>
                    <a:stretch/>
                  </pic:blipFill>
                  <pic:spPr bwMode="auto">
                    <a:xfrm>
                      <a:off x="0" y="0"/>
                      <a:ext cx="3754290" cy="267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F792162" wp14:editId="5C786252">
            <wp:extent cx="2390775" cy="2671953"/>
            <wp:effectExtent l="0" t="0" r="0" b="0"/>
            <wp:docPr id="23" name="Рисунок 23" descr="https://i.mycdn.me/image?id=946275129259&amp;t=3&amp;plc=API&amp;viewToken=PBQL1prGE6YUtNdWmOR6jQ&amp;tkn=*CrXxTb67o3ZnEFMQHfFBNefzP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946275129259&amp;t=3&amp;plc=API&amp;viewToken=PBQL1prGE6YUtNdWmOR6jQ&amp;tkn=*CrXxTb67o3ZnEFMQHfFBNefzPUo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1" b="11367"/>
                    <a:stretch/>
                  </pic:blipFill>
                  <pic:spPr bwMode="auto">
                    <a:xfrm>
                      <a:off x="0" y="0"/>
                      <a:ext cx="2408332" cy="26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6A1" w:rsidRDefault="007116A1" w:rsidP="007116A1">
      <w:pPr>
        <w:spacing w:after="0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F4E5105" wp14:editId="64504A69">
            <wp:extent cx="2990850" cy="3554196"/>
            <wp:effectExtent l="0" t="0" r="0" b="8255"/>
            <wp:docPr id="24" name="Рисунок 24" descr="https://i.mycdn.me/image?id=946275130283&amp;t=3&amp;plc=API&amp;viewToken=oABH9t97akGdaz-jQDrtkw&amp;tkn=*ygwYiw_eb08PX21PtCfc6HwEW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946275130283&amp;t=3&amp;plc=API&amp;viewToken=oABH9t97akGdaz-jQDrtkw&amp;tkn=*ygwYiw_eb08PX21PtCfc6HwEWeA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3" t="7215" b="12805"/>
                    <a:stretch/>
                  </pic:blipFill>
                  <pic:spPr bwMode="auto">
                    <a:xfrm>
                      <a:off x="0" y="0"/>
                      <a:ext cx="3007160" cy="357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2DDA1C6" wp14:editId="277F738C">
            <wp:extent cx="3362325" cy="3553076"/>
            <wp:effectExtent l="0" t="0" r="0" b="9525"/>
            <wp:docPr id="25" name="Рисунок 25" descr="https://i.mycdn.me/image?id=946275130795&amp;t=3&amp;plc=API&amp;viewToken=6wOCDpcqzkt850BU3bVokA&amp;tkn=*raMENFUwkzS8aq0ZpnZCyrQ7r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946275130795&amp;t=3&amp;plc=API&amp;viewToken=6wOCDpcqzkt850BU3bVokA&amp;tkn=*raMENFUwkzS8aq0ZpnZCyrQ7ruw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5" t="12147" b="17495"/>
                    <a:stretch/>
                  </pic:blipFill>
                  <pic:spPr bwMode="auto">
                    <a:xfrm>
                      <a:off x="0" y="0"/>
                      <a:ext cx="3374761" cy="356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6A1" w:rsidRDefault="007116A1" w:rsidP="007116A1">
      <w:pPr>
        <w:spacing w:after="0"/>
        <w:ind w:left="-10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A8E1B75" wp14:editId="65844D8D">
            <wp:extent cx="5939790" cy="3371850"/>
            <wp:effectExtent l="0" t="0" r="3810" b="0"/>
            <wp:docPr id="26" name="Рисунок 26" descr="https://i.mycdn.me/image?id=946275130027&amp;t=3&amp;plc=API&amp;viewToken=GkPfH3kRI8-XQz4yBX_Wtw&amp;tkn=*wjpLWz1-N04b29WKAIxuXf9Jk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.mycdn.me/image?id=946275130027&amp;t=3&amp;plc=API&amp;viewToken=GkPfH3kRI8-XQz4yBX_Wtw&amp;tkn=*wjpLWz1-N04b29WKAIxuXf9JkDM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0" b="8709"/>
                    <a:stretch/>
                  </pic:blipFill>
                  <pic:spPr bwMode="auto">
                    <a:xfrm>
                      <a:off x="0" y="0"/>
                      <a:ext cx="5940425" cy="33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3106" w:rsidRDefault="00273106" w:rsidP="007116A1">
      <w:pPr>
        <w:spacing w:after="0"/>
        <w:ind w:left="-1077"/>
        <w:rPr>
          <w:noProof/>
          <w:lang w:eastAsia="ru-RU"/>
        </w:rPr>
      </w:pPr>
    </w:p>
    <w:p w:rsidR="007116A1" w:rsidRPr="00FF0185" w:rsidRDefault="007116A1" w:rsidP="007116A1">
      <w:pPr>
        <w:spacing w:after="0"/>
        <w:ind w:left="-107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865AC94" wp14:editId="7ADBD3C3">
            <wp:extent cx="2781300" cy="3647384"/>
            <wp:effectExtent l="0" t="0" r="0" b="0"/>
            <wp:docPr id="27" name="Рисунок 27" descr="https://i.mycdn.me/image?id=946275130539&amp;t=3&amp;plc=API&amp;viewToken=4rX2NhpUO_h3chiToq8RSg&amp;tkn=*XI9ZLJfqghxA4S5T1xdKxdct3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mycdn.me/image?id=946275130539&amp;t=3&amp;plc=API&amp;viewToken=4rX2NhpUO_h3chiToq8RSg&amp;tkn=*XI9ZLJfqghxA4S5T1xdKxdct3gU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2" t="7335" r="20301" b="23269"/>
                    <a:stretch/>
                  </pic:blipFill>
                  <pic:spPr bwMode="auto">
                    <a:xfrm>
                      <a:off x="0" y="0"/>
                      <a:ext cx="2797058" cy="366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BC27364" wp14:editId="5A668C5A">
            <wp:extent cx="3651588" cy="3648075"/>
            <wp:effectExtent l="0" t="0" r="6350" b="0"/>
            <wp:docPr id="28" name="Рисунок 28" descr="https://i.mycdn.me/image?id=946275131051&amp;t=3&amp;plc=API&amp;viewToken=y2R-EeHtGfFzeXqMWjnGCA&amp;tkn=*4-QV2-9IROIlqO3EMfi9rk-5z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mycdn.me/image?id=946275131051&amp;t=3&amp;plc=API&amp;viewToken=y2R-EeHtGfFzeXqMWjnGCA&amp;tkn=*4-QV2-9IROIlqO3EMfi9rk-5zJ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9" b="20623"/>
                    <a:stretch/>
                  </pic:blipFill>
                  <pic:spPr bwMode="auto">
                    <a:xfrm>
                      <a:off x="0" y="0"/>
                      <a:ext cx="3655313" cy="365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116A1" w:rsidRPr="00FF0185" w:rsidSect="008B7673">
      <w:pgSz w:w="11906" w:h="16838"/>
      <w:pgMar w:top="1134" w:right="850" w:bottom="1134" w:left="1701" w:header="708" w:footer="708" w:gutter="0"/>
      <w:pgBorders w:offsetFrom="page">
        <w:top w:val="christmasTree" w:sz="7" w:space="24" w:color="auto"/>
        <w:left w:val="christmasTree" w:sz="7" w:space="24" w:color="auto"/>
        <w:bottom w:val="christmasTree" w:sz="7" w:space="24" w:color="auto"/>
        <w:right w:val="christmasTree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4E"/>
    <w:rsid w:val="000D2250"/>
    <w:rsid w:val="00135671"/>
    <w:rsid w:val="00152F1D"/>
    <w:rsid w:val="001D2B59"/>
    <w:rsid w:val="00273106"/>
    <w:rsid w:val="003159FC"/>
    <w:rsid w:val="00334E0A"/>
    <w:rsid w:val="003415F5"/>
    <w:rsid w:val="004979A0"/>
    <w:rsid w:val="004E68F9"/>
    <w:rsid w:val="00546094"/>
    <w:rsid w:val="00625833"/>
    <w:rsid w:val="00660DDC"/>
    <w:rsid w:val="00696D4C"/>
    <w:rsid w:val="006F6FED"/>
    <w:rsid w:val="007116A1"/>
    <w:rsid w:val="00731359"/>
    <w:rsid w:val="007A5648"/>
    <w:rsid w:val="008015CB"/>
    <w:rsid w:val="008314CC"/>
    <w:rsid w:val="00866111"/>
    <w:rsid w:val="00886EB1"/>
    <w:rsid w:val="008B7673"/>
    <w:rsid w:val="008E0D4E"/>
    <w:rsid w:val="0092628E"/>
    <w:rsid w:val="00931512"/>
    <w:rsid w:val="00934CAB"/>
    <w:rsid w:val="00943FA9"/>
    <w:rsid w:val="009814C7"/>
    <w:rsid w:val="009A09F4"/>
    <w:rsid w:val="00A35CFA"/>
    <w:rsid w:val="00AA18CD"/>
    <w:rsid w:val="00BC1387"/>
    <w:rsid w:val="00BD12DE"/>
    <w:rsid w:val="00DD4FAB"/>
    <w:rsid w:val="00E23A9A"/>
    <w:rsid w:val="00FA673F"/>
    <w:rsid w:val="00FF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091E"/>
  <w15:chartTrackingRefBased/>
  <w15:docId w15:val="{A489E251-429E-4771-AE69-38B8AD4D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1512"/>
    <w:rPr>
      <w:i/>
      <w:iCs/>
    </w:rPr>
  </w:style>
  <w:style w:type="character" w:styleId="a5">
    <w:name w:val="Hyperlink"/>
    <w:basedOn w:val="a0"/>
    <w:uiPriority w:val="99"/>
    <w:semiHidden/>
    <w:unhideWhenUsed/>
    <w:rsid w:val="0092628E"/>
    <w:rPr>
      <w:color w:val="0000FF"/>
      <w:u w:val="single"/>
    </w:rPr>
  </w:style>
  <w:style w:type="character" w:styleId="a6">
    <w:name w:val="Strong"/>
    <w:basedOn w:val="a0"/>
    <w:uiPriority w:val="22"/>
    <w:qFormat/>
    <w:rsid w:val="0092628E"/>
    <w:rPr>
      <w:b/>
      <w:bCs/>
    </w:rPr>
  </w:style>
  <w:style w:type="paragraph" w:styleId="a7">
    <w:name w:val="Revision"/>
    <w:hidden/>
    <w:uiPriority w:val="99"/>
    <w:semiHidden/>
    <w:rsid w:val="004E6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43</cp:revision>
  <dcterms:created xsi:type="dcterms:W3CDTF">2022-10-23T08:50:00Z</dcterms:created>
  <dcterms:modified xsi:type="dcterms:W3CDTF">2023-01-21T12:19:00Z</dcterms:modified>
</cp:coreProperties>
</file>