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8F2" w:rsidRDefault="002B28F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B40AA" wp14:editId="4A5C983E">
                <wp:simplePos x="0" y="0"/>
                <wp:positionH relativeFrom="page">
                  <wp:align>center</wp:align>
                </wp:positionH>
                <wp:positionV relativeFrom="paragraph">
                  <wp:posOffset>-310515</wp:posOffset>
                </wp:positionV>
                <wp:extent cx="7140575" cy="1828800"/>
                <wp:effectExtent l="0" t="0" r="0" b="6985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05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33770" w:rsidRDefault="002B28F2" w:rsidP="002B28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F2"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Презентация семейного проекта </w:t>
                            </w:r>
                          </w:p>
                          <w:p w:rsidR="002B28F2" w:rsidRPr="002B28F2" w:rsidRDefault="002B28F2" w:rsidP="002B28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bookmarkEnd w:id="0"/>
                            <w:r w:rsidRPr="002B28F2"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«Домашняя лаборатория»</w:t>
                            </w:r>
                          </w:p>
                          <w:p w:rsidR="002B28F2" w:rsidRPr="002B28F2" w:rsidRDefault="002B28F2" w:rsidP="002B28F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28F2"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«Как воздух помогает ракете взлететь»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2B40AA" id="_x0000_t202" coordsize="21600,21600" o:spt="202" path="m,l,21600r21600,l21600,xe">
                <v:stroke joinstyle="miter"/>
                <v:path gradientshapeok="t" o:connecttype="rect"/>
              </v:shapetype>
              <v:shape id="Надпись 22" o:spid="_x0000_s1026" type="#_x0000_t202" style="position:absolute;margin-left:0;margin-top:-24.45pt;width:562.25pt;height:2in;z-index:251659264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" filled="f" stroked="f">
                <v:fill o:detectmouseclick="t"/>
                <v:textbox style="mso-fit-shape-to-text:t">
                  <w:txbxContent>
                    <w:p w:rsidR="00433770" w:rsidRDefault="002B28F2" w:rsidP="002B28F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B28F2"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Презентация семейного проекта </w:t>
                      </w:r>
                    </w:p>
                    <w:p w:rsidR="002B28F2" w:rsidRPr="002B28F2" w:rsidRDefault="002B28F2" w:rsidP="002B28F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bookmarkEnd w:id="1"/>
                      <w:r w:rsidRPr="002B28F2"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«Домашняя лаборатория»</w:t>
                      </w:r>
                    </w:p>
                    <w:p w:rsidR="002B28F2" w:rsidRPr="002B28F2" w:rsidRDefault="002B28F2" w:rsidP="002B28F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B28F2"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«Как воздух помогает ракете взлететь»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B28F2" w:rsidRDefault="002B28F2">
      <w:pPr>
        <w:rPr>
          <w:noProof/>
          <w:lang w:eastAsia="ru-RU"/>
        </w:rPr>
      </w:pPr>
    </w:p>
    <w:p w:rsidR="002B28F2" w:rsidRDefault="002B28F2">
      <w:pPr>
        <w:rPr>
          <w:noProof/>
          <w:lang w:eastAsia="ru-RU"/>
        </w:rPr>
      </w:pPr>
    </w:p>
    <w:p w:rsidR="002B28F2" w:rsidRDefault="002B28F2">
      <w:pPr>
        <w:rPr>
          <w:noProof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83"/>
        <w:gridCol w:w="4372"/>
      </w:tblGrid>
      <w:tr w:rsidR="002B28F2" w:rsidTr="00425313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28F2" w:rsidRPr="002B28F2" w:rsidRDefault="002B28F2" w:rsidP="002B28F2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2B28F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Тема космоса и планеты вызывала  большой интерес в нашей семье. Мы решили посетить планетарий в нашем городе, в музее УГМК.</w:t>
            </w:r>
          </w:p>
        </w:tc>
      </w:tr>
      <w:tr w:rsidR="000B5F1E" w:rsidTr="00425313"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:rsidR="002B28F2" w:rsidRDefault="002B28F2" w:rsidP="002B28F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59B8DD" wp14:editId="4A15E70D">
                  <wp:extent cx="2428875" cy="3275227"/>
                  <wp:effectExtent l="0" t="0" r="0" b="190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587" cy="32815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:rsidR="002B28F2" w:rsidRDefault="002B28F2" w:rsidP="002B28F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4DC5B9" wp14:editId="53A7288A">
                  <wp:extent cx="1877695" cy="3408045"/>
                  <wp:effectExtent l="0" t="0" r="825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3408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8F2" w:rsidTr="00425313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28F2" w:rsidRPr="002B28F2" w:rsidRDefault="002B28F2">
            <w:pP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2B28F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Рассматривая разные космические экспонаты: ракеты, летательные аппараты, космическое снаряжение, планеты и многое другое, у Вероники возник вопрос - почему ракеты взлетают? Почему они такие разные? Почему именно на ракетах летают в космос? Стало интересно, каков принцип строения и запуск ракеты. Для этого мы решили провести исследовательскую работу.</w:t>
            </w:r>
          </w:p>
        </w:tc>
      </w:tr>
      <w:tr w:rsidR="000B5F1E" w:rsidTr="00425313"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:rsidR="002B28F2" w:rsidRDefault="002B28F2" w:rsidP="002B28F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CB2A45" wp14:editId="632187BC">
                  <wp:extent cx="2143125" cy="3196991"/>
                  <wp:effectExtent l="0" t="0" r="0" b="381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279" cy="32016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:rsidR="002B28F2" w:rsidRDefault="002B28F2" w:rsidP="002B28F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611C01" wp14:editId="607C0AA2">
                  <wp:extent cx="2257425" cy="331902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215" cy="33231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F1E" w:rsidTr="00425313"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:rsidR="002B28F2" w:rsidRDefault="002B28F2" w:rsidP="002B28F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1B0D281" wp14:editId="478856AF">
                  <wp:extent cx="2543175" cy="3937702"/>
                  <wp:effectExtent l="0" t="0" r="0" b="571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243" cy="39532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:rsidR="002B28F2" w:rsidRDefault="002B28F2" w:rsidP="002B28F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725DC7" wp14:editId="42846BD7">
                  <wp:extent cx="2782944" cy="387667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679" cy="3894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28F2" w:rsidTr="00425313">
        <w:trPr>
          <w:trHeight w:val="4189"/>
        </w:trPr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28F2" w:rsidRDefault="002B28F2" w:rsidP="002B28F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29FB0F" wp14:editId="7E915420">
                  <wp:extent cx="4171429" cy="5267325"/>
                  <wp:effectExtent l="0" t="0" r="63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6282" cy="52860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F1E" w:rsidTr="00425313"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:rsidR="002B28F2" w:rsidRDefault="002B28F2">
            <w:pPr>
              <w:rPr>
                <w:noProof/>
                <w:lang w:eastAsia="ru-R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:rsidR="002B28F2" w:rsidRDefault="002B28F2">
            <w:pPr>
              <w:rPr>
                <w:noProof/>
                <w:lang w:eastAsia="ru-RU"/>
              </w:rPr>
            </w:pPr>
          </w:p>
        </w:tc>
      </w:tr>
      <w:tr w:rsidR="000B5F1E" w:rsidTr="00425313"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:rsidR="002B28F2" w:rsidRDefault="000B5F1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553C33" wp14:editId="68F32BA5">
                  <wp:extent cx="3627120" cy="4546689"/>
                  <wp:effectExtent l="0" t="0" r="0" b="635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6071" cy="45704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:rsidR="002B28F2" w:rsidRDefault="000B5F1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DE3ED8" wp14:editId="101DBF83">
                  <wp:extent cx="3162300" cy="4558973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0696" cy="45710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F1E" w:rsidTr="00425313"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:rsidR="000B5F1E" w:rsidRDefault="000B5F1E" w:rsidP="000B5F1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B5F1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Посмотрели как взлетает ракета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</w:t>
            </w:r>
          </w:p>
          <w:p w:rsidR="000B5F1E" w:rsidRPr="000B5F1E" w:rsidRDefault="000B5F1E" w:rsidP="000B5F1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Узнали </w:t>
            </w:r>
            <w:r w:rsidR="004253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акая сила помогает ей взлететь.</w:t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:rsidR="000B5F1E" w:rsidRPr="000B5F1E" w:rsidRDefault="000B5F1E" w:rsidP="000B5F1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B5F1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Отправились в космос в виртуальной реальности</w:t>
            </w:r>
          </w:p>
        </w:tc>
      </w:tr>
      <w:tr w:rsidR="000B5F1E" w:rsidTr="00425313">
        <w:trPr>
          <w:trHeight w:val="589"/>
        </w:trPr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:rsidR="000B5F1E" w:rsidRPr="000B5F1E" w:rsidRDefault="000B5F1E" w:rsidP="000B5F1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48AC4D" wp14:editId="5F06EA26">
                  <wp:extent cx="2390775" cy="3598410"/>
                  <wp:effectExtent l="0" t="0" r="0" b="254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168" cy="3618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:rsidR="000B5F1E" w:rsidRPr="000B5F1E" w:rsidRDefault="000B5F1E" w:rsidP="000B5F1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51AE64" wp14:editId="039BEC1A">
                  <wp:extent cx="2684820" cy="3752850"/>
                  <wp:effectExtent l="0" t="0" r="127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061" cy="37713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13" w:rsidTr="00EB5526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313" w:rsidRDefault="00425313" w:rsidP="00425313">
            <w:r w:rsidRPr="00436B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Чтобы понять, что такое реактивное движение, мы изучили движение медуз в воде, провели небольшой эксперимент с воздушным шариком.</w:t>
            </w:r>
          </w:p>
          <w:p w:rsidR="00425313" w:rsidRDefault="00425313" w:rsidP="00425313"/>
        </w:tc>
      </w:tr>
      <w:tr w:rsidR="000B5F1E" w:rsidTr="00425313"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:rsidR="000B5F1E" w:rsidRPr="000B5F1E" w:rsidRDefault="00425313" w:rsidP="000B5F1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9E7C37" wp14:editId="5A0FF25E">
                  <wp:extent cx="2476500" cy="390779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295" cy="39137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:rsidR="000B5F1E" w:rsidRPr="000B5F1E" w:rsidRDefault="00425313" w:rsidP="000B5F1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D1D651" wp14:editId="7D17B6EA">
                  <wp:extent cx="3027999" cy="3819525"/>
                  <wp:effectExtent l="0" t="0" r="127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4700" cy="38279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13" w:rsidTr="00425313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313" w:rsidRPr="00425313" w:rsidRDefault="00425313" w:rsidP="0042531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253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Затем мы решили провести эксперимент с запуском ракеты.</w:t>
            </w:r>
          </w:p>
          <w:p w:rsidR="00425313" w:rsidRPr="00425313" w:rsidRDefault="00425313" w:rsidP="0042531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253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Для этого нам понадобились : воздушный шарик и модель ракеты, сделанный из бумаги, зажим.</w:t>
            </w:r>
          </w:p>
          <w:p w:rsidR="00425313" w:rsidRPr="00425313" w:rsidRDefault="00425313" w:rsidP="0042531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253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Надули шарик и закрыли его с помощью зажима.</w:t>
            </w:r>
          </w:p>
          <w:p w:rsidR="00425313" w:rsidRPr="00425313" w:rsidRDefault="00425313" w:rsidP="0042531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253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Расположили шарик внутри ракеты.</w:t>
            </w:r>
          </w:p>
          <w:p w:rsidR="00425313" w:rsidRDefault="00425313" w:rsidP="0042531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2531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Убрали зажим, отпустили шарик.</w:t>
            </w:r>
          </w:p>
        </w:tc>
      </w:tr>
      <w:tr w:rsidR="00425313" w:rsidTr="00425313"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313" w:rsidRPr="00425313" w:rsidRDefault="00425313" w:rsidP="0042531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25313" w:rsidTr="00425313"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:rsidR="00425313" w:rsidRDefault="00425313" w:rsidP="000B5F1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:rsidR="00425313" w:rsidRDefault="00425313" w:rsidP="000B5F1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425313" w:rsidTr="00425313"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:rsidR="00425313" w:rsidRDefault="00425313" w:rsidP="000B5F1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D138E1" wp14:editId="227FCB9C">
                  <wp:extent cx="2266950" cy="2696729"/>
                  <wp:effectExtent l="0" t="0" r="0" b="889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795" cy="27001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:rsidR="00425313" w:rsidRDefault="00425313" w:rsidP="000B5F1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B2D82C" wp14:editId="371BC1D0">
                  <wp:extent cx="1859280" cy="2707005"/>
                  <wp:effectExtent l="0" t="0" r="762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2707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13" w:rsidTr="00425313"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:rsidR="00425313" w:rsidRDefault="00425313" w:rsidP="000B5F1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EE71A62" wp14:editId="42EC08EE">
                  <wp:extent cx="2209800" cy="2985925"/>
                  <wp:effectExtent l="0" t="0" r="0" b="508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967" cy="29888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:rsidR="00425313" w:rsidRDefault="00425313" w:rsidP="000B5F1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1F5871" wp14:editId="7190D9EA">
                  <wp:extent cx="2447925" cy="2891238"/>
                  <wp:effectExtent l="0" t="0" r="0" b="444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9628" cy="28932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13" w:rsidTr="00425313"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:rsidR="00425313" w:rsidRDefault="00425313" w:rsidP="000B5F1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D04D161" wp14:editId="1CE15B52">
                  <wp:extent cx="1857375" cy="3155059"/>
                  <wp:effectExtent l="0" t="0" r="0" b="762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60" cy="3158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:rsidR="00425313" w:rsidRDefault="00425313" w:rsidP="000B5F1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790D8B" wp14:editId="1B093C2E">
                  <wp:extent cx="1743075" cy="317110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390" cy="31734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5313" w:rsidTr="00425313"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:rsidR="00425313" w:rsidRDefault="00425313" w:rsidP="000B5F1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:rsidR="00425313" w:rsidRDefault="00425313" w:rsidP="000B5F1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DB66B5" w:rsidRDefault="00425313" w:rsidP="0042531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635</wp:posOffset>
            </wp:positionV>
            <wp:extent cx="1676400" cy="2742856"/>
            <wp:effectExtent l="0" t="0" r="0" b="635"/>
            <wp:wrapTight wrapText="bothSides">
              <wp:wrapPolygon edited="0">
                <wp:start x="0" y="0"/>
                <wp:lineTo x="0" y="21455"/>
                <wp:lineTo x="21355" y="21455"/>
                <wp:lineTo x="21355" y="0"/>
                <wp:lineTo x="0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742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25313">
        <w:t xml:space="preserve"> </w:t>
      </w:r>
      <w:r w:rsidRPr="00425313">
        <w:rPr>
          <w:noProof/>
          <w:sz w:val="28"/>
          <w:szCs w:val="28"/>
          <w:lang w:eastAsia="ru-RU"/>
        </w:rPr>
        <w:t>В</w:t>
      </w:r>
      <w:r w:rsidRPr="00425313">
        <w:rPr>
          <w:rFonts w:ascii="Times New Roman" w:hAnsi="Times New Roman" w:cs="Times New Roman"/>
          <w:noProof/>
          <w:sz w:val="28"/>
          <w:szCs w:val="28"/>
          <w:lang w:eastAsia="ru-RU"/>
        </w:rPr>
        <w:t>оздух вышел 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 шарика и ракета взлетела вверх!</w:t>
      </w:r>
    </w:p>
    <w:sectPr w:rsidR="00DB6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CB4" w:rsidRDefault="00503CB4" w:rsidP="002B28F2">
      <w:pPr>
        <w:spacing w:after="0" w:line="240" w:lineRule="auto"/>
      </w:pPr>
      <w:r>
        <w:separator/>
      </w:r>
    </w:p>
  </w:endnote>
  <w:endnote w:type="continuationSeparator" w:id="0">
    <w:p w:rsidR="00503CB4" w:rsidRDefault="00503CB4" w:rsidP="002B2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CB4" w:rsidRDefault="00503CB4" w:rsidP="002B28F2">
      <w:pPr>
        <w:spacing w:after="0" w:line="240" w:lineRule="auto"/>
      </w:pPr>
      <w:r>
        <w:separator/>
      </w:r>
    </w:p>
  </w:footnote>
  <w:footnote w:type="continuationSeparator" w:id="0">
    <w:p w:rsidR="00503CB4" w:rsidRDefault="00503CB4" w:rsidP="002B2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21"/>
    <w:rsid w:val="000B5F1E"/>
    <w:rsid w:val="00112A21"/>
    <w:rsid w:val="002B28F2"/>
    <w:rsid w:val="00425313"/>
    <w:rsid w:val="00433770"/>
    <w:rsid w:val="00503CB4"/>
    <w:rsid w:val="0060253C"/>
    <w:rsid w:val="009A2FBA"/>
    <w:rsid w:val="009B75D1"/>
    <w:rsid w:val="00D55EB2"/>
    <w:rsid w:val="00DB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8E3A5"/>
  <w15:chartTrackingRefBased/>
  <w15:docId w15:val="{9D1E3D62-1333-4BBA-9223-6E8906FB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8F2"/>
  </w:style>
  <w:style w:type="paragraph" w:styleId="a5">
    <w:name w:val="footer"/>
    <w:basedOn w:val="a"/>
    <w:link w:val="a6"/>
    <w:uiPriority w:val="99"/>
    <w:unhideWhenUsed/>
    <w:rsid w:val="002B2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28F2"/>
  </w:style>
  <w:style w:type="table" w:styleId="a7">
    <w:name w:val="Table Grid"/>
    <w:basedOn w:val="a1"/>
    <w:uiPriority w:val="39"/>
    <w:rsid w:val="002B2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2023-02-16T06:24:00Z</dcterms:created>
  <dcterms:modified xsi:type="dcterms:W3CDTF">2023-02-16T06:24:00Z</dcterms:modified>
</cp:coreProperties>
</file>