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E07" w:rsidRPr="009B1E8A" w:rsidRDefault="00996E07" w:rsidP="00924285">
      <w:pPr>
        <w:spacing w:after="0"/>
        <w:ind w:left="-851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proofErr w:type="spellStart"/>
      <w:r w:rsidRPr="009B1E8A">
        <w:rPr>
          <w:rFonts w:ascii="Times New Roman" w:hAnsi="Times New Roman" w:cs="Times New Roman"/>
          <w:b/>
          <w:color w:val="FF0000"/>
          <w:sz w:val="72"/>
          <w:szCs w:val="72"/>
        </w:rPr>
        <w:t>Лего</w:t>
      </w:r>
      <w:proofErr w:type="spellEnd"/>
      <w:r w:rsidRPr="009B1E8A">
        <w:rPr>
          <w:rFonts w:ascii="Times New Roman" w:hAnsi="Times New Roman" w:cs="Times New Roman"/>
          <w:b/>
          <w:color w:val="FF0000"/>
          <w:sz w:val="72"/>
          <w:szCs w:val="72"/>
        </w:rPr>
        <w:t>-</w:t>
      </w:r>
      <w:r w:rsidR="009E099C" w:rsidRPr="009B1E8A">
        <w:rPr>
          <w:rFonts w:ascii="Times New Roman" w:hAnsi="Times New Roman" w:cs="Times New Roman"/>
          <w:b/>
          <w:color w:val="FF0000"/>
          <w:sz w:val="72"/>
          <w:szCs w:val="72"/>
        </w:rPr>
        <w:t>Февраль</w:t>
      </w:r>
    </w:p>
    <w:p w:rsidR="009B1E8A" w:rsidRPr="009B1E8A" w:rsidRDefault="009B1E8A" w:rsidP="00924285">
      <w:pPr>
        <w:shd w:val="clear" w:color="auto" w:fill="FFFFFF"/>
        <w:spacing w:after="0" w:line="240" w:lineRule="auto"/>
        <w:ind w:left="-851"/>
        <w:jc w:val="center"/>
        <w:outlineLvl w:val="1"/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</w:pPr>
      <w:r w:rsidRPr="009B1E8A"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  <w:t>Формирование терпения, внимания и усидчивости</w:t>
      </w:r>
      <w:r w:rsidR="007020E7">
        <w:rPr>
          <w:rFonts w:ascii="Times New Roman" w:eastAsia="Times New Roman" w:hAnsi="Times New Roman" w:cs="Times New Roman"/>
          <w:b/>
          <w:bCs/>
          <w:color w:val="00B050"/>
          <w:sz w:val="35"/>
          <w:szCs w:val="35"/>
          <w:lang w:eastAsia="ru-RU"/>
        </w:rPr>
        <w:t>!!!</w:t>
      </w:r>
    </w:p>
    <w:p w:rsidR="009B1E8A" w:rsidRPr="009B1E8A" w:rsidRDefault="00924285" w:rsidP="00924285">
      <w:pPr>
        <w:spacing w:after="0" w:line="240" w:lineRule="auto"/>
        <w:ind w:left="-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</w:t>
      </w:r>
      <w:r w:rsidR="009B1E8A" w:rsidRPr="009B1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6A7236" wp14:editId="0601E6EA">
            <wp:extent cx="4743450" cy="3162300"/>
            <wp:effectExtent l="0" t="0" r="0" b="0"/>
            <wp:docPr id="6" name="Рисунок 6" descr="Формирование терпения, внимания и усидчивости L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рмирование терпения, внимания и усидчивости LE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854" cy="316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E8A" w:rsidRPr="009B1E8A" w:rsidRDefault="009B1E8A" w:rsidP="00924285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 w:rsidRPr="009B1E8A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Многие психологи отмечают, что дети сталкиваются с проблемами, потому что попросту не могут нормально сконцентрироваться на учебном процессе. Им нужно отвлекаться от клипового потребления информации.</w:t>
      </w:r>
    </w:p>
    <w:p w:rsidR="009B1E8A" w:rsidRPr="009B1E8A" w:rsidRDefault="009B1E8A" w:rsidP="00924285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 w:rsidRPr="009B1E8A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Сборка конструктора в таком случае будет хорошим средством для обучения ребенка аккуратной, внимательной работе. Чтобы собрать набор в таком виде, в каком его задумывали создатели, очень важно следить за тем, чтобы сборка велась по инструкции. Это можно сделать правильно только в том случае, если постоянно следить за процессом, не отвлекаться от него.</w:t>
      </w:r>
    </w:p>
    <w:p w:rsidR="009B1E8A" w:rsidRPr="007020E7" w:rsidRDefault="009B1E8A" w:rsidP="00924285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 w:rsidRPr="009B1E8A"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При этом, сборка сложных наборов </w:t>
      </w:r>
      <w:proofErr w:type="spellStart"/>
      <w:r w:rsidRPr="009B1E8A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 w:rsidRPr="009B1E8A"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 очень полезна для того, чтобы ребенок учился достигать поставленной цели. Если он сосредоточиться на поставленной задаче, то сможет создать даже очень сложную фигуру из огромного количества деталей.</w:t>
      </w:r>
    </w:p>
    <w:p w:rsidR="00924285" w:rsidRPr="009B1E8A" w:rsidRDefault="00924285" w:rsidP="00924285">
      <w:pPr>
        <w:shd w:val="clear" w:color="auto" w:fill="FFFFFF"/>
        <w:spacing w:after="0" w:line="360" w:lineRule="atLeast"/>
        <w:ind w:left="-851" w:firstLine="709"/>
        <w:jc w:val="both"/>
        <w:rPr>
          <w:rFonts w:ascii="Arial" w:eastAsia="Times New Roman" w:hAnsi="Arial" w:cs="Arial"/>
          <w:color w:val="232323"/>
          <w:sz w:val="28"/>
          <w:szCs w:val="28"/>
          <w:lang w:eastAsia="ru-RU"/>
        </w:rPr>
      </w:pPr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В феврале мы убрали из нашей работы конструктор </w:t>
      </w:r>
      <w:proofErr w:type="spellStart"/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-дупло (крупный) и приступили к работе с мелким </w:t>
      </w:r>
      <w:proofErr w:type="spellStart"/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-конструктором. Рассмотрели детали, учились скреплять и разъединять (что давалось сложнее), учила находить по просьбе нужные детали (форма, цвет, количество). Конструировали по образцу, выкладывали на планшетах для </w:t>
      </w:r>
      <w:proofErr w:type="spellStart"/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. Также ввела игру «Строим </w:t>
      </w:r>
      <w:proofErr w:type="spellStart"/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Лего</w:t>
      </w:r>
      <w:proofErr w:type="spellEnd"/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-город», которая также положительно влияет на развитие внимания, усидчивости и терпения. «Требую» от детей доделывать работу до конца (помогаю незаметно </w:t>
      </w:r>
      <w:r w:rsidR="007020E7"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тем,</w:t>
      </w:r>
      <w:r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 xml:space="preserve"> у кого не получается) </w:t>
      </w:r>
      <w:r w:rsidR="007020E7" w:rsidRPr="007020E7">
        <w:rPr>
          <w:rFonts w:ascii="Arial" w:eastAsia="Times New Roman" w:hAnsi="Arial" w:cs="Arial"/>
          <w:color w:val="232323"/>
          <w:sz w:val="28"/>
          <w:szCs w:val="28"/>
          <w:lang w:eastAsia="ru-RU"/>
        </w:rPr>
        <w:t>– у детей появляется уверенность в своих силах, поднимается самооценка!</w:t>
      </w:r>
    </w:p>
    <w:p w:rsidR="009E099C" w:rsidRDefault="009E099C" w:rsidP="009E099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E8556E" wp14:editId="2138507E">
            <wp:extent cx="2935906" cy="3676650"/>
            <wp:effectExtent l="0" t="0" r="0" b="0"/>
            <wp:docPr id="30" name="Рисунок 30" descr="https://i.mycdn.me/image?id=947193022123&amp;t=3&amp;plc=API&amp;viewToken=GyPRpiCe2ywUug6hC30I-g&amp;tkn=*LLaHSeLrdGqlA0ZlKAONnD78n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193022123&amp;t=3&amp;plc=API&amp;viewToken=GyPRpiCe2ywUug6hC30I-g&amp;tkn=*LLaHSeLrdGqlA0ZlKAONnD78nzk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7"/>
                    <a:stretch/>
                  </pic:blipFill>
                  <pic:spPr bwMode="auto">
                    <a:xfrm>
                      <a:off x="0" y="0"/>
                      <a:ext cx="2942132" cy="36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7704C6" wp14:editId="16CA67CA">
            <wp:extent cx="3524250" cy="2735774"/>
            <wp:effectExtent l="0" t="0" r="0" b="7620"/>
            <wp:docPr id="31" name="Рисунок 31" descr="https://i.mycdn.me/image?id=947193022891&amp;t=3&amp;plc=API&amp;viewToken=o1_pMlDPa2P5I9VuNA0XCg&amp;tkn=*IcefwdTHiW4DVOiLfdnfizt1K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193022891&amp;t=3&amp;plc=API&amp;viewToken=o1_pMlDPa2P5I9VuNA0XCg&amp;tkn=*IcefwdTHiW4DVOiLfdnfizt1KH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-1" r="1386" b="2081"/>
                    <a:stretch/>
                  </pic:blipFill>
                  <pic:spPr bwMode="auto">
                    <a:xfrm>
                      <a:off x="0" y="0"/>
                      <a:ext cx="3529976" cy="27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9C" w:rsidRDefault="009E099C" w:rsidP="009E099C">
      <w:pPr>
        <w:spacing w:after="0"/>
        <w:ind w:left="-1134"/>
        <w:rPr>
          <w:noProof/>
          <w:lang w:eastAsia="ru-RU"/>
        </w:rPr>
      </w:pPr>
    </w:p>
    <w:p w:rsidR="009E099C" w:rsidRDefault="009E099C" w:rsidP="009E099C">
      <w:pPr>
        <w:spacing w:after="0"/>
        <w:ind w:left="-1134"/>
        <w:jc w:val="center"/>
      </w:pPr>
      <w:r>
        <w:rPr>
          <w:noProof/>
          <w:lang w:eastAsia="ru-RU"/>
        </w:rPr>
        <w:drawing>
          <wp:inline distT="0" distB="0" distL="0" distR="0" wp14:anchorId="6D95ECC3" wp14:editId="5D51DC12">
            <wp:extent cx="3609975" cy="2707481"/>
            <wp:effectExtent l="0" t="0" r="0" b="0"/>
            <wp:docPr id="32" name="Рисунок 32" descr="https://i.mycdn.me/image?id=947193023915&amp;t=3&amp;plc=API&amp;viewToken=YgX4Zhv_lfHd_nDhaonraw&amp;tkn=*lSWauaaKLjZjCH6bSFIVGKMBIi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947193023915&amp;t=3&amp;plc=API&amp;viewToken=YgX4Zhv_lfHd_nDhaonraw&amp;tkn=*lSWauaaKLjZjCH6bSFIVGKMBIi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879" cy="271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4443C14" wp14:editId="4ED075DB">
            <wp:extent cx="3009900" cy="3733863"/>
            <wp:effectExtent l="0" t="0" r="0" b="0"/>
            <wp:docPr id="33" name="Рисунок 33" descr="https://i.mycdn.me/image?id=947193026475&amp;t=3&amp;plc=API&amp;viewToken=9a-23J73ko1SXiG0jCEaZg&amp;tkn=*4mne284-ejkriPJO4mAwMazsS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7193026475&amp;t=3&amp;plc=API&amp;viewToken=9a-23J73ko1SXiG0jCEaZg&amp;tkn=*4mne284-ejkriPJO4mAwMazsS4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0" r="2662" b="5107"/>
                    <a:stretch/>
                  </pic:blipFill>
                  <pic:spPr bwMode="auto">
                    <a:xfrm>
                      <a:off x="0" y="0"/>
                      <a:ext cx="3025594" cy="375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B086A4" wp14:editId="6029FC52">
            <wp:extent cx="1962150" cy="1484245"/>
            <wp:effectExtent l="0" t="0" r="0" b="1905"/>
            <wp:docPr id="36" name="Рисунок 36" descr="https://i.mycdn.me/image?id=947293491627&amp;t=3&amp;plc=API&amp;viewToken=2BvfWpv4a7zFfCK_6-RHhw&amp;tkn=*_GDfG1Beza4YodJLck9LkmLRi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947293491627&amp;t=3&amp;plc=API&amp;viewToken=2BvfWpv4a7zFfCK_6-RHhw&amp;tkn=*_GDfG1Beza4YodJLck9LkmLRiH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4111" r="21747" b="24744"/>
                    <a:stretch/>
                  </pic:blipFill>
                  <pic:spPr bwMode="auto">
                    <a:xfrm>
                      <a:off x="0" y="0"/>
                      <a:ext cx="1984465" cy="15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99C" w:rsidRDefault="009B1E8A" w:rsidP="009E099C">
      <w:pPr>
        <w:spacing w:after="0"/>
        <w:ind w:left="-1134"/>
      </w:pPr>
      <w:r>
        <w:rPr>
          <w:noProof/>
          <w:lang w:eastAsia="ru-RU"/>
        </w:rPr>
        <w:lastRenderedPageBreak/>
        <w:t xml:space="preserve">    </w:t>
      </w:r>
      <w:r w:rsidR="009E099C">
        <w:rPr>
          <w:noProof/>
          <w:lang w:eastAsia="ru-RU"/>
        </w:rPr>
        <w:drawing>
          <wp:inline distT="0" distB="0" distL="0" distR="0" wp14:anchorId="70C4535C" wp14:editId="722AC988">
            <wp:extent cx="2781300" cy="2050135"/>
            <wp:effectExtent l="0" t="0" r="0" b="7620"/>
            <wp:docPr id="34" name="Рисунок 34" descr="https://i.mycdn.me/image?id=947293490091&amp;t=3&amp;plc=API&amp;viewToken=iUaOGinLo0y8OIfIs49BBw&amp;tkn=*qg9kKiMEzWunsJAiAv8tA1xUS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947293490091&amp;t=3&amp;plc=API&amp;viewToken=iUaOGinLo0y8OIfIs49BBw&amp;tkn=*qg9kKiMEzWunsJAiAv8tA1xUSQc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2" r="4899" b="16619"/>
                    <a:stretch/>
                  </pic:blipFill>
                  <pic:spPr bwMode="auto">
                    <a:xfrm>
                      <a:off x="0" y="0"/>
                      <a:ext cx="2793642" cy="205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99C">
        <w:t xml:space="preserve"> </w:t>
      </w:r>
      <w:r w:rsidR="009E099C">
        <w:rPr>
          <w:noProof/>
          <w:lang w:eastAsia="ru-RU"/>
        </w:rPr>
        <w:drawing>
          <wp:inline distT="0" distB="0" distL="0" distR="0" wp14:anchorId="422A25AC" wp14:editId="5380BB0E">
            <wp:extent cx="3215244" cy="3686175"/>
            <wp:effectExtent l="0" t="0" r="4445" b="0"/>
            <wp:docPr id="37" name="Рисунок 37" descr="https://i.mycdn.me/image?id=947293495211&amp;t=3&amp;plc=API&amp;viewToken=cN9HMhxA17X84N2ZX0gWxg&amp;tkn=*DY1l7Qe69mdBE0L4kHN8SKBz5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293495211&amp;t=3&amp;plc=API&amp;viewToken=cN9HMhxA17X84N2ZX0gWxg&amp;tkn=*DY1l7Qe69mdBE0L4kHN8SKBz5g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38" b="6077"/>
                    <a:stretch/>
                  </pic:blipFill>
                  <pic:spPr bwMode="auto">
                    <a:xfrm>
                      <a:off x="0" y="0"/>
                      <a:ext cx="3227372" cy="370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E8A" w:rsidRDefault="009B1E8A" w:rsidP="009E099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</w:p>
    <w:p w:rsidR="007B5A6A" w:rsidRDefault="009B1E8A" w:rsidP="009E099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="007B5A6A">
        <w:rPr>
          <w:noProof/>
          <w:lang w:eastAsia="ru-RU"/>
        </w:rPr>
        <w:drawing>
          <wp:inline distT="0" distB="0" distL="0" distR="0" wp14:anchorId="3A94DC37" wp14:editId="5289246C">
            <wp:extent cx="2781300" cy="2524629"/>
            <wp:effectExtent l="0" t="0" r="0" b="9525"/>
            <wp:docPr id="1" name="Рисунок 1" descr="https://i.mycdn.me/image?id=947293494443&amp;t=3&amp;plc=API&amp;viewToken=nFCodWKtOhVuvUlAkjIRUA&amp;tkn=*YIVelGy1aqVP--gdj9wxXYpdJ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293494443&amp;t=3&amp;plc=API&amp;viewToken=nFCodWKtOhVuvUlAkjIRUA&amp;tkn=*YIVelGy1aqVP--gdj9wxXYpdJ8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2" t="8410" r="12602" b="5216"/>
                    <a:stretch/>
                  </pic:blipFill>
                  <pic:spPr bwMode="auto">
                    <a:xfrm>
                      <a:off x="0" y="0"/>
                      <a:ext cx="2793985" cy="253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1C8BD1A" wp14:editId="1224F0F7">
            <wp:extent cx="3448050" cy="2458391"/>
            <wp:effectExtent l="0" t="0" r="0" b="0"/>
            <wp:docPr id="2" name="Рисунок 2" descr="https://i.mycdn.me/image?id=947394046379&amp;t=3&amp;plc=API&amp;viewToken=CCuVrFgDu0u_x5JmABnV0w&amp;tkn=*exWzT6-Tq0HK4XOwesZ3BL6Uvh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394046379&amp;t=3&amp;plc=API&amp;viewToken=CCuVrFgDu0u_x5JmABnV0w&amp;tkn=*exWzT6-Tq0HK4XOwesZ3BL6Uvhk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8" r="8603" b="16619"/>
                    <a:stretch/>
                  </pic:blipFill>
                  <pic:spPr bwMode="auto">
                    <a:xfrm>
                      <a:off x="0" y="0"/>
                      <a:ext cx="3462141" cy="246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E8A" w:rsidRDefault="009B1E8A" w:rsidP="009E099C">
      <w:pPr>
        <w:spacing w:after="0"/>
        <w:ind w:left="-1134"/>
        <w:rPr>
          <w:noProof/>
          <w:lang w:eastAsia="ru-RU"/>
        </w:rPr>
      </w:pPr>
    </w:p>
    <w:p w:rsidR="009B1E8A" w:rsidRDefault="009B1E8A" w:rsidP="009E099C">
      <w:pPr>
        <w:spacing w:after="0"/>
        <w:ind w:left="-1134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43D0A3" wp14:editId="27940D3A">
            <wp:extent cx="3514725" cy="2430184"/>
            <wp:effectExtent l="0" t="0" r="0" b="8255"/>
            <wp:docPr id="4" name="Рисунок 4" descr="https://i.mycdn.me/image?id=947394048427&amp;t=3&amp;plc=API&amp;viewToken=rMIUESWBq5LG22PqcxwzRQ&amp;tkn=*EftZM6sAdnIqw3--C5Pw1OJC4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394048427&amp;t=3&amp;plc=API&amp;viewToken=rMIUESWBq5LG22PqcxwzRQ&amp;tkn=*EftZM6sAdnIqw3--C5Pw1OJC4e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6" t="11119" r="17575" b="19399"/>
                    <a:stretch/>
                  </pic:blipFill>
                  <pic:spPr bwMode="auto">
                    <a:xfrm>
                      <a:off x="0" y="0"/>
                      <a:ext cx="3534123" cy="244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07A4F9A" wp14:editId="60DB14D0">
            <wp:extent cx="2924175" cy="2524004"/>
            <wp:effectExtent l="0" t="0" r="0" b="0"/>
            <wp:docPr id="5" name="Рисунок 5" descr="https://i.mycdn.me/image?id=947394049451&amp;t=3&amp;plc=API&amp;viewToken=NSySRmYi585gFnL8w9zZSg&amp;tkn=*XLF0MY5yLhiNfQz7Rpz_L5Qxm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947394049451&amp;t=3&amp;plc=API&amp;viewToken=NSySRmYi585gFnL8w9zZSg&amp;tkn=*XLF0MY5yLhiNfQz7Rpz_L5QxmL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r="9070" b="5502"/>
                    <a:stretch/>
                  </pic:blipFill>
                  <pic:spPr bwMode="auto">
                    <a:xfrm>
                      <a:off x="0" y="0"/>
                      <a:ext cx="2933323" cy="25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E8A" w:rsidRDefault="00971C56" w:rsidP="009E099C">
      <w:pPr>
        <w:spacing w:after="0"/>
        <w:ind w:left="-1134"/>
      </w:pPr>
      <w:r>
        <w:rPr>
          <w:noProof/>
          <w:lang w:eastAsia="ru-RU"/>
        </w:rPr>
        <w:lastRenderedPageBreak/>
        <w:t xml:space="preserve"> </w:t>
      </w:r>
      <w:r w:rsidR="009B1E8A">
        <w:rPr>
          <w:noProof/>
          <w:lang w:eastAsia="ru-RU"/>
        </w:rPr>
        <w:drawing>
          <wp:inline distT="0" distB="0" distL="0" distR="0" wp14:anchorId="50996FC8" wp14:editId="6D327EC4">
            <wp:extent cx="3095625" cy="3573870"/>
            <wp:effectExtent l="0" t="0" r="0" b="7620"/>
            <wp:docPr id="3" name="Рисунок 3" descr="https://i.mycdn.me/image?id=947394048171&amp;t=3&amp;plc=API&amp;viewToken=j_qRDElQ5UBGrDeSInAETg&amp;tkn=*xxQHaWKWx8NLxcg1unfDDlRaQ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394048171&amp;t=3&amp;plc=API&amp;viewToken=j_qRDElQ5UBGrDeSInAETg&amp;tkn=*xxQHaWKWx8NLxcg1unfDDlRaQz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7" b="10527"/>
                    <a:stretch/>
                  </pic:blipFill>
                  <pic:spPr bwMode="auto">
                    <a:xfrm>
                      <a:off x="0" y="0"/>
                      <a:ext cx="3102696" cy="358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036CED0" wp14:editId="1C25157F">
            <wp:extent cx="3495675" cy="2981148"/>
            <wp:effectExtent l="0" t="0" r="0" b="0"/>
            <wp:docPr id="7" name="Рисунок 7" descr="https://i.mycdn.me/image?id=947600298411&amp;t=3&amp;plc=API&amp;viewToken=jeKCqdKJdktRYQcC1inMVw&amp;tkn=*0ZRXmZVkZ3YdX_2jD36l1BJco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947600298411&amp;t=3&amp;plc=API&amp;viewToken=jeKCqdKJdktRYQcC1inMVw&amp;tkn=*0ZRXmZVkZ3YdX_2jD36l1BJcoq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385" r="7955" b="6614"/>
                    <a:stretch/>
                  </pic:blipFill>
                  <pic:spPr bwMode="auto">
                    <a:xfrm>
                      <a:off x="0" y="0"/>
                      <a:ext cx="3506075" cy="29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C56" w:rsidRDefault="00971C56" w:rsidP="009E099C">
      <w:pPr>
        <w:spacing w:after="0"/>
        <w:ind w:left="-1134"/>
      </w:pPr>
    </w:p>
    <w:p w:rsidR="002930D2" w:rsidRDefault="00971C56" w:rsidP="00971C56">
      <w:pPr>
        <w:spacing w:after="0"/>
        <w:ind w:left="-1134"/>
      </w:pPr>
      <w:r>
        <w:rPr>
          <w:noProof/>
          <w:lang w:eastAsia="ru-RU"/>
        </w:rP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 wp14:anchorId="5BFCAC3A" wp14:editId="498DD6CF">
            <wp:extent cx="3314062" cy="2501900"/>
            <wp:effectExtent l="0" t="0" r="1270" b="0"/>
            <wp:docPr id="8" name="Рисунок 8" descr="https://i.mycdn.me/image?id=947752161707&amp;t=3&amp;plc=API&amp;viewToken=V9it8j9QcOSYlVHxmh01rg&amp;tkn=*pqUYcInj7A_t7O80po4Fyjkqd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947752161707&amp;t=3&amp;plc=API&amp;viewToken=V9it8j9QcOSYlVHxmh01rg&amp;tkn=*pqUYcInj7A_t7O80po4Fyjkqd2c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2"/>
                    <a:stretch/>
                  </pic:blipFill>
                  <pic:spPr bwMode="auto">
                    <a:xfrm>
                      <a:off x="0" y="0"/>
                      <a:ext cx="3332253" cy="251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FB588B9" wp14:editId="54B7B5AB">
            <wp:extent cx="3276600" cy="2497948"/>
            <wp:effectExtent l="0" t="0" r="0" b="0"/>
            <wp:docPr id="9" name="Рисунок 9" descr="https://i.mycdn.me/image?id=947752162987&amp;t=3&amp;plc=API&amp;viewToken=Xh9l7dh2UCpxMIoQvQpWHA&amp;tkn=*AoLMaeYb2HlLpKyTt2AmSAzxh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947752162987&amp;t=3&amp;plc=API&amp;viewToken=Xh9l7dh2UCpxMIoQvQpWHA&amp;tkn=*AoLMaeYb2HlLpKyTt2AmSAzxha8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r="5228" b="8068"/>
                    <a:stretch/>
                  </pic:blipFill>
                  <pic:spPr bwMode="auto">
                    <a:xfrm>
                      <a:off x="0" y="0"/>
                      <a:ext cx="3297233" cy="251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930D2" w:rsidSect="009B1E8A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AD"/>
    <w:rsid w:val="0002627B"/>
    <w:rsid w:val="001929A0"/>
    <w:rsid w:val="002930D2"/>
    <w:rsid w:val="003C68F3"/>
    <w:rsid w:val="004F58B6"/>
    <w:rsid w:val="007020E7"/>
    <w:rsid w:val="00730730"/>
    <w:rsid w:val="007B5A6A"/>
    <w:rsid w:val="00890536"/>
    <w:rsid w:val="00924285"/>
    <w:rsid w:val="00971C56"/>
    <w:rsid w:val="00996E07"/>
    <w:rsid w:val="009B1E8A"/>
    <w:rsid w:val="009E099C"/>
    <w:rsid w:val="00A91BB7"/>
    <w:rsid w:val="00B3588C"/>
    <w:rsid w:val="00C46FC6"/>
    <w:rsid w:val="00C8240B"/>
    <w:rsid w:val="00D20D42"/>
    <w:rsid w:val="00E573AD"/>
    <w:rsid w:val="00E671E7"/>
    <w:rsid w:val="00FA6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65EFE"/>
  <w15:chartTrackingRefBased/>
  <w15:docId w15:val="{8DF76BA7-867C-403D-8FD0-39EFF20A0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12411,bqiaagaaeyqcaaagiaiaaapilwaabfavaaaaaaaaaaaaaaaaaaaaaaaaaaaaaaaaaaaaaaaaaaaaaaaaaaaaaaaaaaaaaaaaaaaaaaaaaaaaaaaaaaaaaaaaaaaaaaaaaaaaaaaaaaaaaaaaaaaaaaaaaaaaaaaaaaaaaaaaaaaaaaaaaaaaaaaaaaaaaaaaaaaaaaaaaaaaaaaaaaaaaaaaaaaaaaaaaaaaaaa"/>
    <w:basedOn w:val="a"/>
    <w:rsid w:val="00026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26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30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Никита</cp:lastModifiedBy>
  <cp:revision>32</cp:revision>
  <dcterms:created xsi:type="dcterms:W3CDTF">2022-12-01T13:01:00Z</dcterms:created>
  <dcterms:modified xsi:type="dcterms:W3CDTF">2023-02-22T14:23:00Z</dcterms:modified>
</cp:coreProperties>
</file>