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22E" w:rsidRDefault="008E222E" w:rsidP="008E222E">
      <w:pPr>
        <w:jc w:val="center"/>
        <w:rPr>
          <w:rFonts w:ascii="Times New Roman" w:hAnsi="Times New Roman" w:cs="Times New Roman"/>
          <w:b/>
          <w:color w:val="7030A0"/>
          <w:sz w:val="72"/>
          <w:szCs w:val="72"/>
        </w:rPr>
      </w:pPr>
      <w:proofErr w:type="spellStart"/>
      <w:r>
        <w:rPr>
          <w:rFonts w:ascii="Times New Roman" w:hAnsi="Times New Roman" w:cs="Times New Roman"/>
          <w:b/>
          <w:color w:val="7030A0"/>
          <w:sz w:val="72"/>
          <w:szCs w:val="72"/>
        </w:rPr>
        <w:t>Лего</w:t>
      </w:r>
      <w:proofErr w:type="spellEnd"/>
      <w:r>
        <w:rPr>
          <w:rFonts w:ascii="Times New Roman" w:hAnsi="Times New Roman" w:cs="Times New Roman"/>
          <w:b/>
          <w:color w:val="7030A0"/>
          <w:sz w:val="72"/>
          <w:szCs w:val="72"/>
        </w:rPr>
        <w:t>-</w:t>
      </w:r>
      <w:r w:rsidR="00FC04CA">
        <w:rPr>
          <w:rFonts w:ascii="Times New Roman" w:hAnsi="Times New Roman" w:cs="Times New Roman"/>
          <w:b/>
          <w:color w:val="7030A0"/>
          <w:sz w:val="72"/>
          <w:szCs w:val="72"/>
        </w:rPr>
        <w:t>Февраль</w:t>
      </w:r>
    </w:p>
    <w:p w:rsidR="00E75055" w:rsidRDefault="00E75055" w:rsidP="00E75055">
      <w:pPr>
        <w:shd w:val="clear" w:color="auto" w:fill="FFFFFF"/>
        <w:spacing w:after="0" w:line="240" w:lineRule="auto"/>
        <w:ind w:left="-851"/>
        <w:jc w:val="center"/>
        <w:outlineLvl w:val="1"/>
        <w:rPr>
          <w:rFonts w:ascii="Times New Roman" w:eastAsia="Times New Roman" w:hAnsi="Times New Roman" w:cs="Times New Roman"/>
          <w:b/>
          <w:bCs/>
          <w:color w:val="00B050"/>
          <w:sz w:val="35"/>
          <w:szCs w:val="3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35"/>
          <w:szCs w:val="35"/>
          <w:lang w:eastAsia="ru-RU"/>
        </w:rPr>
        <w:t>Формирование терпения, внимания и усидчивости!!!</w:t>
      </w:r>
    </w:p>
    <w:p w:rsidR="00E75055" w:rsidRDefault="00E75055" w:rsidP="00E75055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43450" cy="3162300"/>
            <wp:effectExtent l="0" t="0" r="0" b="0"/>
            <wp:docPr id="9" name="Рисунок 9" descr="Формирование терпения, внимания и усидчивости L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Формирование терпения, внимания и усидчивости LE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055" w:rsidRDefault="00E75055" w:rsidP="00E75055">
      <w:pPr>
        <w:shd w:val="clear" w:color="auto" w:fill="FFFFFF"/>
        <w:spacing w:after="0" w:line="360" w:lineRule="atLeast"/>
        <w:ind w:left="-851" w:firstLine="709"/>
        <w:jc w:val="both"/>
        <w:rPr>
          <w:rFonts w:ascii="Arial" w:eastAsia="Times New Roman" w:hAnsi="Arial" w:cs="Arial"/>
          <w:color w:val="23232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232323"/>
          <w:sz w:val="28"/>
          <w:szCs w:val="28"/>
          <w:lang w:eastAsia="ru-RU"/>
        </w:rPr>
        <w:t>Многие психологи отмечают, что дети сталкиваются с проблемами, потому что попросту не могут нормально сконцентрироваться на учебном процессе. Им нужно отвлекаться от клипового потребления информации.</w:t>
      </w:r>
    </w:p>
    <w:p w:rsidR="00E75055" w:rsidRDefault="00E75055" w:rsidP="00E75055">
      <w:pPr>
        <w:shd w:val="clear" w:color="auto" w:fill="FFFFFF"/>
        <w:spacing w:after="0" w:line="360" w:lineRule="atLeast"/>
        <w:ind w:left="-851" w:firstLine="709"/>
        <w:jc w:val="both"/>
        <w:rPr>
          <w:rFonts w:ascii="Arial" w:eastAsia="Times New Roman" w:hAnsi="Arial" w:cs="Arial"/>
          <w:color w:val="23232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232323"/>
          <w:sz w:val="28"/>
          <w:szCs w:val="28"/>
          <w:lang w:eastAsia="ru-RU"/>
        </w:rPr>
        <w:t>Сборка конструктора в таком случае будет хорошим средством для обучения ребенка аккуратной, внимательной работе. Чтобы собрать набор в таком виде, в каком его задумывали создатели, очень важно следить за тем, чтобы сборка велась по инструкции. Это можно сделать правильно только в том случае, если постоянно следить за процессом, не отвлекаться от него.</w:t>
      </w:r>
    </w:p>
    <w:p w:rsidR="00E75055" w:rsidRDefault="00E75055" w:rsidP="00E75055">
      <w:pPr>
        <w:shd w:val="clear" w:color="auto" w:fill="FFFFFF"/>
        <w:spacing w:after="0" w:line="360" w:lineRule="atLeast"/>
        <w:ind w:left="-851" w:firstLine="709"/>
        <w:jc w:val="both"/>
        <w:rPr>
          <w:rFonts w:ascii="Arial" w:eastAsia="Times New Roman" w:hAnsi="Arial" w:cs="Arial"/>
          <w:color w:val="23232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232323"/>
          <w:sz w:val="28"/>
          <w:szCs w:val="28"/>
          <w:lang w:eastAsia="ru-RU"/>
        </w:rPr>
        <w:t xml:space="preserve">При этом, сборка сложных наборов </w:t>
      </w:r>
      <w:proofErr w:type="spellStart"/>
      <w:r>
        <w:rPr>
          <w:rFonts w:ascii="Arial" w:eastAsia="Times New Roman" w:hAnsi="Arial" w:cs="Arial"/>
          <w:color w:val="232323"/>
          <w:sz w:val="28"/>
          <w:szCs w:val="28"/>
          <w:lang w:eastAsia="ru-RU"/>
        </w:rPr>
        <w:t>Лего</w:t>
      </w:r>
      <w:proofErr w:type="spellEnd"/>
      <w:r>
        <w:rPr>
          <w:rFonts w:ascii="Arial" w:eastAsia="Times New Roman" w:hAnsi="Arial" w:cs="Arial"/>
          <w:color w:val="232323"/>
          <w:sz w:val="28"/>
          <w:szCs w:val="28"/>
          <w:lang w:eastAsia="ru-RU"/>
        </w:rPr>
        <w:t xml:space="preserve"> очень полезна для того, чтобы ребенок учился достигать поставленной цели. Если он сосредоточиться на поставленной задаче, то сможет создать даже очень сложную фигуру из огромного количества деталей.</w:t>
      </w:r>
    </w:p>
    <w:p w:rsidR="00E75055" w:rsidRDefault="00E75055" w:rsidP="00E75055">
      <w:pPr>
        <w:shd w:val="clear" w:color="auto" w:fill="FFFFFF"/>
        <w:spacing w:after="0" w:line="360" w:lineRule="atLeast"/>
        <w:ind w:left="-851" w:firstLine="709"/>
        <w:jc w:val="both"/>
        <w:rPr>
          <w:rFonts w:ascii="Arial" w:eastAsia="Times New Roman" w:hAnsi="Arial" w:cs="Arial"/>
          <w:color w:val="23232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232323"/>
          <w:sz w:val="28"/>
          <w:szCs w:val="28"/>
          <w:lang w:eastAsia="ru-RU"/>
        </w:rPr>
        <w:t xml:space="preserve">В феврале мы убрали из нашей работы конструктор </w:t>
      </w:r>
      <w:proofErr w:type="spellStart"/>
      <w:r>
        <w:rPr>
          <w:rFonts w:ascii="Arial" w:eastAsia="Times New Roman" w:hAnsi="Arial" w:cs="Arial"/>
          <w:color w:val="232323"/>
          <w:sz w:val="28"/>
          <w:szCs w:val="28"/>
          <w:lang w:eastAsia="ru-RU"/>
        </w:rPr>
        <w:t>Лего</w:t>
      </w:r>
      <w:proofErr w:type="spellEnd"/>
      <w:r>
        <w:rPr>
          <w:rFonts w:ascii="Arial" w:eastAsia="Times New Roman" w:hAnsi="Arial" w:cs="Arial"/>
          <w:color w:val="232323"/>
          <w:sz w:val="28"/>
          <w:szCs w:val="28"/>
          <w:lang w:eastAsia="ru-RU"/>
        </w:rPr>
        <w:t xml:space="preserve">-дупло (крупный) и приступили к работе с мелким </w:t>
      </w:r>
      <w:proofErr w:type="spellStart"/>
      <w:r>
        <w:rPr>
          <w:rFonts w:ascii="Arial" w:eastAsia="Times New Roman" w:hAnsi="Arial" w:cs="Arial"/>
          <w:color w:val="232323"/>
          <w:sz w:val="28"/>
          <w:szCs w:val="28"/>
          <w:lang w:eastAsia="ru-RU"/>
        </w:rPr>
        <w:t>лего</w:t>
      </w:r>
      <w:proofErr w:type="spellEnd"/>
      <w:r>
        <w:rPr>
          <w:rFonts w:ascii="Arial" w:eastAsia="Times New Roman" w:hAnsi="Arial" w:cs="Arial"/>
          <w:color w:val="232323"/>
          <w:sz w:val="28"/>
          <w:szCs w:val="28"/>
          <w:lang w:eastAsia="ru-RU"/>
        </w:rPr>
        <w:t xml:space="preserve">-конструктором. Рассмотрели детали, учились скреплять и разъединять (что давалось сложнее), учила находить по просьбе нужные детали (форма, цвет, количество). Конструировали по образцу, выкладывали на планшетах для </w:t>
      </w:r>
      <w:proofErr w:type="spellStart"/>
      <w:r>
        <w:rPr>
          <w:rFonts w:ascii="Arial" w:eastAsia="Times New Roman" w:hAnsi="Arial" w:cs="Arial"/>
          <w:color w:val="232323"/>
          <w:sz w:val="28"/>
          <w:szCs w:val="28"/>
          <w:lang w:eastAsia="ru-RU"/>
        </w:rPr>
        <w:t>лего</w:t>
      </w:r>
      <w:proofErr w:type="spellEnd"/>
      <w:r>
        <w:rPr>
          <w:rFonts w:ascii="Arial" w:eastAsia="Times New Roman" w:hAnsi="Arial" w:cs="Arial"/>
          <w:color w:val="232323"/>
          <w:sz w:val="28"/>
          <w:szCs w:val="28"/>
          <w:lang w:eastAsia="ru-RU"/>
        </w:rPr>
        <w:t xml:space="preserve">. Также ввела игру «Строим </w:t>
      </w:r>
      <w:proofErr w:type="spellStart"/>
      <w:r>
        <w:rPr>
          <w:rFonts w:ascii="Arial" w:eastAsia="Times New Roman" w:hAnsi="Arial" w:cs="Arial"/>
          <w:color w:val="232323"/>
          <w:sz w:val="28"/>
          <w:szCs w:val="28"/>
          <w:lang w:eastAsia="ru-RU"/>
        </w:rPr>
        <w:t>Лего</w:t>
      </w:r>
      <w:proofErr w:type="spellEnd"/>
      <w:r>
        <w:rPr>
          <w:rFonts w:ascii="Arial" w:eastAsia="Times New Roman" w:hAnsi="Arial" w:cs="Arial"/>
          <w:color w:val="232323"/>
          <w:sz w:val="28"/>
          <w:szCs w:val="28"/>
          <w:lang w:eastAsia="ru-RU"/>
        </w:rPr>
        <w:t>-город», которая также положительно влияет на развитие внимания, усидчивости и терпения. «Требую» от детей доделывать работу до конца (помогаю незаметно тем, у кого не получается) – у детей появляется уверенность в своих силах, поднимается самооценка!</w:t>
      </w:r>
    </w:p>
    <w:p w:rsidR="008E222E" w:rsidRDefault="008E222E" w:rsidP="008E222E">
      <w:pPr>
        <w:pStyle w:val="a3"/>
        <w:shd w:val="clear" w:color="auto" w:fill="FFFFFF"/>
        <w:spacing w:before="0" w:beforeAutospacing="0" w:after="0" w:afterAutospacing="0" w:line="300" w:lineRule="atLeast"/>
        <w:ind w:left="-851" w:firstLine="709"/>
        <w:jc w:val="center"/>
        <w:textAlignment w:val="baseline"/>
        <w:rPr>
          <w:sz w:val="36"/>
          <w:szCs w:val="36"/>
        </w:rPr>
      </w:pPr>
    </w:p>
    <w:p w:rsidR="00FC04CA" w:rsidRDefault="00FC04CA" w:rsidP="00FC04CA">
      <w:pPr>
        <w:pStyle w:val="a3"/>
        <w:spacing w:before="0" w:beforeAutospacing="0" w:after="0" w:afterAutospacing="0"/>
        <w:ind w:left="-1021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7FF9B6A" wp14:editId="0C7B234E">
            <wp:extent cx="3390900" cy="3871259"/>
            <wp:effectExtent l="0" t="0" r="0" b="0"/>
            <wp:docPr id="19" name="Рисунок 19" descr="https://i.mycdn.me/image?id=946944262827&amp;t=3&amp;plc=API&amp;viewToken=CVWP3e8LSYksFjtEdlm4rg&amp;tkn=*qMnSrU63bgdr7YwHqLHiL9bl_G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946944262827&amp;t=3&amp;plc=API&amp;viewToken=CVWP3e8LSYksFjtEdlm4rg&amp;tkn=*qMnSrU63bgdr7YwHqLHiL9bl_GQ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50" b="9926"/>
                    <a:stretch/>
                  </pic:blipFill>
                  <pic:spPr bwMode="auto">
                    <a:xfrm>
                      <a:off x="0" y="0"/>
                      <a:ext cx="3399738" cy="3881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3FD7E703" wp14:editId="76514B95">
            <wp:extent cx="3114675" cy="3058135"/>
            <wp:effectExtent l="0" t="0" r="0" b="9525"/>
            <wp:docPr id="20" name="Рисунок 20" descr="https://i.mycdn.me/image?id=946944262571&amp;t=3&amp;plc=API&amp;viewToken=6bd94E6MuMYI3ESkgBTezA&amp;tkn=*OGCG-sdJn977OF0BaQHy17N7x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946944262571&amp;t=3&amp;plc=API&amp;viewToken=6bd94E6MuMYI3ESkgBTezA&amp;tkn=*OGCG-sdJn977OF0BaQHy17N7xBE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37" r="11803" b="8115"/>
                    <a:stretch/>
                  </pic:blipFill>
                  <pic:spPr bwMode="auto">
                    <a:xfrm>
                      <a:off x="0" y="0"/>
                      <a:ext cx="3125635" cy="3068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04CA" w:rsidRDefault="00FC04CA" w:rsidP="00FC04CA">
      <w:pPr>
        <w:pStyle w:val="a3"/>
        <w:spacing w:before="0" w:beforeAutospacing="0" w:after="0" w:afterAutospacing="0"/>
        <w:ind w:left="-1021"/>
        <w:rPr>
          <w:noProof/>
        </w:rPr>
      </w:pPr>
    </w:p>
    <w:p w:rsidR="00FC04CA" w:rsidRDefault="00FC04CA" w:rsidP="00FC04CA">
      <w:pPr>
        <w:pStyle w:val="a3"/>
        <w:spacing w:before="0" w:beforeAutospacing="0" w:after="0" w:afterAutospacing="0"/>
        <w:ind w:left="-1021"/>
        <w:rPr>
          <w:sz w:val="28"/>
          <w:szCs w:val="28"/>
        </w:rPr>
      </w:pPr>
      <w:r>
        <w:rPr>
          <w:noProof/>
        </w:rPr>
        <w:drawing>
          <wp:inline distT="0" distB="0" distL="0" distR="0" wp14:anchorId="6DB5F809" wp14:editId="774F9F24">
            <wp:extent cx="2800350" cy="3027196"/>
            <wp:effectExtent l="0" t="0" r="0" b="1905"/>
            <wp:docPr id="21" name="Рисунок 21" descr="https://i.mycdn.me/image?id=946944265899&amp;t=3&amp;plc=API&amp;viewToken=J9u8IEtEaFY56MQwYdnMCA&amp;tkn=*Bqyb1Jss3es9_V3S3dkkEhFd1z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946944265899&amp;t=3&amp;plc=API&amp;viewToken=J9u8IEtEaFY56MQwYdnMCA&amp;tkn=*Bqyb1Jss3es9_V3S3dkkEhFd1z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40" r="15008" b="13053"/>
                    <a:stretch/>
                  </pic:blipFill>
                  <pic:spPr bwMode="auto">
                    <a:xfrm>
                      <a:off x="0" y="0"/>
                      <a:ext cx="2804876" cy="3032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3AE458A7" wp14:editId="6BA625FF">
            <wp:extent cx="3648075" cy="2613754"/>
            <wp:effectExtent l="0" t="0" r="0" b="0"/>
            <wp:docPr id="22" name="Рисунок 22" descr="https://i.mycdn.me/image?id=947028975787&amp;t=3&amp;plc=API&amp;viewToken=nAIm1q18halAal7TK6uEAw&amp;tkn=*m0Qu670hX4ZGBMdMmE88Ruv4pX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mage?id=947028975787&amp;t=3&amp;plc=API&amp;viewToken=nAIm1q18halAal7TK6uEAw&amp;tkn=*m0Qu670hX4ZGBMdMmE88Ruv4pXI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41" t="15180" r="6357" b="4860"/>
                    <a:stretch/>
                  </pic:blipFill>
                  <pic:spPr bwMode="auto">
                    <a:xfrm>
                      <a:off x="0" y="0"/>
                      <a:ext cx="3651814" cy="261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04CA" w:rsidRDefault="00FC04CA" w:rsidP="00FC04CA">
      <w:pPr>
        <w:pStyle w:val="a3"/>
        <w:spacing w:before="0" w:beforeAutospacing="0" w:after="0" w:afterAutospacing="0"/>
        <w:ind w:left="-1021"/>
        <w:rPr>
          <w:noProof/>
        </w:rPr>
      </w:pPr>
    </w:p>
    <w:p w:rsidR="00FC04CA" w:rsidRDefault="00FC04CA" w:rsidP="00FC04CA">
      <w:pPr>
        <w:pStyle w:val="a3"/>
        <w:spacing w:before="0" w:beforeAutospacing="0" w:after="0" w:afterAutospacing="0"/>
        <w:ind w:left="-1021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06929696" wp14:editId="3D559E5C">
            <wp:extent cx="3038475" cy="1944118"/>
            <wp:effectExtent l="0" t="0" r="0" b="0"/>
            <wp:docPr id="23" name="Рисунок 23" descr="https://i.mycdn.me/image?id=947028976811&amp;t=3&amp;plc=API&amp;viewToken=CCJmFS0yDPCWqKQgKxYFYQ&amp;tkn=*T-Fx3vUWcP3jJboPxctEkr9P--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mage?id=947028976811&amp;t=3&amp;plc=API&amp;viewToken=CCJmFS0yDPCWqKQgKxYFYQ&amp;tkn=*T-Fx3vUWcP3jJboPxctEkr9P--k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01" b="33011"/>
                    <a:stretch/>
                  </pic:blipFill>
                  <pic:spPr bwMode="auto">
                    <a:xfrm>
                      <a:off x="0" y="0"/>
                      <a:ext cx="3068528" cy="1963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04CA" w:rsidRDefault="00FC04CA" w:rsidP="00FC04CA">
      <w:pPr>
        <w:pStyle w:val="a3"/>
        <w:spacing w:before="0" w:beforeAutospacing="0" w:after="0" w:afterAutospacing="0"/>
        <w:ind w:left="-1021"/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9BBCDF6" wp14:editId="43D8290C">
            <wp:extent cx="4029075" cy="3166834"/>
            <wp:effectExtent l="0" t="0" r="0" b="0"/>
            <wp:docPr id="24" name="Рисунок 24" descr="https://i.mycdn.me/image?id=947028975275&amp;t=3&amp;plc=API&amp;viewToken=Z29PIWcCb53UdnnPnsDnjQ&amp;tkn=*Jr__CgxYuIOPUf9OjgXnPR50d6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mage?id=947028975275&amp;t=3&amp;plc=API&amp;viewToken=Z29PIWcCb53UdnnPnsDnjQ&amp;tkn=*Jr__CgxYuIOPUf9OjgXnPR50d6I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3" t="3207" r="1867"/>
                    <a:stretch/>
                  </pic:blipFill>
                  <pic:spPr bwMode="auto">
                    <a:xfrm>
                      <a:off x="0" y="0"/>
                      <a:ext cx="4032958" cy="3169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04CA" w:rsidRDefault="00FC04CA" w:rsidP="00FC04CA">
      <w:pPr>
        <w:pStyle w:val="a3"/>
        <w:spacing w:before="0" w:beforeAutospacing="0" w:after="0" w:afterAutospacing="0"/>
        <w:ind w:left="-1021"/>
        <w:rPr>
          <w:noProof/>
        </w:rPr>
      </w:pPr>
    </w:p>
    <w:p w:rsidR="00FC04CA" w:rsidRDefault="00FC04CA" w:rsidP="00FC04CA">
      <w:pPr>
        <w:pStyle w:val="a3"/>
        <w:spacing w:before="0" w:beforeAutospacing="0" w:after="0" w:afterAutospacing="0"/>
        <w:ind w:left="-1021"/>
        <w:rPr>
          <w:noProof/>
        </w:rPr>
      </w:pP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4399E601" wp14:editId="4DD90CC1">
            <wp:extent cx="3079429" cy="2581275"/>
            <wp:effectExtent l="0" t="0" r="6985" b="0"/>
            <wp:docPr id="25" name="Рисунок 25" descr="https://i.mycdn.me/image?id=947193025707&amp;t=3&amp;plc=API&amp;viewToken=JqViRkR7msOEmdPZxXyK1Q&amp;tkn=*NWPHzT1NrDNbGvxvpjYPK2fW3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mycdn.me/image?id=947193025707&amp;t=3&amp;plc=API&amp;viewToken=JqViRkR7msOEmdPZxXyK1Q&amp;tkn=*NWPHzT1NrDNbGvxvpjYPK2fW3kE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526"/>
                    <a:stretch/>
                  </pic:blipFill>
                  <pic:spPr bwMode="auto">
                    <a:xfrm>
                      <a:off x="0" y="0"/>
                      <a:ext cx="3087599" cy="2588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</w:rPr>
        <w:t xml:space="preserve">            </w:t>
      </w:r>
      <w:r>
        <w:rPr>
          <w:noProof/>
        </w:rPr>
        <w:drawing>
          <wp:inline distT="0" distB="0" distL="0" distR="0" wp14:anchorId="2DEA8012" wp14:editId="69A60F6C">
            <wp:extent cx="2724150" cy="2544029"/>
            <wp:effectExtent l="0" t="0" r="0" b="8890"/>
            <wp:docPr id="26" name="Рисунок 26" descr="https://i.mycdn.me/image?id=947193026731&amp;t=3&amp;plc=API&amp;viewToken=muXlsyJ6ptN4jpfOVUhjjw&amp;tkn=*zt1Wjkk-ThTZ0NCZwg8ml8iLy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.mycdn.me/image?id=947193026731&amp;t=3&amp;plc=API&amp;viewToken=muXlsyJ6ptN4jpfOVUhjjw&amp;tkn=*zt1Wjkk-ThTZ0NCZwg8ml8iLyF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4" t="2566" r="15177"/>
                    <a:stretch/>
                  </pic:blipFill>
                  <pic:spPr bwMode="auto">
                    <a:xfrm>
                      <a:off x="0" y="0"/>
                      <a:ext cx="2739472" cy="2558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04CA" w:rsidRDefault="00FC04CA" w:rsidP="00FC04CA">
      <w:pPr>
        <w:pStyle w:val="a3"/>
        <w:spacing w:before="0" w:beforeAutospacing="0" w:after="0" w:afterAutospacing="0"/>
        <w:ind w:left="-1021"/>
        <w:rPr>
          <w:noProof/>
        </w:rPr>
      </w:pPr>
    </w:p>
    <w:p w:rsidR="00FC04CA" w:rsidRDefault="00FC04CA" w:rsidP="00FC04CA">
      <w:pPr>
        <w:pStyle w:val="a3"/>
        <w:spacing w:before="0" w:beforeAutospacing="0" w:after="0" w:afterAutospacing="0"/>
        <w:ind w:left="-1021"/>
        <w:rPr>
          <w:noProof/>
        </w:rPr>
      </w:pP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3A2E481D" wp14:editId="1A60D33F">
            <wp:extent cx="3193415" cy="2995498"/>
            <wp:effectExtent l="0" t="0" r="6985" b="0"/>
            <wp:docPr id="27" name="Рисунок 27" descr="https://i.mycdn.me/image?id=947293489579&amp;t=3&amp;plc=API&amp;viewToken=fHQJh6iyvj2ciVoXgUAB-A&amp;tkn=*f3nrhytrZotxDah--BJYrN1eeY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947293489579&amp;t=3&amp;plc=API&amp;viewToken=fHQJh6iyvj2ciVoXgUAB-A&amp;tkn=*f3nrhytrZotxDah--BJYrN1eeYQ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5" b="27243"/>
                    <a:stretch/>
                  </pic:blipFill>
                  <pic:spPr bwMode="auto">
                    <a:xfrm>
                      <a:off x="0" y="0"/>
                      <a:ext cx="3208125" cy="3009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33B28592" wp14:editId="71FAE0A4">
            <wp:extent cx="3054691" cy="2981325"/>
            <wp:effectExtent l="0" t="0" r="0" b="0"/>
            <wp:docPr id="28" name="Рисунок 28" descr="https://i.mycdn.me/image?id=947293493675&amp;t=3&amp;plc=API&amp;viewToken=0RUKzLxAwTwoQEXJo96BiQ&amp;tkn=*sgzfMqdEPHmwM4iElbWnNDRFY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.mycdn.me/image?id=947293493675&amp;t=3&amp;plc=API&amp;viewToken=0RUKzLxAwTwoQEXJo96BiQ&amp;tkn=*sgzfMqdEPHmwM4iElbWnNDRFYE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46" r="4904" b="4419"/>
                    <a:stretch/>
                  </pic:blipFill>
                  <pic:spPr bwMode="auto">
                    <a:xfrm>
                      <a:off x="0" y="0"/>
                      <a:ext cx="3062082" cy="2988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04CA" w:rsidRDefault="00FC04CA" w:rsidP="00FC04CA">
      <w:pPr>
        <w:pStyle w:val="a3"/>
        <w:spacing w:before="0" w:beforeAutospacing="0" w:after="0" w:afterAutospacing="0"/>
        <w:ind w:left="-1021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69C7846" wp14:editId="45B1D773">
            <wp:extent cx="2981325" cy="3641274"/>
            <wp:effectExtent l="0" t="0" r="0" b="0"/>
            <wp:docPr id="29" name="Рисунок 29" descr="https://i.mycdn.me/image?id=947293495211&amp;t=3&amp;plc=API&amp;viewToken=cN9HMhxA17X84N2ZX0gWxg&amp;tkn=*DY1l7Qe69mdBE0L4kHN8SKBz5g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.mycdn.me/image?id=947293495211&amp;t=3&amp;plc=API&amp;viewToken=cN9HMhxA17X84N2ZX0gWxg&amp;tkn=*DY1l7Qe69mdBE0L4kHN8SKBz5gU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0" t="7457" b="5348"/>
                    <a:stretch/>
                  </pic:blipFill>
                  <pic:spPr bwMode="auto">
                    <a:xfrm>
                      <a:off x="0" y="0"/>
                      <a:ext cx="2986208" cy="3647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72D5B">
        <w:rPr>
          <w:sz w:val="28"/>
          <w:szCs w:val="28"/>
        </w:rPr>
        <w:t xml:space="preserve"> </w:t>
      </w:r>
      <w:r w:rsidR="00E72D5B">
        <w:rPr>
          <w:noProof/>
        </w:rPr>
        <w:drawing>
          <wp:inline distT="0" distB="0" distL="0" distR="0" wp14:anchorId="4ED88DD2" wp14:editId="5FF37CE6">
            <wp:extent cx="3248025" cy="2674317"/>
            <wp:effectExtent l="0" t="0" r="0" b="0"/>
            <wp:docPr id="2" name="Рисунок 2" descr="https://i.mycdn.me/image?id=947028975531&amp;t=3&amp;plc=API&amp;viewToken=SkSvWiQfpQvQDPXe15tbiQ&amp;tkn=*OJp_i2BklbJshRDDZ6o2zmf8J8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947028975531&amp;t=3&amp;plc=API&amp;viewToken=SkSvWiQfpQvQDPXe15tbiQ&amp;tkn=*OJp_i2BklbJshRDDZ6o2zmf8J8w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r="6190" b="5288"/>
                    <a:stretch/>
                  </pic:blipFill>
                  <pic:spPr bwMode="auto">
                    <a:xfrm>
                      <a:off x="0" y="0"/>
                      <a:ext cx="3255844" cy="268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7D24" w:rsidRDefault="006B7D24" w:rsidP="00FC04CA">
      <w:pPr>
        <w:pStyle w:val="a3"/>
        <w:spacing w:before="0" w:beforeAutospacing="0" w:after="0" w:afterAutospacing="0"/>
        <w:ind w:left="-1021"/>
        <w:rPr>
          <w:noProof/>
        </w:rPr>
      </w:pPr>
    </w:p>
    <w:p w:rsidR="006B7D24" w:rsidRDefault="006B7D24" w:rsidP="00FC04CA">
      <w:pPr>
        <w:pStyle w:val="a3"/>
        <w:spacing w:before="0" w:beforeAutospacing="0" w:after="0" w:afterAutospacing="0"/>
        <w:ind w:left="-1021"/>
        <w:rPr>
          <w:sz w:val="28"/>
          <w:szCs w:val="28"/>
        </w:rPr>
      </w:pPr>
      <w:r>
        <w:rPr>
          <w:noProof/>
        </w:rPr>
        <w:drawing>
          <wp:inline distT="0" distB="0" distL="0" distR="0" wp14:anchorId="7B135C83" wp14:editId="5F917346">
            <wp:extent cx="2984814" cy="2886075"/>
            <wp:effectExtent l="0" t="0" r="6350" b="0"/>
            <wp:docPr id="3" name="Рисунок 3" descr="https://i.mycdn.me/image?id=947293493931&amp;t=3&amp;plc=API&amp;viewToken=IyEsd0aWhs9MX5eve-2R-Q&amp;tkn=*heCbcA3g5t_cg1sxcONKvTXbY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947293493931&amp;t=3&amp;plc=API&amp;viewToken=IyEsd0aWhs9MX5eve-2R-Q&amp;tkn=*heCbcA3g5t_cg1sxcONKvTXbYUs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54" r="12598" b="18330"/>
                    <a:stretch/>
                  </pic:blipFill>
                  <pic:spPr bwMode="auto">
                    <a:xfrm>
                      <a:off x="0" y="0"/>
                      <a:ext cx="3006732" cy="2907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C73EE">
        <w:rPr>
          <w:sz w:val="28"/>
          <w:szCs w:val="28"/>
        </w:rPr>
        <w:t xml:space="preserve"> </w:t>
      </w:r>
      <w:r w:rsidR="008C73EE">
        <w:rPr>
          <w:noProof/>
        </w:rPr>
        <w:drawing>
          <wp:inline distT="0" distB="0" distL="0" distR="0" wp14:anchorId="48AD719F" wp14:editId="700B059E">
            <wp:extent cx="2305050" cy="2944356"/>
            <wp:effectExtent l="0" t="0" r="0" b="8890"/>
            <wp:docPr id="4" name="Рисунок 4" descr="https://i.mycdn.me/image?id=947394046123&amp;t=3&amp;plc=API&amp;viewToken=zRZPCbtFf_NS6flxhpZiDQ&amp;tkn=*rLCeBSlS-eA1JZn73Md1CdBzl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947394046123&amp;t=3&amp;plc=API&amp;viewToken=zRZPCbtFf_NS6flxhpZiDQ&amp;tkn=*rLCeBSlS-eA1JZn73Md1CdBzlPI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63" r="17896" b="16180"/>
                    <a:stretch/>
                  </pic:blipFill>
                  <pic:spPr bwMode="auto">
                    <a:xfrm>
                      <a:off x="0" y="0"/>
                      <a:ext cx="2331010" cy="2977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C73EE">
        <w:rPr>
          <w:sz w:val="28"/>
          <w:szCs w:val="28"/>
        </w:rPr>
        <w:t xml:space="preserve"> </w:t>
      </w:r>
      <w:r w:rsidR="003B7A20">
        <w:rPr>
          <w:noProof/>
        </w:rPr>
        <w:t xml:space="preserve">      </w:t>
      </w:r>
      <w:r w:rsidR="008C73EE">
        <w:rPr>
          <w:noProof/>
        </w:rPr>
        <w:drawing>
          <wp:inline distT="0" distB="0" distL="0" distR="0" wp14:anchorId="04D2B196" wp14:editId="1078F0BB">
            <wp:extent cx="2695575" cy="2309619"/>
            <wp:effectExtent l="0" t="0" r="0" b="0"/>
            <wp:docPr id="5" name="Рисунок 5" descr="https://i.mycdn.me/image?id=947394047147&amp;t=3&amp;plc=API&amp;viewToken=YupTjXS8gIzp0eIxXV_FUg&amp;tkn=*lT7_MhcJQEcuOPWFLAKwbDN-8P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947394047147&amp;t=3&amp;plc=API&amp;viewToken=YupTjXS8gIzp0eIxXV_FUg&amp;tkn=*lT7_MhcJQEcuOPWFLAKwbDN-8PQ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55" t="6842" r="13086" b="12549"/>
                    <a:stretch/>
                  </pic:blipFill>
                  <pic:spPr bwMode="auto">
                    <a:xfrm>
                      <a:off x="0" y="0"/>
                      <a:ext cx="2716773" cy="2327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B7A20">
        <w:rPr>
          <w:noProof/>
        </w:rPr>
        <w:t xml:space="preserve">         </w:t>
      </w:r>
      <w:r w:rsidR="003B7A20">
        <w:rPr>
          <w:noProof/>
        </w:rPr>
        <w:drawing>
          <wp:inline distT="0" distB="0" distL="0" distR="0" wp14:anchorId="7DE45F8F" wp14:editId="3D32DD39">
            <wp:extent cx="3162300" cy="2465627"/>
            <wp:effectExtent l="0" t="0" r="0" b="0"/>
            <wp:docPr id="15" name="Рисунок 15" descr="https://i.mycdn.me/image?id=947394047403&amp;t=3&amp;plc=API&amp;viewToken=KOXTBu-7eZi2m0WNn1Kt6A&amp;tkn=*twiewHAT5gnrxLZpdv3x3qPAM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947394047403&amp;t=3&amp;plc=API&amp;viewToken=KOXTBu-7eZi2m0WNn1Kt6A&amp;tkn=*twiewHAT5gnrxLZpdv3x3qPAMHY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6" r="5541" b="9136"/>
                    <a:stretch/>
                  </pic:blipFill>
                  <pic:spPr bwMode="auto">
                    <a:xfrm>
                      <a:off x="0" y="0"/>
                      <a:ext cx="3170668" cy="2472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73EE" w:rsidRDefault="008C73EE" w:rsidP="00FC04CA">
      <w:pPr>
        <w:pStyle w:val="a3"/>
        <w:spacing w:before="0" w:beforeAutospacing="0" w:after="0" w:afterAutospacing="0"/>
        <w:ind w:left="-1021"/>
        <w:rPr>
          <w:noProof/>
        </w:rPr>
      </w:pPr>
    </w:p>
    <w:p w:rsidR="008C73EE" w:rsidRDefault="008C73EE" w:rsidP="00FC04CA">
      <w:pPr>
        <w:pStyle w:val="a3"/>
        <w:spacing w:before="0" w:beforeAutospacing="0" w:after="0" w:afterAutospacing="0"/>
        <w:ind w:left="-102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2F1BC33A" wp14:editId="58080768">
            <wp:extent cx="3743325" cy="2635026"/>
            <wp:effectExtent l="0" t="0" r="0" b="0"/>
            <wp:docPr id="7" name="Рисунок 7" descr="https://i.mycdn.me/image?id=947394049195&amp;t=3&amp;plc=API&amp;viewToken=kC8DoYPq7jMNr8ubNyJ2kw&amp;tkn=*zWelHu1y1Kkj_8qgeIPkqeK99d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mage?id=947394049195&amp;t=3&amp;plc=API&amp;viewToken=kC8DoYPq7jMNr8ubNyJ2kw&amp;tkn=*zWelHu1y1Kkj_8qgeIPkqeK99dk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43"/>
                    <a:stretch/>
                  </pic:blipFill>
                  <pic:spPr bwMode="auto">
                    <a:xfrm>
                      <a:off x="0" y="0"/>
                      <a:ext cx="3758330" cy="2645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7A20" w:rsidRDefault="003B7A20" w:rsidP="008C73EE">
      <w:pPr>
        <w:pStyle w:val="a3"/>
        <w:spacing w:before="0" w:beforeAutospacing="0" w:after="0" w:afterAutospacing="0"/>
        <w:ind w:left="-1021"/>
        <w:jc w:val="center"/>
        <w:rPr>
          <w:noProof/>
        </w:rPr>
      </w:pPr>
    </w:p>
    <w:p w:rsidR="008C73EE" w:rsidRDefault="008C73EE" w:rsidP="008C73EE">
      <w:pPr>
        <w:pStyle w:val="a3"/>
        <w:spacing w:before="0" w:beforeAutospacing="0" w:after="0" w:afterAutospacing="0"/>
        <w:ind w:left="-1021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F06044A" wp14:editId="53A263E7">
            <wp:extent cx="4457700" cy="2987790"/>
            <wp:effectExtent l="0" t="0" r="0" b="3175"/>
            <wp:docPr id="8" name="Рисунок 8" descr="https://i.mycdn.me/image?id=947394046379&amp;t=3&amp;plc=API&amp;viewToken=CCuVrFgDu0u_x5JmABnV0w&amp;tkn=*exWzT6-Tq0HK4XOwesZ3BL6Uvh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mage?id=947394046379&amp;t=3&amp;plc=API&amp;viewToken=CCuVrFgDu0u_x5JmABnV0w&amp;tkn=*exWzT6-Tq0HK4XOwesZ3BL6Uvhk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633"/>
                    <a:stretch/>
                  </pic:blipFill>
                  <pic:spPr bwMode="auto">
                    <a:xfrm>
                      <a:off x="0" y="0"/>
                      <a:ext cx="4473353" cy="2998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7A20" w:rsidRDefault="003B7A20" w:rsidP="003B7A20">
      <w:pPr>
        <w:pStyle w:val="a3"/>
        <w:spacing w:before="0" w:beforeAutospacing="0" w:after="0" w:afterAutospacing="0"/>
        <w:ind w:left="-1021"/>
        <w:rPr>
          <w:noProof/>
        </w:rPr>
      </w:pPr>
    </w:p>
    <w:p w:rsidR="003B7A20" w:rsidRDefault="003B7A20" w:rsidP="003B7A20">
      <w:pPr>
        <w:pStyle w:val="a3"/>
        <w:spacing w:before="0" w:beforeAutospacing="0" w:after="0" w:afterAutospacing="0"/>
        <w:ind w:left="-1021"/>
        <w:rPr>
          <w:sz w:val="28"/>
          <w:szCs w:val="28"/>
        </w:rPr>
      </w:pPr>
      <w:r>
        <w:rPr>
          <w:noProof/>
        </w:rPr>
        <w:drawing>
          <wp:inline distT="0" distB="0" distL="0" distR="0" wp14:anchorId="482DFEF7" wp14:editId="3E8CC65F">
            <wp:extent cx="3124200" cy="2948519"/>
            <wp:effectExtent l="0" t="0" r="0" b="4445"/>
            <wp:docPr id="1" name="Рисунок 1" descr="https://i.mycdn.me/image?id=947600298155&amp;t=3&amp;plc=API&amp;viewToken=uaSSR6jSiX_NhGdCxUPL2Q&amp;tkn=*UQe1MyyL9QBz15SkxOXL7tinzj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947600298155&amp;t=3&amp;plc=API&amp;viewToken=uaSSR6jSiX_NhGdCxUPL2Q&amp;tkn=*UQe1MyyL9QBz15SkxOXL7tinzjc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69" r="15972" b="10206"/>
                    <a:stretch/>
                  </pic:blipFill>
                  <pic:spPr bwMode="auto">
                    <a:xfrm>
                      <a:off x="0" y="0"/>
                      <a:ext cx="3133301" cy="2957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34C111A8" wp14:editId="3E56AA98">
            <wp:extent cx="3410595" cy="2514600"/>
            <wp:effectExtent l="0" t="0" r="0" b="0"/>
            <wp:docPr id="10" name="Рисунок 10" descr="https://i.mycdn.me/image?id=947600299179&amp;t=3&amp;plc=API&amp;viewToken=QGZuWGSZCEeDOyHBt3iFgA&amp;tkn=*Jc3nMtFfCP3ymTo3wHVa-WTa_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947600299179&amp;t=3&amp;plc=API&amp;viewToken=QGZuWGSZCEeDOyHBt3iFgA&amp;tkn=*Jc3nMtFfCP3ymTo3wHVa-WTa_rc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2" b="7212"/>
                    <a:stretch/>
                  </pic:blipFill>
                  <pic:spPr bwMode="auto">
                    <a:xfrm>
                      <a:off x="0" y="0"/>
                      <a:ext cx="3421444" cy="2522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7A20" w:rsidRDefault="003B7A20" w:rsidP="003B7A20">
      <w:pPr>
        <w:pStyle w:val="a3"/>
        <w:spacing w:before="0" w:beforeAutospacing="0" w:after="0" w:afterAutospacing="0"/>
        <w:ind w:left="-1021"/>
        <w:rPr>
          <w:noProof/>
        </w:rPr>
      </w:pPr>
    </w:p>
    <w:p w:rsidR="003B7A20" w:rsidRDefault="003B7A20" w:rsidP="003B7A20">
      <w:pPr>
        <w:pStyle w:val="a3"/>
        <w:spacing w:before="0" w:beforeAutospacing="0" w:after="0" w:afterAutospacing="0"/>
        <w:ind w:left="-1021"/>
        <w:rPr>
          <w:noProof/>
        </w:rPr>
      </w:pPr>
      <w:r>
        <w:rPr>
          <w:noProof/>
        </w:rPr>
        <w:drawing>
          <wp:inline distT="0" distB="0" distL="0" distR="0" wp14:anchorId="4ADC40BA" wp14:editId="45AF1040">
            <wp:extent cx="3239876" cy="3181350"/>
            <wp:effectExtent l="0" t="0" r="0" b="0"/>
            <wp:docPr id="11" name="Рисунок 11" descr="https://i.mycdn.me/image?id=947752162731&amp;t=3&amp;plc=API&amp;viewToken=oXyZpc9KAA8OOz79HjdHKA&amp;tkn=*8-RE9WSHpd44wjdTzM2KgmXCi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947752162731&amp;t=3&amp;plc=API&amp;viewToken=oXyZpc9KAA8OOz79HjdHKA&amp;tkn=*8-RE9WSHpd44wjdTzM2KgmXCiwA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840" b="34338"/>
                    <a:stretch/>
                  </pic:blipFill>
                  <pic:spPr bwMode="auto">
                    <a:xfrm>
                      <a:off x="0" y="0"/>
                      <a:ext cx="3266889" cy="320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3B7A20" w:rsidRDefault="003B7A20" w:rsidP="003B7A20">
      <w:pPr>
        <w:pStyle w:val="a3"/>
        <w:spacing w:before="0" w:beforeAutospacing="0" w:after="0" w:afterAutospacing="0"/>
        <w:ind w:left="-1021"/>
        <w:rPr>
          <w:noProof/>
        </w:rPr>
      </w:pPr>
    </w:p>
    <w:p w:rsidR="003B7A20" w:rsidRDefault="003B7A20" w:rsidP="003B7A20">
      <w:pPr>
        <w:pStyle w:val="a3"/>
        <w:spacing w:before="0" w:beforeAutospacing="0" w:after="0" w:afterAutospacing="0"/>
        <w:ind w:left="-1021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7EBB968D" wp14:editId="0D5B0851">
            <wp:extent cx="3486150" cy="2917682"/>
            <wp:effectExtent l="0" t="0" r="0" b="0"/>
            <wp:docPr id="12" name="Рисунок 12" descr="https://i.mycdn.me/image?id=947752161963&amp;t=3&amp;plc=API&amp;viewToken=roC5l_vsTRsBhODpfuurvA&amp;tkn=*rEiceFtk9SiznqTKsF2qXxgXrK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947752161963&amp;t=3&amp;plc=API&amp;viewToken=roC5l_vsTRsBhODpfuurvA&amp;tkn=*rEiceFtk9SiznqTKsF2qXxgXrK0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9" r="10045" b="8922"/>
                    <a:stretch/>
                  </pic:blipFill>
                  <pic:spPr bwMode="auto">
                    <a:xfrm>
                      <a:off x="0" y="0"/>
                      <a:ext cx="3521255" cy="2947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7A20" w:rsidRDefault="003B7A20" w:rsidP="003B7A20">
      <w:pPr>
        <w:pStyle w:val="a3"/>
        <w:spacing w:before="0" w:beforeAutospacing="0" w:after="0" w:afterAutospacing="0"/>
        <w:ind w:left="-1021"/>
        <w:jc w:val="right"/>
        <w:rPr>
          <w:noProof/>
        </w:rPr>
      </w:pPr>
    </w:p>
    <w:p w:rsidR="003B7A20" w:rsidRPr="00D665BD" w:rsidRDefault="003B7A20" w:rsidP="003B7A20">
      <w:pPr>
        <w:pStyle w:val="a3"/>
        <w:spacing w:before="0" w:beforeAutospacing="0" w:after="0" w:afterAutospacing="0"/>
        <w:ind w:left="-1021"/>
        <w:jc w:val="right"/>
        <w:rPr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4334FA27" wp14:editId="27E4FA05">
            <wp:extent cx="3428539" cy="2580302"/>
            <wp:effectExtent l="0" t="0" r="635" b="0"/>
            <wp:docPr id="13" name="Рисунок 13" descr="https://i.mycdn.me/image?id=947752162987&amp;t=3&amp;plc=API&amp;viewToken=Xh9l7dh2UCpxMIoQvQpWHA&amp;tkn=*AoLMaeYb2HlLpKyTt2AmSAzxh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947752162987&amp;t=3&amp;plc=API&amp;viewToken=Xh9l7dh2UCpxMIoQvQpWHA&amp;tkn=*AoLMaeYb2HlLpKyTt2AmSAzxha8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319" b="6998"/>
                    <a:stretch/>
                  </pic:blipFill>
                  <pic:spPr bwMode="auto">
                    <a:xfrm>
                      <a:off x="0" y="0"/>
                      <a:ext cx="3456662" cy="2601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sz w:val="28"/>
          <w:szCs w:val="28"/>
        </w:rPr>
        <w:t xml:space="preserve"> </w:t>
      </w:r>
    </w:p>
    <w:sectPr w:rsidR="003B7A20" w:rsidRPr="00D665BD" w:rsidSect="00A175E9">
      <w:pgSz w:w="11906" w:h="16838"/>
      <w:pgMar w:top="1134" w:right="850" w:bottom="1134" w:left="1701" w:header="708" w:footer="708" w:gutter="0"/>
      <w:pgBorders w:offsetFrom="page">
        <w:top w:val="christmasTree" w:sz="7" w:space="24" w:color="auto"/>
        <w:left w:val="christmasTree" w:sz="7" w:space="24" w:color="auto"/>
        <w:bottom w:val="christmasTree" w:sz="7" w:space="24" w:color="auto"/>
        <w:right w:val="christmasTree" w:sz="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375"/>
    <w:rsid w:val="00074F30"/>
    <w:rsid w:val="00192DA2"/>
    <w:rsid w:val="00215CC1"/>
    <w:rsid w:val="00342817"/>
    <w:rsid w:val="003B7A20"/>
    <w:rsid w:val="00453EE7"/>
    <w:rsid w:val="004F02F5"/>
    <w:rsid w:val="005E2046"/>
    <w:rsid w:val="006B7D24"/>
    <w:rsid w:val="008C73EE"/>
    <w:rsid w:val="008E222E"/>
    <w:rsid w:val="009E54EC"/>
    <w:rsid w:val="00A175E9"/>
    <w:rsid w:val="00AF6AC0"/>
    <w:rsid w:val="00B47AEF"/>
    <w:rsid w:val="00CD3516"/>
    <w:rsid w:val="00D13375"/>
    <w:rsid w:val="00D665BD"/>
    <w:rsid w:val="00E72D5B"/>
    <w:rsid w:val="00E75055"/>
    <w:rsid w:val="00FC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14D8C"/>
  <w15:chartTrackingRefBased/>
  <w15:docId w15:val="{F01B8EFF-B169-4543-80CE-0906EC046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7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12411,bqiaagaaeyqcaaagiaiaaapilwaabfav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A17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1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Никита</cp:lastModifiedBy>
  <cp:revision>35</cp:revision>
  <dcterms:created xsi:type="dcterms:W3CDTF">2022-12-05T17:16:00Z</dcterms:created>
  <dcterms:modified xsi:type="dcterms:W3CDTF">2023-02-22T14:29:00Z</dcterms:modified>
</cp:coreProperties>
</file>