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00322" w14:textId="77777777" w:rsidR="00591B3E" w:rsidRPr="00591B3E" w:rsidRDefault="00591B3E" w:rsidP="00591B3E">
      <w:pPr>
        <w:spacing w:after="0"/>
        <w:jc w:val="center"/>
        <w:rPr>
          <w:sz w:val="28"/>
          <w:szCs w:val="28"/>
        </w:rPr>
      </w:pPr>
      <w:r w:rsidRPr="00591B3E">
        <w:rPr>
          <w:sz w:val="28"/>
          <w:szCs w:val="28"/>
        </w:rPr>
        <w:t>Муниципальное Автономное Дошкольное Образовательное Учреждение «Детский сад №6»</w:t>
      </w:r>
    </w:p>
    <w:p w14:paraId="02B4FFFA" w14:textId="77777777" w:rsidR="00492129" w:rsidRDefault="00492129"/>
    <w:p w14:paraId="74CCDE60" w14:textId="77777777" w:rsidR="00492129" w:rsidRPr="00591B3E" w:rsidRDefault="00492129" w:rsidP="00492129">
      <w:pPr>
        <w:jc w:val="center"/>
        <w:rPr>
          <w:sz w:val="32"/>
          <w:szCs w:val="32"/>
        </w:rPr>
      </w:pPr>
      <w:r w:rsidRPr="00591B3E">
        <w:rPr>
          <w:sz w:val="32"/>
          <w:szCs w:val="32"/>
        </w:rPr>
        <w:t>Проект</w:t>
      </w:r>
    </w:p>
    <w:p w14:paraId="727C10CB" w14:textId="77777777" w:rsidR="00492129" w:rsidRPr="00591B3E" w:rsidRDefault="0003391F" w:rsidP="00492129">
      <w:pPr>
        <w:jc w:val="center"/>
        <w:rPr>
          <w:sz w:val="32"/>
          <w:szCs w:val="32"/>
        </w:rPr>
      </w:pPr>
      <w:r w:rsidRPr="00591B3E">
        <w:rPr>
          <w:sz w:val="32"/>
          <w:szCs w:val="32"/>
        </w:rPr>
        <w:t>Городского т</w:t>
      </w:r>
      <w:r w:rsidR="00492129" w:rsidRPr="00591B3E">
        <w:rPr>
          <w:sz w:val="32"/>
          <w:szCs w:val="32"/>
        </w:rPr>
        <w:t>ехнического конкурса</w:t>
      </w:r>
    </w:p>
    <w:p w14:paraId="1C9D3FB3" w14:textId="77777777" w:rsidR="00492129" w:rsidRDefault="00492129" w:rsidP="00492129">
      <w:pPr>
        <w:jc w:val="center"/>
        <w:rPr>
          <w:sz w:val="36"/>
          <w:szCs w:val="36"/>
        </w:rPr>
      </w:pPr>
      <w:r w:rsidRPr="00492129">
        <w:rPr>
          <w:sz w:val="36"/>
          <w:szCs w:val="36"/>
        </w:rPr>
        <w:t>«По следам Галилео Галилея»</w:t>
      </w:r>
    </w:p>
    <w:p w14:paraId="57A1648F" w14:textId="77777777" w:rsidR="00492129" w:rsidRDefault="00492129" w:rsidP="007F746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« </w:t>
      </w:r>
      <w:r w:rsidR="00C97A36" w:rsidRPr="00B45BD9">
        <w:rPr>
          <w:color w:val="002060"/>
          <w:sz w:val="36"/>
          <w:szCs w:val="36"/>
        </w:rPr>
        <w:t xml:space="preserve">Машина </w:t>
      </w:r>
      <w:r w:rsidR="00B45BD9">
        <w:rPr>
          <w:color w:val="002060"/>
          <w:sz w:val="36"/>
          <w:szCs w:val="36"/>
        </w:rPr>
        <w:t>высаживает</w:t>
      </w:r>
      <w:r w:rsidRPr="00B45BD9">
        <w:rPr>
          <w:color w:val="002060"/>
          <w:sz w:val="36"/>
          <w:szCs w:val="36"/>
        </w:rPr>
        <w:t xml:space="preserve"> деревья</w:t>
      </w:r>
      <w:r>
        <w:rPr>
          <w:sz w:val="36"/>
          <w:szCs w:val="36"/>
        </w:rPr>
        <w:t>»</w:t>
      </w:r>
    </w:p>
    <w:p w14:paraId="659B9412" w14:textId="77777777" w:rsidR="0003391F" w:rsidRDefault="007F7460" w:rsidP="0003391F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Pr="007F7460">
        <w:rPr>
          <w:noProof/>
          <w:sz w:val="36"/>
          <w:szCs w:val="36"/>
          <w:lang w:eastAsia="ru-RU"/>
        </w:rPr>
        <w:drawing>
          <wp:inline distT="0" distB="0" distL="0" distR="0" wp14:anchorId="5F7C2A85" wp14:editId="397829ED">
            <wp:extent cx="4857750" cy="3406140"/>
            <wp:effectExtent l="19050" t="0" r="0" b="0"/>
            <wp:docPr id="2" name="Рисунок 1" descr="https://ecoportal.info/wp-content/uploads/2016/12/vyrubka-lesov-foto1-544x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portal.info/wp-content/uploads/2016/12/vyrubka-lesov-foto1-544x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16" cy="340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8C5361" w14:textId="77777777" w:rsidR="0003391F" w:rsidRDefault="0003391F" w:rsidP="0003391F">
      <w:pPr>
        <w:rPr>
          <w:sz w:val="36"/>
          <w:szCs w:val="36"/>
        </w:rPr>
      </w:pPr>
    </w:p>
    <w:p w14:paraId="4E6765BD" w14:textId="77777777" w:rsidR="00591B3E" w:rsidRDefault="00591B3E" w:rsidP="0003391F">
      <w:pPr>
        <w:rPr>
          <w:sz w:val="36"/>
          <w:szCs w:val="36"/>
        </w:rPr>
        <w:sectPr w:rsidR="00591B3E" w:rsidSect="00615B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B6D1A8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>Участники</w:t>
      </w:r>
      <w:r w:rsidR="0003391F" w:rsidRPr="007F7460">
        <w:rPr>
          <w:sz w:val="32"/>
          <w:szCs w:val="32"/>
        </w:rPr>
        <w:t xml:space="preserve"> проекта</w:t>
      </w:r>
      <w:r w:rsidRPr="007F7460">
        <w:rPr>
          <w:sz w:val="32"/>
          <w:szCs w:val="32"/>
        </w:rPr>
        <w:t xml:space="preserve">: </w:t>
      </w:r>
    </w:p>
    <w:p w14:paraId="53961D9B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 xml:space="preserve">Бизин </w:t>
      </w:r>
      <w:r w:rsidR="00B45BD9">
        <w:rPr>
          <w:sz w:val="32"/>
          <w:szCs w:val="32"/>
        </w:rPr>
        <w:t xml:space="preserve"> </w:t>
      </w:r>
      <w:r w:rsidRPr="007F7460">
        <w:rPr>
          <w:sz w:val="32"/>
          <w:szCs w:val="32"/>
        </w:rPr>
        <w:t>Данил</w:t>
      </w:r>
    </w:p>
    <w:p w14:paraId="40FA9BA6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>Якушев Константин</w:t>
      </w:r>
    </w:p>
    <w:p w14:paraId="69320F10" w14:textId="77777777" w:rsidR="0003391F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>Катаев Кирилл</w:t>
      </w:r>
    </w:p>
    <w:p w14:paraId="4078B7E6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>Южаков Кирилл</w:t>
      </w:r>
    </w:p>
    <w:p w14:paraId="7233B949" w14:textId="77777777" w:rsidR="00492129" w:rsidRPr="007F7460" w:rsidRDefault="007F7460" w:rsidP="007F7460">
      <w:pPr>
        <w:spacing w:after="0"/>
        <w:rPr>
          <w:sz w:val="32"/>
          <w:szCs w:val="32"/>
        </w:rPr>
      </w:pPr>
      <w:r>
        <w:rPr>
          <w:sz w:val="32"/>
          <w:szCs w:val="32"/>
        </w:rPr>
        <w:t>Добрыгина Тамара</w:t>
      </w:r>
    </w:p>
    <w:p w14:paraId="45581157" w14:textId="77777777" w:rsidR="0003391F" w:rsidRPr="007F7460" w:rsidRDefault="0003391F" w:rsidP="007F7460">
      <w:pPr>
        <w:spacing w:after="0"/>
        <w:rPr>
          <w:sz w:val="32"/>
          <w:szCs w:val="32"/>
        </w:rPr>
      </w:pPr>
    </w:p>
    <w:p w14:paraId="5E9E1F21" w14:textId="77777777" w:rsidR="0003391F" w:rsidRPr="007F7460" w:rsidRDefault="0003391F" w:rsidP="007F7460">
      <w:pPr>
        <w:spacing w:after="0"/>
        <w:rPr>
          <w:sz w:val="32"/>
          <w:szCs w:val="32"/>
        </w:rPr>
      </w:pPr>
    </w:p>
    <w:p w14:paraId="731D1DBC" w14:textId="77777777" w:rsidR="0003391F" w:rsidRPr="007F7460" w:rsidRDefault="0003391F" w:rsidP="007F7460">
      <w:pPr>
        <w:spacing w:after="0"/>
        <w:rPr>
          <w:sz w:val="32"/>
          <w:szCs w:val="32"/>
        </w:rPr>
      </w:pPr>
    </w:p>
    <w:p w14:paraId="3F0AB2F4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 xml:space="preserve">Педагог руководитель: </w:t>
      </w:r>
    </w:p>
    <w:p w14:paraId="188005A6" w14:textId="77777777" w:rsidR="00492129" w:rsidRPr="007F7460" w:rsidRDefault="00492129" w:rsidP="007F7460">
      <w:pPr>
        <w:spacing w:after="0"/>
        <w:rPr>
          <w:sz w:val="32"/>
          <w:szCs w:val="32"/>
        </w:rPr>
      </w:pPr>
      <w:r w:rsidRPr="007F7460">
        <w:rPr>
          <w:sz w:val="32"/>
          <w:szCs w:val="32"/>
        </w:rPr>
        <w:t>Годунова Елена Евгеньевна</w:t>
      </w:r>
    </w:p>
    <w:p w14:paraId="02655DF7" w14:textId="77777777" w:rsidR="0003391F" w:rsidRPr="007F7460" w:rsidRDefault="0003391F" w:rsidP="007F7460">
      <w:pPr>
        <w:spacing w:after="0"/>
        <w:jc w:val="center"/>
        <w:rPr>
          <w:sz w:val="32"/>
          <w:szCs w:val="32"/>
        </w:rPr>
        <w:sectPr w:rsidR="0003391F" w:rsidRPr="007F7460" w:rsidSect="0003391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5D28A1A" w14:textId="77777777" w:rsidR="00492129" w:rsidRPr="007F7460" w:rsidRDefault="00492129" w:rsidP="007F7460">
      <w:pPr>
        <w:spacing w:after="0"/>
        <w:rPr>
          <w:sz w:val="32"/>
          <w:szCs w:val="32"/>
        </w:rPr>
      </w:pPr>
    </w:p>
    <w:p w14:paraId="7908B1DB" w14:textId="77777777" w:rsidR="00591B3E" w:rsidRDefault="00591B3E" w:rsidP="007F7460">
      <w:pPr>
        <w:spacing w:after="0"/>
        <w:jc w:val="center"/>
        <w:rPr>
          <w:sz w:val="32"/>
          <w:szCs w:val="32"/>
        </w:rPr>
      </w:pPr>
    </w:p>
    <w:p w14:paraId="5D9C080C" w14:textId="77777777" w:rsidR="0003391F" w:rsidRPr="007F7460" w:rsidRDefault="0003391F" w:rsidP="007F7460">
      <w:pPr>
        <w:spacing w:after="0"/>
        <w:jc w:val="center"/>
        <w:rPr>
          <w:sz w:val="32"/>
          <w:szCs w:val="32"/>
        </w:rPr>
      </w:pPr>
      <w:r w:rsidRPr="007F7460">
        <w:rPr>
          <w:sz w:val="32"/>
          <w:szCs w:val="32"/>
        </w:rPr>
        <w:t>Верхняя Пышма 2023г.</w:t>
      </w:r>
    </w:p>
    <w:p w14:paraId="45ED9BD6" w14:textId="77777777" w:rsidR="005A1525" w:rsidRPr="00373FCB" w:rsidRDefault="005A1525" w:rsidP="001F6279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373FCB">
        <w:rPr>
          <w:rStyle w:val="a7"/>
          <w:rFonts w:ascii="Arial" w:hAnsi="Arial" w:cs="Arial"/>
          <w:b w:val="0"/>
          <w:sz w:val="32"/>
          <w:szCs w:val="32"/>
        </w:rPr>
        <w:lastRenderedPageBreak/>
        <w:t>Вырубка лесов как экологическая проблема</w:t>
      </w:r>
    </w:p>
    <w:p w14:paraId="478034A9" w14:textId="77777777" w:rsidR="005A1525" w:rsidRPr="00C97A36" w:rsidRDefault="005A1525" w:rsidP="005A1525">
      <w:pPr>
        <w:pStyle w:val="a3"/>
        <w:rPr>
          <w:rFonts w:ascii="Arial" w:hAnsi="Arial" w:cs="Arial"/>
        </w:rPr>
      </w:pPr>
      <w:r w:rsidRPr="00C97A36">
        <w:rPr>
          <w:rFonts w:ascii="Arial" w:hAnsi="Arial" w:cs="Arial"/>
        </w:rPr>
        <w:t>Лесные просторы России кажутся почти безграничными. Но даже при таких масштабах, человек в процессе хозяйственной деятельности, умудряется наносить им урон. Вырубк</w:t>
      </w:r>
      <w:r w:rsidR="00F361D6">
        <w:rPr>
          <w:rFonts w:ascii="Arial" w:hAnsi="Arial" w:cs="Arial"/>
        </w:rPr>
        <w:t>а деревьев</w:t>
      </w:r>
      <w:r w:rsidRPr="00C97A36">
        <w:rPr>
          <w:rFonts w:ascii="Arial" w:hAnsi="Arial" w:cs="Arial"/>
        </w:rPr>
        <w:t xml:space="preserve"> с целью заготовки древесины</w:t>
      </w:r>
      <w:r w:rsidR="00F361D6">
        <w:rPr>
          <w:rFonts w:ascii="Arial" w:hAnsi="Arial" w:cs="Arial"/>
        </w:rPr>
        <w:t>,</w:t>
      </w:r>
      <w:r w:rsidRPr="00C97A36">
        <w:rPr>
          <w:rFonts w:ascii="Arial" w:hAnsi="Arial" w:cs="Arial"/>
        </w:rPr>
        <w:t xml:space="preserve"> в некоторых местах</w:t>
      </w:r>
      <w:r w:rsidR="00F361D6">
        <w:rPr>
          <w:rFonts w:ascii="Arial" w:hAnsi="Arial" w:cs="Arial"/>
        </w:rPr>
        <w:t>,</w:t>
      </w:r>
      <w:r w:rsidRPr="00C97A36">
        <w:rPr>
          <w:rFonts w:ascii="Arial" w:hAnsi="Arial" w:cs="Arial"/>
        </w:rPr>
        <w:t xml:space="preserve"> приобретают массовый характер. Такое интенсивное и неразумное использование </w:t>
      </w:r>
      <w:r w:rsidR="00F361D6">
        <w:rPr>
          <w:rFonts w:ascii="Arial" w:hAnsi="Arial" w:cs="Arial"/>
        </w:rPr>
        <w:t xml:space="preserve">природных ресурсов </w:t>
      </w:r>
      <w:r w:rsidRPr="00C97A36">
        <w:rPr>
          <w:rFonts w:ascii="Arial" w:hAnsi="Arial" w:cs="Arial"/>
        </w:rPr>
        <w:t xml:space="preserve">постепенно приводит к тому, что лесной фонд начинает истощаться. </w:t>
      </w:r>
    </w:p>
    <w:p w14:paraId="1005B513" w14:textId="77777777" w:rsidR="005B56CE" w:rsidRDefault="005A1525" w:rsidP="005B56CE">
      <w:pPr>
        <w:pStyle w:val="a3"/>
        <w:rPr>
          <w:rFonts w:ascii="Arial" w:hAnsi="Arial" w:cs="Arial"/>
        </w:rPr>
      </w:pPr>
      <w:r w:rsidRPr="00C97A36">
        <w:rPr>
          <w:rFonts w:ascii="Arial" w:hAnsi="Arial" w:cs="Arial"/>
        </w:rPr>
        <w:t>Быстрое разрушение лесных массивов приводит к исчезновению уникальной флоры и фауны, а также к ухудшению экологической обстановки. Особенно сильно это сказывается на составе воздуха.</w:t>
      </w:r>
    </w:p>
    <w:p w14:paraId="3B32DF80" w14:textId="52368128" w:rsidR="005A1525" w:rsidRPr="005B56CE" w:rsidRDefault="005A1525" w:rsidP="005B56CE">
      <w:pPr>
        <w:pStyle w:val="a3"/>
        <w:jc w:val="center"/>
        <w:rPr>
          <w:rFonts w:ascii="Arial" w:hAnsi="Arial" w:cs="Arial"/>
        </w:rPr>
      </w:pPr>
      <w:r w:rsidRPr="00373FCB">
        <w:rPr>
          <w:rFonts w:ascii="Arial" w:hAnsi="Arial" w:cs="Arial"/>
          <w:sz w:val="32"/>
          <w:szCs w:val="32"/>
        </w:rPr>
        <w:t>Актуальность</w:t>
      </w:r>
    </w:p>
    <w:p w14:paraId="29B5087E" w14:textId="77777777" w:rsidR="005A1525" w:rsidRPr="00F23713" w:rsidRDefault="005A1525" w:rsidP="005A1525">
      <w:pPr>
        <w:spacing w:after="38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>В данный момент проблема вырубки деревьев актуальна для всех континентов земли. Интенсивное уничтожение лесов приводит к проблеме обезлесивания. Территория, освобожденная от деревьев, превращается в бедный ландшафт, становится непригодной для жизни.</w:t>
      </w:r>
    </w:p>
    <w:p w14:paraId="21139F32" w14:textId="77777777" w:rsidR="005A1525" w:rsidRPr="00F23713" w:rsidRDefault="005A1525" w:rsidP="005A1525">
      <w:pPr>
        <w:spacing w:after="38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>Чтобы понять, насколько близка катастрофа, следует обратить внимание на ряд фактов:</w:t>
      </w:r>
    </w:p>
    <w:p w14:paraId="08CEF757" w14:textId="77777777" w:rsidR="005A1525" w:rsidRPr="00F23713" w:rsidRDefault="005A1525" w:rsidP="005A1525">
      <w:pPr>
        <w:numPr>
          <w:ilvl w:val="0"/>
          <w:numId w:val="1"/>
        </w:numPr>
        <w:spacing w:before="100" w:beforeAutospacing="1" w:after="216" w:line="240" w:lineRule="auto"/>
        <w:ind w:left="288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>более половины </w:t>
      </w:r>
      <w:hyperlink r:id="rId6" w:tooltip="вырубка тропических лесов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лесов мира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 уже уничтожено, а для их в</w:t>
      </w:r>
      <w:r w:rsidR="00871484">
        <w:rPr>
          <w:rFonts w:ascii="Arial" w:eastAsia="Times New Roman" w:hAnsi="Arial" w:cs="Arial"/>
          <w:sz w:val="24"/>
          <w:szCs w:val="24"/>
          <w:lang w:eastAsia="ru-RU"/>
        </w:rPr>
        <w:t>осстановления потребуются сотни</w:t>
      </w:r>
      <w:r w:rsidRPr="00F23713">
        <w:rPr>
          <w:rFonts w:ascii="Arial" w:eastAsia="Times New Roman" w:hAnsi="Arial" w:cs="Arial"/>
          <w:sz w:val="24"/>
          <w:szCs w:val="24"/>
          <w:lang w:eastAsia="ru-RU"/>
        </w:rPr>
        <w:t xml:space="preserve"> лет;</w:t>
      </w:r>
    </w:p>
    <w:p w14:paraId="06F38499" w14:textId="77777777" w:rsidR="005A1525" w:rsidRPr="00F23713" w:rsidRDefault="005A1525" w:rsidP="005A1525">
      <w:pPr>
        <w:numPr>
          <w:ilvl w:val="0"/>
          <w:numId w:val="1"/>
        </w:numPr>
        <w:spacing w:before="100" w:beforeAutospacing="1" w:after="216" w:line="240" w:lineRule="auto"/>
        <w:ind w:left="288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увеличивается население Земли, и активно расходуется лес, как строительный материал и потребность людей </w:t>
      </w:r>
      <w:r w:rsidR="00F361D6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изготовлении предметов, необходимых людям: мебель, бумага, карандаши,  и т.д.</w:t>
      </w:r>
    </w:p>
    <w:p w14:paraId="473299B4" w14:textId="77777777" w:rsidR="005A1525" w:rsidRPr="00F23713" w:rsidRDefault="005A1525" w:rsidP="005A1525">
      <w:pPr>
        <w:numPr>
          <w:ilvl w:val="0"/>
          <w:numId w:val="1"/>
        </w:numPr>
        <w:spacing w:before="100" w:beforeAutospacing="1" w:after="216" w:line="240" w:lineRule="auto"/>
        <w:ind w:left="288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 xml:space="preserve">регулярная вырубка деревьев приводит к 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уменьшению кислорода, так необходимого для жизни человека.</w:t>
      </w:r>
    </w:p>
    <w:p w14:paraId="7B3F6A19" w14:textId="77777777" w:rsidR="005A1525" w:rsidRPr="00C97A36" w:rsidRDefault="005A1525" w:rsidP="005A1525">
      <w:pPr>
        <w:numPr>
          <w:ilvl w:val="0"/>
          <w:numId w:val="1"/>
        </w:numPr>
        <w:spacing w:before="100" w:beforeAutospacing="1" w:after="216" w:line="240" w:lineRule="auto"/>
        <w:ind w:left="288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>каждую минуту исчезает территория леса, которая по размерам равняется нескольким футбольным полям.</w:t>
      </w:r>
    </w:p>
    <w:p w14:paraId="4AD64DDF" w14:textId="77777777" w:rsidR="005A1525" w:rsidRPr="00C97A36" w:rsidRDefault="005A1525" w:rsidP="005A1525">
      <w:pPr>
        <w:numPr>
          <w:ilvl w:val="0"/>
          <w:numId w:val="1"/>
        </w:numPr>
        <w:spacing w:before="100" w:beforeAutospacing="1" w:after="216" w:line="240" w:lineRule="auto"/>
        <w:ind w:left="288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Исчезают животные, которые жили на </w:t>
      </w:r>
      <w:r w:rsidR="00591B3E">
        <w:rPr>
          <w:rFonts w:ascii="Arial" w:eastAsia="Times New Roman" w:hAnsi="Arial" w:cs="Arial"/>
          <w:sz w:val="24"/>
          <w:szCs w:val="24"/>
          <w:lang w:eastAsia="ru-RU"/>
        </w:rPr>
        <w:t>этих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территориях. Нарушается вся экосистема.</w:t>
      </w:r>
    </w:p>
    <w:p w14:paraId="1A76498B" w14:textId="77777777" w:rsidR="007A3439" w:rsidRPr="00373FCB" w:rsidRDefault="007A3439" w:rsidP="001F6279">
      <w:pPr>
        <w:spacing w:after="384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73FCB">
        <w:rPr>
          <w:rFonts w:ascii="Arial" w:eastAsia="Times New Roman" w:hAnsi="Arial" w:cs="Arial"/>
          <w:sz w:val="32"/>
          <w:szCs w:val="32"/>
          <w:lang w:eastAsia="ru-RU"/>
        </w:rPr>
        <w:t>Идея проекта</w:t>
      </w:r>
      <w:r w:rsidR="00F361D6">
        <w:rPr>
          <w:rFonts w:ascii="Arial" w:eastAsia="Times New Roman" w:hAnsi="Arial" w:cs="Arial"/>
          <w:sz w:val="32"/>
          <w:szCs w:val="32"/>
          <w:lang w:eastAsia="ru-RU"/>
        </w:rPr>
        <w:t xml:space="preserve"> (выдвинута детьми)</w:t>
      </w:r>
      <w:r w:rsidRPr="00373FCB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14:paraId="46F011B1" w14:textId="77777777" w:rsidR="00F23713" w:rsidRPr="00C97A36" w:rsidRDefault="00F23713" w:rsidP="00F23713">
      <w:pPr>
        <w:spacing w:after="38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23713">
        <w:rPr>
          <w:rFonts w:ascii="Arial" w:eastAsia="Times New Roman" w:hAnsi="Arial" w:cs="Arial"/>
          <w:sz w:val="24"/>
          <w:szCs w:val="24"/>
          <w:lang w:eastAsia="ru-RU"/>
        </w:rPr>
        <w:t>Проблема вырубки лесов является одной из самых острых </w:t>
      </w:r>
      <w:hyperlink r:id="rId7" w:tooltip="список экологических проблем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экологических проблем на планете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. Ее влияние на </w:t>
      </w:r>
      <w:hyperlink r:id="rId8" w:tooltip="что такое экология?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экологию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 трудно переоценить. Не зря ведь деревья </w:t>
      </w:r>
      <w:hyperlink r:id="rId9" w:tooltip="как деревья очищают воздух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называют легкими Земли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. Они в целом составляют единую экосистему, которая влияет на жизнь различных видов </w:t>
      </w:r>
      <w:hyperlink r:id="rId10" w:tooltip="растительный мир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флоры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11" w:tooltip="животный мир" w:history="1">
        <w:r w:rsidRPr="00C97A36">
          <w:rPr>
            <w:rFonts w:ascii="Arial" w:eastAsia="Times New Roman" w:hAnsi="Arial" w:cs="Arial"/>
            <w:sz w:val="24"/>
            <w:szCs w:val="24"/>
            <w:lang w:eastAsia="ru-RU"/>
          </w:rPr>
          <w:t>фауны</w:t>
        </w:r>
      </w:hyperlink>
      <w:r w:rsidRPr="00F23713">
        <w:rPr>
          <w:rFonts w:ascii="Arial" w:eastAsia="Times New Roman" w:hAnsi="Arial" w:cs="Arial"/>
          <w:sz w:val="24"/>
          <w:szCs w:val="24"/>
          <w:lang w:eastAsia="ru-RU"/>
        </w:rPr>
        <w:t>, на почву, атмосферу, водный режим. Многие люди даже и не догадываются, к какой катастрофе приведет вырубка лесов, если не прекратить ее.</w:t>
      </w:r>
    </w:p>
    <w:p w14:paraId="02E395FC" w14:textId="77777777" w:rsidR="005A5ED1" w:rsidRPr="00C97A36" w:rsidRDefault="007A3439" w:rsidP="00F23713">
      <w:pPr>
        <w:spacing w:after="38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На занятии наш воспитатель Елена Евгеньевна рассказала нам о вырубке лесов, и о необходимости </w:t>
      </w:r>
      <w:r w:rsidR="00F361D6">
        <w:rPr>
          <w:rFonts w:ascii="Arial" w:eastAsia="Times New Roman" w:hAnsi="Arial" w:cs="Arial"/>
          <w:sz w:val="24"/>
          <w:szCs w:val="24"/>
          <w:lang w:eastAsia="ru-RU"/>
        </w:rPr>
        <w:t>деревьев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для нужд человека. И мы задумались, </w:t>
      </w:r>
      <w:r w:rsidR="00F361D6">
        <w:rPr>
          <w:rFonts w:ascii="Arial" w:eastAsia="Times New Roman" w:hAnsi="Arial" w:cs="Arial"/>
          <w:sz w:val="24"/>
          <w:szCs w:val="24"/>
          <w:lang w:eastAsia="ru-RU"/>
        </w:rPr>
        <w:t xml:space="preserve">как восполнить нанесенный природе ущерб? Как спасти Землю от экологической </w:t>
      </w:r>
      <w:r w:rsidR="00B4223A">
        <w:rPr>
          <w:rFonts w:ascii="Arial" w:eastAsia="Times New Roman" w:hAnsi="Arial" w:cs="Arial"/>
          <w:sz w:val="24"/>
          <w:szCs w:val="24"/>
          <w:lang w:eastAsia="ru-RU"/>
        </w:rPr>
        <w:t>катастрофы? Изучая тему, мы узн</w:t>
      </w:r>
      <w:r w:rsidR="00F361D6">
        <w:rPr>
          <w:rFonts w:ascii="Arial" w:eastAsia="Times New Roman" w:hAnsi="Arial" w:cs="Arial"/>
          <w:sz w:val="24"/>
          <w:szCs w:val="24"/>
          <w:lang w:eastAsia="ru-RU"/>
        </w:rPr>
        <w:t>али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, что вырубка леса в лесной отрасли полностью механизирована, а посадка </w:t>
      </w:r>
      <w:r w:rsidR="00346171">
        <w:rPr>
          <w:rFonts w:ascii="Arial" w:eastAsia="Times New Roman" w:hAnsi="Arial" w:cs="Arial"/>
          <w:sz w:val="24"/>
          <w:szCs w:val="24"/>
          <w:lang w:eastAsia="ru-RU"/>
        </w:rPr>
        <w:t>деревьев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в основном осуществляется вручную. Поэтому мы решили придумать машину, которая будет </w:t>
      </w:r>
      <w:r w:rsidR="005A5ED1" w:rsidRPr="00C97A36">
        <w:rPr>
          <w:rFonts w:ascii="Arial" w:eastAsia="Times New Roman" w:hAnsi="Arial" w:cs="Arial"/>
          <w:sz w:val="24"/>
          <w:szCs w:val="24"/>
          <w:lang w:eastAsia="ru-RU"/>
        </w:rPr>
        <w:t>высажива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ть деревья.</w:t>
      </w:r>
      <w:r w:rsidR="005A5ED1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И это безусловно </w:t>
      </w:r>
      <w:r w:rsidR="00F361D6">
        <w:rPr>
          <w:rFonts w:ascii="Arial" w:eastAsia="Times New Roman" w:hAnsi="Arial" w:cs="Arial"/>
          <w:sz w:val="24"/>
          <w:szCs w:val="24"/>
          <w:lang w:eastAsia="ru-RU"/>
        </w:rPr>
        <w:t xml:space="preserve">облегчит труд людей в борьбе </w:t>
      </w:r>
      <w:r w:rsidR="005A5ED1" w:rsidRPr="00C97A36">
        <w:rPr>
          <w:rFonts w:ascii="Arial" w:eastAsia="Times New Roman" w:hAnsi="Arial" w:cs="Arial"/>
          <w:sz w:val="24"/>
          <w:szCs w:val="24"/>
          <w:lang w:eastAsia="ru-RU"/>
        </w:rPr>
        <w:t>с масштабной вырубкой деревьев.</w:t>
      </w:r>
    </w:p>
    <w:p w14:paraId="6FFDA07D" w14:textId="77777777" w:rsidR="00346171" w:rsidRPr="00373FCB" w:rsidRDefault="001F6279" w:rsidP="001F6279">
      <w:pPr>
        <w:spacing w:before="100" w:beforeAutospacing="1" w:after="216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Гипотеза</w:t>
      </w:r>
    </w:p>
    <w:p w14:paraId="7002C13D" w14:textId="77777777" w:rsidR="00F23713" w:rsidRPr="00F23713" w:rsidRDefault="00346171" w:rsidP="00346171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>Можно ли построить машину - робота для быстрой посадки деревьев? Насколько она будет эффективна для помощи людям для озеленения природы?</w:t>
      </w:r>
    </w:p>
    <w:p w14:paraId="34BC2C3C" w14:textId="77777777" w:rsidR="005A5ED1" w:rsidRPr="00373FCB" w:rsidRDefault="001F6279" w:rsidP="001F6279">
      <w:pPr>
        <w:spacing w:before="100" w:beforeAutospacing="1" w:after="216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lastRenderedPageBreak/>
        <w:t>Цель проекта</w:t>
      </w:r>
    </w:p>
    <w:p w14:paraId="31F9C301" w14:textId="77777777" w:rsidR="005A5ED1" w:rsidRPr="00C97A36" w:rsidRDefault="005A5ED1" w:rsidP="005A5ED1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Придумать </w:t>
      </w:r>
      <w:proofErr w:type="gramStart"/>
      <w:r w:rsidRPr="00C97A36">
        <w:rPr>
          <w:rFonts w:ascii="Arial" w:eastAsia="Times New Roman" w:hAnsi="Arial" w:cs="Arial"/>
          <w:sz w:val="24"/>
          <w:szCs w:val="24"/>
          <w:lang w:eastAsia="ru-RU"/>
        </w:rPr>
        <w:t>машину</w:t>
      </w:r>
      <w:proofErr w:type="gramEnd"/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91B3E">
        <w:rPr>
          <w:rFonts w:ascii="Arial" w:eastAsia="Times New Roman" w:hAnsi="Arial" w:cs="Arial"/>
          <w:sz w:val="24"/>
          <w:szCs w:val="24"/>
          <w:lang w:eastAsia="ru-RU"/>
        </w:rPr>
        <w:t>при помощи которой человек может высаживать деревья,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р</w:t>
      </w:r>
      <w:r w:rsidR="00373FCB">
        <w:rPr>
          <w:rFonts w:ascii="Arial" w:eastAsia="Times New Roman" w:hAnsi="Arial" w:cs="Arial"/>
          <w:sz w:val="24"/>
          <w:szCs w:val="24"/>
          <w:lang w:eastAsia="ru-RU"/>
        </w:rPr>
        <w:t>азработать и сконструировать ее, написать программу для работы.</w:t>
      </w:r>
    </w:p>
    <w:p w14:paraId="55BAC299" w14:textId="77777777" w:rsidR="005A1525" w:rsidRDefault="001F6279" w:rsidP="001F6279">
      <w:pPr>
        <w:spacing w:before="100" w:beforeAutospacing="1" w:after="216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Задачи</w:t>
      </w:r>
    </w:p>
    <w:p w14:paraId="78C83B20" w14:textId="77777777" w:rsidR="00F361D6" w:rsidRDefault="00F361D6" w:rsidP="00F361D6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7A36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C97A36">
        <w:rPr>
          <w:rFonts w:ascii="Arial" w:eastAsia="+mn-ea" w:hAnsi="Arial" w:cs="Arial"/>
          <w:kern w:val="24"/>
          <w:sz w:val="24"/>
          <w:szCs w:val="24"/>
        </w:rPr>
        <w:t xml:space="preserve"> 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Изучить и проанализировать литературу и интернет-ресурсы по данному вопросу.</w:t>
      </w:r>
    </w:p>
    <w:p w14:paraId="349128C5" w14:textId="77777777" w:rsidR="00F361D6" w:rsidRPr="00F361D6" w:rsidRDefault="00F361D6" w:rsidP="005A1525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Рассказать детям</w:t>
      </w:r>
      <w:r w:rsidR="00591B3E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91B3E">
        <w:rPr>
          <w:rFonts w:ascii="Arial" w:eastAsia="Times New Roman" w:hAnsi="Arial" w:cs="Arial"/>
          <w:sz w:val="24"/>
          <w:szCs w:val="24"/>
          <w:lang w:eastAsia="ru-RU"/>
        </w:rPr>
        <w:t xml:space="preserve">зачем вырубаются леса 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 потребности людей в </w:t>
      </w:r>
      <w:r w:rsidR="00591B3E">
        <w:rPr>
          <w:rFonts w:ascii="Arial" w:eastAsia="Times New Roman" w:hAnsi="Arial" w:cs="Arial"/>
          <w:sz w:val="24"/>
          <w:szCs w:val="24"/>
          <w:lang w:eastAsia="ru-RU"/>
        </w:rPr>
        <w:t>этом материале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FD5E801" w14:textId="77777777" w:rsidR="00F361D6" w:rsidRPr="00C97A36" w:rsidRDefault="00F361D6" w:rsidP="00F361D6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Посетить Манин парк для изучения деревьев</w:t>
      </w:r>
      <w:r w:rsidR="00EA5A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A5A30" w:rsidRPr="00C97A36">
        <w:rPr>
          <w:rFonts w:ascii="Arial" w:eastAsia="Times New Roman" w:hAnsi="Arial" w:cs="Arial"/>
          <w:sz w:val="24"/>
          <w:szCs w:val="24"/>
          <w:lang w:eastAsia="ru-RU"/>
        </w:rPr>
        <w:t>виды</w:t>
      </w:r>
      <w:r w:rsidR="00EA5A3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A5A30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A5A30">
        <w:rPr>
          <w:rFonts w:ascii="Arial" w:eastAsia="Times New Roman" w:hAnsi="Arial" w:cs="Arial"/>
          <w:sz w:val="24"/>
          <w:szCs w:val="24"/>
          <w:lang w:eastAsia="ru-RU"/>
        </w:rPr>
        <w:t>рост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, строени</w:t>
      </w:r>
      <w:r w:rsidR="00EA5A30">
        <w:rPr>
          <w:rFonts w:ascii="Arial" w:eastAsia="Times New Roman" w:hAnsi="Arial" w:cs="Arial"/>
          <w:sz w:val="24"/>
          <w:szCs w:val="24"/>
          <w:lang w:eastAsia="ru-RU"/>
        </w:rPr>
        <w:t>е, расположение относительно друг друга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0C32516C" w14:textId="77777777" w:rsidR="00F361D6" w:rsidRPr="00C97A36" w:rsidRDefault="00EA5A30" w:rsidP="00F361D6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>Посетить новы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микрорайон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-т </w:t>
      </w:r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>Успенский 18,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361D6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20) для изучения озеленения этих территорий. </w:t>
      </w:r>
    </w:p>
    <w:p w14:paraId="016A54A9" w14:textId="77777777" w:rsidR="00F361D6" w:rsidRPr="007F7460" w:rsidRDefault="00EA5A30" w:rsidP="007F7460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. Разработать </w:t>
      </w:r>
      <w:r>
        <w:rPr>
          <w:rFonts w:ascii="Arial" w:eastAsia="Times New Roman" w:hAnsi="Arial" w:cs="Arial"/>
          <w:sz w:val="24"/>
          <w:szCs w:val="24"/>
          <w:lang w:eastAsia="ru-RU"/>
        </w:rPr>
        <w:t>алгоритм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посадк</w:t>
      </w:r>
      <w:r>
        <w:rPr>
          <w:rFonts w:ascii="Arial" w:eastAsia="Times New Roman" w:hAnsi="Arial" w:cs="Arial"/>
          <w:sz w:val="24"/>
          <w:szCs w:val="24"/>
          <w:lang w:eastAsia="ru-RU"/>
        </w:rPr>
        <w:t>и деревьев с помощью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роботов</w:t>
      </w:r>
      <w:r>
        <w:rPr>
          <w:rFonts w:ascii="Arial" w:eastAsia="Times New Roman" w:hAnsi="Arial" w:cs="Arial"/>
          <w:sz w:val="24"/>
          <w:szCs w:val="24"/>
          <w:lang w:eastAsia="ru-RU"/>
        </w:rPr>
        <w:t>, написать программы</w:t>
      </w:r>
      <w:r w:rsidRPr="00C97A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73E8240" w14:textId="77777777" w:rsidR="005A1525" w:rsidRPr="00C97A36" w:rsidRDefault="00EA5A30" w:rsidP="005A1525">
      <w:pPr>
        <w:spacing w:before="100" w:beforeAutospacing="1" w:after="21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5A1525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. Построить роботов для посадки деревьев, используя конструктор </w:t>
      </w:r>
      <w:r w:rsidR="005A1525" w:rsidRPr="00C97A36">
        <w:rPr>
          <w:rFonts w:ascii="Arial" w:eastAsia="Times New Roman" w:hAnsi="Arial" w:cs="Arial"/>
          <w:sz w:val="24"/>
          <w:szCs w:val="24"/>
          <w:lang w:val="en-US" w:eastAsia="ru-RU"/>
        </w:rPr>
        <w:t>LEGO</w:t>
      </w:r>
      <w:r w:rsidR="005A1525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A1525" w:rsidRPr="00C97A36">
        <w:rPr>
          <w:rFonts w:ascii="Arial" w:eastAsia="Times New Roman" w:hAnsi="Arial" w:cs="Arial"/>
          <w:sz w:val="24"/>
          <w:szCs w:val="24"/>
          <w:lang w:val="en-US" w:eastAsia="ru-RU"/>
        </w:rPr>
        <w:t>WEDO</w:t>
      </w:r>
      <w:r w:rsidR="005A1525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2, </w:t>
      </w:r>
      <w:r w:rsidR="005A1525" w:rsidRPr="00C97A36">
        <w:rPr>
          <w:rFonts w:ascii="Arial" w:eastAsia="Times New Roman" w:hAnsi="Arial" w:cs="Arial"/>
          <w:sz w:val="24"/>
          <w:szCs w:val="24"/>
          <w:lang w:val="en-US" w:eastAsia="ru-RU"/>
        </w:rPr>
        <w:t>LEGO</w:t>
      </w:r>
      <w:r w:rsidR="005A1525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A1525" w:rsidRPr="00C97A36">
        <w:rPr>
          <w:rFonts w:ascii="Arial" w:eastAsia="Times New Roman" w:hAnsi="Arial" w:cs="Arial"/>
          <w:sz w:val="24"/>
          <w:szCs w:val="24"/>
          <w:lang w:val="en-US" w:eastAsia="ru-RU"/>
        </w:rPr>
        <w:t>EV</w:t>
      </w:r>
      <w:r w:rsidR="005A1525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</w:p>
    <w:p w14:paraId="6417CD8E" w14:textId="77777777" w:rsidR="0003391F" w:rsidRPr="00373FCB" w:rsidRDefault="001F6279" w:rsidP="001F627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Этапы проекта</w:t>
      </w:r>
    </w:p>
    <w:p w14:paraId="0035B301" w14:textId="77777777" w:rsidR="00EA5A30" w:rsidRPr="00C97A36" w:rsidRDefault="00A61933" w:rsidP="005A1525">
      <w:pPr>
        <w:rPr>
          <w:rFonts w:ascii="Arial" w:hAnsi="Arial" w:cs="Arial"/>
          <w:sz w:val="24"/>
          <w:szCs w:val="24"/>
        </w:rPr>
      </w:pPr>
      <w:r w:rsidRPr="00C97A36">
        <w:rPr>
          <w:rFonts w:ascii="Arial" w:hAnsi="Arial" w:cs="Arial"/>
          <w:sz w:val="24"/>
          <w:szCs w:val="24"/>
        </w:rPr>
        <w:t>1. Изуч</w:t>
      </w:r>
      <w:r w:rsidR="00591B3E">
        <w:rPr>
          <w:rFonts w:ascii="Arial" w:hAnsi="Arial" w:cs="Arial"/>
          <w:sz w:val="24"/>
          <w:szCs w:val="24"/>
        </w:rPr>
        <w:t xml:space="preserve">ение и демонстрация фильмов о заготовке леса и </w:t>
      </w:r>
      <w:r w:rsidRPr="00C97A36">
        <w:rPr>
          <w:rFonts w:ascii="Arial" w:hAnsi="Arial" w:cs="Arial"/>
          <w:sz w:val="24"/>
          <w:szCs w:val="24"/>
        </w:rPr>
        <w:t xml:space="preserve"> производств</w:t>
      </w:r>
      <w:r w:rsidR="00591B3E">
        <w:rPr>
          <w:rFonts w:ascii="Arial" w:hAnsi="Arial" w:cs="Arial"/>
          <w:sz w:val="24"/>
          <w:szCs w:val="24"/>
        </w:rPr>
        <w:t>ах</w:t>
      </w:r>
      <w:r w:rsidRPr="00C97A36">
        <w:rPr>
          <w:rFonts w:ascii="Arial" w:hAnsi="Arial" w:cs="Arial"/>
          <w:sz w:val="24"/>
          <w:szCs w:val="24"/>
        </w:rPr>
        <w:t xml:space="preserve"> для дальнейшей </w:t>
      </w:r>
      <w:r w:rsidR="00591B3E">
        <w:rPr>
          <w:rFonts w:ascii="Arial" w:hAnsi="Arial" w:cs="Arial"/>
          <w:sz w:val="24"/>
          <w:szCs w:val="24"/>
        </w:rPr>
        <w:t>его</w:t>
      </w:r>
      <w:r w:rsidR="00EA5A30">
        <w:rPr>
          <w:rFonts w:ascii="Arial" w:hAnsi="Arial" w:cs="Arial"/>
          <w:sz w:val="24"/>
          <w:szCs w:val="24"/>
        </w:rPr>
        <w:t xml:space="preserve"> </w:t>
      </w:r>
      <w:r w:rsidRPr="00C97A36">
        <w:rPr>
          <w:rFonts w:ascii="Arial" w:hAnsi="Arial" w:cs="Arial"/>
          <w:sz w:val="24"/>
          <w:szCs w:val="24"/>
        </w:rPr>
        <w:t>переработки.</w:t>
      </w:r>
    </w:p>
    <w:p w14:paraId="2720EEDA" w14:textId="77777777" w:rsidR="00A61933" w:rsidRPr="00C97A36" w:rsidRDefault="00A61933" w:rsidP="005A1525">
      <w:pPr>
        <w:rPr>
          <w:rFonts w:ascii="Arial" w:hAnsi="Arial" w:cs="Arial"/>
          <w:sz w:val="24"/>
          <w:szCs w:val="24"/>
        </w:rPr>
      </w:pPr>
      <w:r w:rsidRPr="00C97A36">
        <w:rPr>
          <w:rFonts w:ascii="Arial" w:hAnsi="Arial" w:cs="Arial"/>
          <w:sz w:val="24"/>
          <w:szCs w:val="24"/>
        </w:rPr>
        <w:t xml:space="preserve">2. </w:t>
      </w:r>
      <w:r w:rsidR="00591B3E">
        <w:rPr>
          <w:rFonts w:ascii="Arial" w:hAnsi="Arial" w:cs="Arial"/>
          <w:sz w:val="24"/>
          <w:szCs w:val="24"/>
        </w:rPr>
        <w:t>Поход</w:t>
      </w:r>
      <w:r w:rsidRPr="00C97A36">
        <w:rPr>
          <w:rFonts w:ascii="Arial" w:hAnsi="Arial" w:cs="Arial"/>
          <w:sz w:val="24"/>
          <w:szCs w:val="24"/>
        </w:rPr>
        <w:t xml:space="preserve"> в Манин парк для </w:t>
      </w:r>
      <w:r w:rsidR="00F1340C" w:rsidRPr="00C97A36">
        <w:rPr>
          <w:rFonts w:ascii="Arial" w:eastAsia="Times New Roman" w:hAnsi="Arial" w:cs="Arial"/>
          <w:sz w:val="24"/>
          <w:szCs w:val="24"/>
          <w:lang w:eastAsia="ru-RU"/>
        </w:rPr>
        <w:t xml:space="preserve">элементарного представления о лесе, его обитателях, изучить расположение роста деревьев, их кроны, чтобы понять, на каком расстоянии необходимо садить деревья для комфортного роста. Измерить расстояние между деревьями с помощью метра. </w:t>
      </w:r>
    </w:p>
    <w:p w14:paraId="3577F199" w14:textId="77777777" w:rsidR="00A61933" w:rsidRPr="00C97A36" w:rsidRDefault="00F1340C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C97A36">
        <w:rPr>
          <w:rFonts w:ascii="Arial" w:hAnsi="Arial" w:cs="Arial"/>
        </w:rPr>
        <w:t>3</w:t>
      </w:r>
      <w:r w:rsidR="00A61933" w:rsidRPr="00C97A36">
        <w:rPr>
          <w:rFonts w:ascii="Arial" w:hAnsi="Arial" w:cs="Arial"/>
        </w:rPr>
        <w:t>. Расширить представления  о дереве, его качествах и свойствах. Установить  причинно</w:t>
      </w:r>
      <w:r w:rsidR="00373FCB">
        <w:rPr>
          <w:rFonts w:ascii="Arial" w:hAnsi="Arial" w:cs="Arial"/>
        </w:rPr>
        <w:t xml:space="preserve"> </w:t>
      </w:r>
      <w:r w:rsidR="00A61933" w:rsidRPr="00C97A36">
        <w:rPr>
          <w:rFonts w:ascii="Arial" w:hAnsi="Arial" w:cs="Arial"/>
        </w:rPr>
        <w:t xml:space="preserve">- следственные связи между свойствами материала и способами его использования. </w:t>
      </w:r>
    </w:p>
    <w:p w14:paraId="557C389F" w14:textId="77777777" w:rsidR="00EA5A30" w:rsidRDefault="00A61933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C97A36">
        <w:rPr>
          <w:rFonts w:ascii="Arial" w:hAnsi="Arial" w:cs="Arial"/>
        </w:rPr>
        <w:t>Развивать умения определять существенные признаки и свойства материала (структуру, твёрдость, не тонет, лёгкое и т. д.).</w:t>
      </w:r>
      <w:r w:rsidR="00F1340C" w:rsidRPr="00C97A36">
        <w:rPr>
          <w:rFonts w:ascii="Arial" w:hAnsi="Arial" w:cs="Arial"/>
        </w:rPr>
        <w:t xml:space="preserve"> Провест</w:t>
      </w:r>
      <w:r w:rsidR="00EA5A30">
        <w:rPr>
          <w:rFonts w:ascii="Arial" w:hAnsi="Arial" w:cs="Arial"/>
        </w:rPr>
        <w:t xml:space="preserve">и опыты и эксперименты в группе. </w:t>
      </w:r>
    </w:p>
    <w:p w14:paraId="199514E4" w14:textId="77777777" w:rsidR="00A61933" w:rsidRPr="00C97A36" w:rsidRDefault="00EA5A30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</w:rPr>
        <w:t>На прогулке высадить большой кустарник, чтобы понять сможет ли человек посадить один большое дерево? Сделать выводы.</w:t>
      </w:r>
    </w:p>
    <w:p w14:paraId="074F1C3D" w14:textId="77777777" w:rsidR="00F1340C" w:rsidRPr="00C97A36" w:rsidRDefault="00F1340C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C97A36">
        <w:rPr>
          <w:rFonts w:ascii="Arial" w:hAnsi="Arial" w:cs="Arial"/>
        </w:rPr>
        <w:t>4. Сходить на экскурсию в новые построенные микрорайоны для ознакомления озеленения тер</w:t>
      </w:r>
      <w:r w:rsidR="00CA24CF">
        <w:rPr>
          <w:rFonts w:ascii="Arial" w:hAnsi="Arial" w:cs="Arial"/>
        </w:rPr>
        <w:t>риторий</w:t>
      </w:r>
      <w:r w:rsidRPr="00C97A36">
        <w:rPr>
          <w:rFonts w:ascii="Arial" w:hAnsi="Arial" w:cs="Arial"/>
        </w:rPr>
        <w:t>.</w:t>
      </w:r>
      <w:r w:rsidR="001D591E" w:rsidRPr="00C97A36">
        <w:rPr>
          <w:rFonts w:ascii="Arial" w:hAnsi="Arial" w:cs="Arial"/>
        </w:rPr>
        <w:t xml:space="preserve"> </w:t>
      </w:r>
      <w:r w:rsidRPr="00C97A36">
        <w:rPr>
          <w:rFonts w:ascii="Arial" w:hAnsi="Arial" w:cs="Arial"/>
        </w:rPr>
        <w:t>Сделать выводы.</w:t>
      </w:r>
    </w:p>
    <w:p w14:paraId="00FB067D" w14:textId="77777777" w:rsidR="00F1340C" w:rsidRPr="00C97A36" w:rsidRDefault="00F1340C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C97A36">
        <w:rPr>
          <w:rFonts w:ascii="Arial" w:hAnsi="Arial" w:cs="Arial"/>
        </w:rPr>
        <w:t xml:space="preserve">5. Просмотреть интернет ресурсы для изучения </w:t>
      </w:r>
      <w:r w:rsidR="00373FCB">
        <w:rPr>
          <w:rFonts w:ascii="Arial" w:hAnsi="Arial" w:cs="Arial"/>
        </w:rPr>
        <w:t xml:space="preserve">существующих </w:t>
      </w:r>
      <w:r w:rsidRPr="00C97A36">
        <w:rPr>
          <w:rFonts w:ascii="Arial" w:hAnsi="Arial" w:cs="Arial"/>
        </w:rPr>
        <w:t>машин для посадки саженцев. Продумать свою систему</w:t>
      </w:r>
      <w:r w:rsidR="00373FCB">
        <w:rPr>
          <w:rFonts w:ascii="Arial" w:hAnsi="Arial" w:cs="Arial"/>
        </w:rPr>
        <w:t xml:space="preserve"> для улучшения производства </w:t>
      </w:r>
      <w:r w:rsidRPr="00C97A36">
        <w:rPr>
          <w:rFonts w:ascii="Arial" w:hAnsi="Arial" w:cs="Arial"/>
        </w:rPr>
        <w:t>озеленения лесов и новых микрорайонов.</w:t>
      </w:r>
    </w:p>
    <w:p w14:paraId="393490F9" w14:textId="77777777" w:rsidR="00F1340C" w:rsidRPr="00C97A36" w:rsidRDefault="00F1340C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C97A36">
        <w:rPr>
          <w:rFonts w:ascii="Arial" w:hAnsi="Arial" w:cs="Arial"/>
        </w:rPr>
        <w:t>6. Построить с помощью конструктора машину для посадки деревьев</w:t>
      </w:r>
      <w:r w:rsidR="00373FCB">
        <w:rPr>
          <w:rFonts w:ascii="Arial" w:hAnsi="Arial" w:cs="Arial"/>
        </w:rPr>
        <w:t>, написать программу для его работы. Р</w:t>
      </w:r>
      <w:r w:rsidR="001D591E" w:rsidRPr="00C97A36">
        <w:rPr>
          <w:rFonts w:ascii="Arial" w:hAnsi="Arial" w:cs="Arial"/>
        </w:rPr>
        <w:t>азработать свою систему озеленения территорий.</w:t>
      </w:r>
    </w:p>
    <w:p w14:paraId="30AA76B4" w14:textId="77777777" w:rsidR="00EA5A30" w:rsidRDefault="00EA5A30" w:rsidP="00A61933">
      <w:pPr>
        <w:pStyle w:val="a3"/>
        <w:spacing w:before="72" w:beforeAutospacing="0" w:after="72" w:afterAutospacing="0"/>
        <w:rPr>
          <w:rFonts w:ascii="Arial" w:hAnsi="Arial" w:cs="Arial"/>
          <w:sz w:val="32"/>
          <w:szCs w:val="32"/>
        </w:rPr>
      </w:pPr>
    </w:p>
    <w:p w14:paraId="169898F5" w14:textId="77777777" w:rsidR="001F6279" w:rsidRDefault="001F6279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14FE6FE7" w14:textId="77777777" w:rsidR="005B56CE" w:rsidRDefault="005B56CE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29D33CC8" w14:textId="77777777" w:rsidR="005B56CE" w:rsidRDefault="005B56CE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61C6FB8A" w14:textId="77777777" w:rsidR="005B56CE" w:rsidRDefault="005B56CE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664CAE14" w14:textId="77777777" w:rsidR="005B56CE" w:rsidRDefault="005B56CE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7730A001" w14:textId="26BF1F11" w:rsidR="007F7460" w:rsidRDefault="001F6279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Описание проекта</w:t>
      </w:r>
    </w:p>
    <w:p w14:paraId="0D1794F0" w14:textId="77777777" w:rsidR="005B56CE" w:rsidRPr="00346171" w:rsidRDefault="005B56CE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</w:p>
    <w:p w14:paraId="1F773EA0" w14:textId="1E16B257" w:rsidR="00F44462" w:rsidRDefault="00F44462" w:rsidP="005B56CE">
      <w:pPr>
        <w:pStyle w:val="a3"/>
        <w:numPr>
          <w:ilvl w:val="0"/>
          <w:numId w:val="6"/>
        </w:numPr>
        <w:spacing w:before="0" w:beforeAutospacing="0" w:after="72" w:afterAutospacing="0"/>
        <w:rPr>
          <w:rFonts w:ascii="Arial" w:hAnsi="Arial" w:cs="Arial"/>
        </w:rPr>
      </w:pPr>
      <w:r w:rsidRPr="00F44462">
        <w:rPr>
          <w:rFonts w:ascii="Arial" w:hAnsi="Arial" w:cs="Arial"/>
        </w:rPr>
        <w:t xml:space="preserve">Изучив тему вырубки лесов, мы </w:t>
      </w:r>
      <w:r w:rsidR="00346171">
        <w:rPr>
          <w:rFonts w:ascii="Arial" w:hAnsi="Arial" w:cs="Arial"/>
        </w:rPr>
        <w:t>узнали</w:t>
      </w:r>
      <w:r w:rsidRPr="00F44462">
        <w:rPr>
          <w:rFonts w:ascii="Arial" w:hAnsi="Arial" w:cs="Arial"/>
        </w:rPr>
        <w:t xml:space="preserve">, </w:t>
      </w:r>
      <w:proofErr w:type="gramStart"/>
      <w:r w:rsidRPr="00F44462">
        <w:rPr>
          <w:rFonts w:ascii="Arial" w:hAnsi="Arial" w:cs="Arial"/>
        </w:rPr>
        <w:t>что  производство</w:t>
      </w:r>
      <w:proofErr w:type="gramEnd"/>
      <w:r w:rsidRPr="00F44462">
        <w:rPr>
          <w:rFonts w:ascii="Arial" w:hAnsi="Arial" w:cs="Arial"/>
        </w:rPr>
        <w:t xml:space="preserve"> по вырубке  деревьев </w:t>
      </w:r>
      <w:r w:rsidR="00346171">
        <w:rPr>
          <w:rFonts w:ascii="Arial" w:hAnsi="Arial" w:cs="Arial"/>
        </w:rPr>
        <w:t>полностью механизировано</w:t>
      </w:r>
      <w:r>
        <w:rPr>
          <w:rFonts w:ascii="Arial" w:hAnsi="Arial" w:cs="Arial"/>
          <w:sz w:val="32"/>
          <w:szCs w:val="32"/>
        </w:rPr>
        <w:t xml:space="preserve">. </w:t>
      </w:r>
      <w:r w:rsidRPr="00F44462">
        <w:rPr>
          <w:rFonts w:ascii="Arial" w:hAnsi="Arial" w:cs="Arial"/>
        </w:rPr>
        <w:t xml:space="preserve">Сделали выводы, что вырубка деревьев для нужд человека </w:t>
      </w:r>
      <w:r w:rsidR="00346171">
        <w:rPr>
          <w:rFonts w:ascii="Arial" w:hAnsi="Arial" w:cs="Arial"/>
        </w:rPr>
        <w:t>приобретает огромные масштабы</w:t>
      </w:r>
      <w:r w:rsidRPr="00F44462">
        <w:rPr>
          <w:rFonts w:ascii="Arial" w:hAnsi="Arial" w:cs="Arial"/>
        </w:rPr>
        <w:t>.</w:t>
      </w:r>
    </w:p>
    <w:p w14:paraId="51755A51" w14:textId="77777777" w:rsidR="005B56CE" w:rsidRDefault="005B56CE" w:rsidP="005B56CE">
      <w:pPr>
        <w:pStyle w:val="a3"/>
        <w:spacing w:before="0" w:beforeAutospacing="0" w:after="72" w:afterAutospacing="0"/>
        <w:ind w:left="630"/>
        <w:rPr>
          <w:rFonts w:ascii="Arial" w:hAnsi="Arial" w:cs="Arial"/>
        </w:rPr>
      </w:pPr>
    </w:p>
    <w:p w14:paraId="3CAA4822" w14:textId="4C6F506F" w:rsidR="007711C5" w:rsidRDefault="00C622AC" w:rsidP="007F7460">
      <w:pPr>
        <w:pStyle w:val="a3"/>
        <w:spacing w:before="0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58F2D02" wp14:editId="34B06843">
            <wp:extent cx="3095625" cy="2825750"/>
            <wp:effectExtent l="0" t="0" r="0" b="0"/>
            <wp:docPr id="1" name="Рисунок 1" descr="C:\Users\User\Downloads\168062522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806252247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7804" t="12232" r="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53" cy="283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11C5">
        <w:rPr>
          <w:rFonts w:ascii="Arial" w:hAnsi="Arial" w:cs="Arial"/>
        </w:rPr>
        <w:t xml:space="preserve">   </w:t>
      </w:r>
      <w:r>
        <w:rPr>
          <w:noProof/>
        </w:rPr>
        <w:drawing>
          <wp:inline distT="0" distB="0" distL="0" distR="0" wp14:anchorId="7316B4A9" wp14:editId="5A04A0CC">
            <wp:extent cx="3133724" cy="285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2" t="5073" r="12933"/>
                    <a:stretch/>
                  </pic:blipFill>
                  <pic:spPr bwMode="auto">
                    <a:xfrm>
                      <a:off x="0" y="0"/>
                      <a:ext cx="3135740" cy="28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11C5">
        <w:rPr>
          <w:rFonts w:ascii="Arial" w:hAnsi="Arial" w:cs="Arial"/>
        </w:rPr>
        <w:t xml:space="preserve">         </w:t>
      </w:r>
    </w:p>
    <w:p w14:paraId="6B9E092E" w14:textId="77777777" w:rsidR="001F6279" w:rsidRDefault="001F6279" w:rsidP="007F7460">
      <w:pPr>
        <w:pStyle w:val="a3"/>
        <w:spacing w:before="0" w:beforeAutospacing="0" w:after="72" w:afterAutospacing="0"/>
        <w:rPr>
          <w:rFonts w:ascii="Arial" w:hAnsi="Arial" w:cs="Arial"/>
        </w:rPr>
      </w:pPr>
    </w:p>
    <w:p w14:paraId="28D318D5" w14:textId="29495BD7" w:rsidR="003E15E2" w:rsidRDefault="00F44462" w:rsidP="005B56CE">
      <w:pPr>
        <w:pStyle w:val="a3"/>
        <w:numPr>
          <w:ilvl w:val="0"/>
          <w:numId w:val="6"/>
        </w:numPr>
        <w:spacing w:before="0" w:beforeAutospacing="0" w:after="72" w:afterAutospacing="0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Мы задумались о видах деревьев, стали изучать какие породы использует человек для производства мебели и строительства домов? Какие деревья растут быстрее и как правильно их </w:t>
      </w:r>
      <w:r w:rsidR="00AF7F52">
        <w:rPr>
          <w:rFonts w:ascii="Arial" w:hAnsi="Arial" w:cs="Arial"/>
        </w:rPr>
        <w:t>высажива</w:t>
      </w:r>
      <w:r>
        <w:rPr>
          <w:rFonts w:ascii="Arial" w:hAnsi="Arial" w:cs="Arial"/>
        </w:rPr>
        <w:t xml:space="preserve">ть? Для этого мы сходили в Манин парк, </w:t>
      </w:r>
      <w:r w:rsidR="00AF7F52">
        <w:rPr>
          <w:rFonts w:ascii="Arial" w:hAnsi="Arial" w:cs="Arial"/>
        </w:rPr>
        <w:t>измерили расстояния между деревьями, чтобы понять, как запрограммировать нашу машину для высадки деревьев. Рассмотрели виды деревьев и их особенности в росте.</w:t>
      </w:r>
      <w:r w:rsidR="003E15E2">
        <w:rPr>
          <w:rFonts w:ascii="Arial" w:hAnsi="Arial" w:cs="Arial"/>
          <w:noProof/>
        </w:rPr>
        <w:t xml:space="preserve"> </w:t>
      </w:r>
    </w:p>
    <w:p w14:paraId="458C0FDD" w14:textId="77777777" w:rsidR="005B56CE" w:rsidRDefault="005B56CE" w:rsidP="005B56CE">
      <w:pPr>
        <w:pStyle w:val="a3"/>
        <w:spacing w:before="0" w:beforeAutospacing="0" w:after="72" w:afterAutospacing="0"/>
        <w:ind w:left="630"/>
        <w:rPr>
          <w:rFonts w:ascii="Arial" w:hAnsi="Arial" w:cs="Arial"/>
          <w:noProof/>
        </w:rPr>
      </w:pPr>
    </w:p>
    <w:p w14:paraId="456C653E" w14:textId="77777777" w:rsidR="001F6279" w:rsidRDefault="003E15E2" w:rsidP="007F7460">
      <w:pPr>
        <w:pStyle w:val="a3"/>
        <w:spacing w:before="0" w:beforeAutospacing="0" w:after="72" w:afterAutospacing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72D1845A" wp14:editId="6ACF65CE">
            <wp:extent cx="3077786" cy="2392680"/>
            <wp:effectExtent l="19050" t="0" r="8314" b="0"/>
            <wp:docPr id="5" name="Рисунок 5" descr="C:\Users\User\Downloads\photo_528524709975725003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5285247099757250039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258" t="1682" r="11594" b="12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3" cy="239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31818C71" wp14:editId="51F5A796">
            <wp:extent cx="3279374" cy="2392680"/>
            <wp:effectExtent l="19050" t="0" r="0" b="0"/>
            <wp:docPr id="6" name="Рисунок 4" descr="C:\Users\User\Desktop\Галилео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лилео\Screenshot_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374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</w:t>
      </w:r>
    </w:p>
    <w:p w14:paraId="6A74C866" w14:textId="77777777" w:rsidR="007711C5" w:rsidRDefault="003E15E2" w:rsidP="007F7460">
      <w:pPr>
        <w:pStyle w:val="a3"/>
        <w:spacing w:before="0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                               </w:t>
      </w:r>
    </w:p>
    <w:p w14:paraId="1D38D8D5" w14:textId="77777777" w:rsid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</w:rPr>
        <w:t>3. Провели опыты в группе в уголке экспериментирования. Научились определять возраст дерева по спилу. С помощью опытов сделали выводы:</w:t>
      </w:r>
    </w:p>
    <w:p w14:paraId="28E32CCF" w14:textId="77777777" w:rsidR="00AF7F52" w:rsidRP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 w:rsidRPr="00AF7F52">
        <w:rPr>
          <w:rFonts w:ascii="Arial" w:hAnsi="Arial" w:cs="Arial"/>
        </w:rPr>
        <w:t>-</w:t>
      </w:r>
      <w:r w:rsidRPr="00AF7F52">
        <w:rPr>
          <w:rFonts w:ascii="Arial" w:hAnsi="Arial" w:cs="Arial"/>
          <w:bCs/>
          <w:color w:val="181818"/>
          <w:shd w:val="clear" w:color="auto" w:fill="FFFFFF"/>
        </w:rPr>
        <w:t xml:space="preserve"> Чем больше колец, тем старше дерево и толще ствол.</w:t>
      </w:r>
    </w:p>
    <w:p w14:paraId="2E3ADB57" w14:textId="77777777" w:rsidR="00AF7F52" w:rsidRP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 w:rsidRPr="00AF7F52">
        <w:rPr>
          <w:rFonts w:ascii="Arial" w:hAnsi="Arial" w:cs="Arial"/>
          <w:bCs/>
          <w:color w:val="181818"/>
          <w:shd w:val="clear" w:color="auto" w:fill="FFFFFF"/>
        </w:rPr>
        <w:t>- Дерево легкое и в воде не тонет.</w:t>
      </w:r>
    </w:p>
    <w:p w14:paraId="22FD5FCA" w14:textId="77777777" w:rsid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 w:rsidRPr="00AF7F52">
        <w:rPr>
          <w:rFonts w:ascii="Arial" w:hAnsi="Arial" w:cs="Arial"/>
          <w:bCs/>
          <w:color w:val="181818"/>
          <w:shd w:val="clear" w:color="auto" w:fill="FFFFFF"/>
        </w:rPr>
        <w:t>- Дерево удерживает тепло и не пропускает холод, поэтому из него строят теплые деревянные дома.</w:t>
      </w:r>
    </w:p>
    <w:p w14:paraId="6D509149" w14:textId="6E9CA80E" w:rsid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 w:rsidRPr="00AF7F52">
        <w:rPr>
          <w:rFonts w:ascii="Arial" w:hAnsi="Arial" w:cs="Arial"/>
          <w:bCs/>
          <w:color w:val="181818"/>
          <w:shd w:val="clear" w:color="auto" w:fill="FFFFFF"/>
        </w:rPr>
        <w:t>- Дерево легкое в обработке. Из него можно вытачивать, выпиливать, вырезать различные предметы.</w:t>
      </w:r>
    </w:p>
    <w:p w14:paraId="0AE81980" w14:textId="7E5516AD" w:rsidR="00C622AC" w:rsidRDefault="00C622AC" w:rsidP="007F7460">
      <w:pPr>
        <w:pStyle w:val="a3"/>
        <w:spacing w:before="0" w:beforeAutospacing="0" w:after="72" w:afterAutospacing="0"/>
        <w:rPr>
          <w:noProof/>
        </w:rPr>
      </w:pPr>
      <w:r>
        <w:rPr>
          <w:noProof/>
        </w:rPr>
        <w:lastRenderedPageBreak/>
        <w:drawing>
          <wp:inline distT="0" distB="0" distL="0" distR="0" wp14:anchorId="7D7113F0" wp14:editId="60DD208F">
            <wp:extent cx="3495675" cy="34283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1" t="383" r="11428" b="24532"/>
                    <a:stretch/>
                  </pic:blipFill>
                  <pic:spPr bwMode="auto">
                    <a:xfrm>
                      <a:off x="0" y="0"/>
                      <a:ext cx="3502896" cy="343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7DD6E637" wp14:editId="3150DB7E">
            <wp:extent cx="2343150" cy="34474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7" t="4394" r="23180" b="3707"/>
                    <a:stretch/>
                  </pic:blipFill>
                  <pic:spPr bwMode="auto">
                    <a:xfrm>
                      <a:off x="0" y="0"/>
                      <a:ext cx="2345117" cy="345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3E74E" w14:textId="77777777" w:rsidR="005B56CE" w:rsidRDefault="005B56CE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46E2939B" w14:textId="77777777" w:rsidR="00AF7F52" w:rsidRDefault="00AF7F52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На участке посадили большой куст</w:t>
      </w:r>
      <w:r w:rsidR="006D2DB1">
        <w:rPr>
          <w:rFonts w:ascii="Arial" w:hAnsi="Arial" w:cs="Arial"/>
          <w:bCs/>
          <w:color w:val="181818"/>
          <w:shd w:val="clear" w:color="auto" w:fill="FFFFFF"/>
        </w:rPr>
        <w:t>. Сделали выводы:</w:t>
      </w:r>
    </w:p>
    <w:p w14:paraId="7D458556" w14:textId="77777777" w:rsidR="006D2DB1" w:rsidRDefault="006D2DB1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- Садить большой куст сложно: тяжелый для переноски на место посадки, нужно выкопать очень большую яму для корней. </w:t>
      </w:r>
    </w:p>
    <w:p w14:paraId="6F1920E3" w14:textId="2ADD69F0" w:rsidR="006D2DB1" w:rsidRDefault="006D2DB1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- </w:t>
      </w:r>
      <w:r w:rsidR="00B315B5">
        <w:rPr>
          <w:rFonts w:ascii="Arial" w:hAnsi="Arial" w:cs="Arial"/>
          <w:bCs/>
          <w:color w:val="181818"/>
          <w:shd w:val="clear" w:color="auto" w:fill="FFFFFF"/>
        </w:rPr>
        <w:t>Чтобы посадить большое дерево, человеку необходима помощь машин и роботов, так как одному человеку это не под силу выполнить.</w:t>
      </w:r>
    </w:p>
    <w:p w14:paraId="0B35E46C" w14:textId="77777777" w:rsidR="005B56CE" w:rsidRDefault="005B56CE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212E0B61" w14:textId="317730CE" w:rsidR="00C622AC" w:rsidRDefault="00C622AC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noProof/>
        </w:rPr>
        <w:drawing>
          <wp:inline distT="0" distB="0" distL="0" distR="0" wp14:anchorId="25D24BDB" wp14:editId="667AABEC">
            <wp:extent cx="3281974" cy="3168271"/>
            <wp:effectExtent l="0" t="57150" r="0" b="323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8794" r="24446"/>
                    <a:stretch/>
                  </pic:blipFill>
                  <pic:spPr bwMode="auto">
                    <a:xfrm rot="5400000">
                      <a:off x="0" y="0"/>
                      <a:ext cx="3289143" cy="317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33D8D8" wp14:editId="2C8C7CFA">
            <wp:extent cx="3206527" cy="3270698"/>
            <wp:effectExtent l="38100" t="0" r="133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" t="1716" r="5064" b="17482"/>
                    <a:stretch/>
                  </pic:blipFill>
                  <pic:spPr bwMode="auto">
                    <a:xfrm rot="16200000">
                      <a:off x="0" y="0"/>
                      <a:ext cx="3303749" cy="336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F8CFE" w14:textId="77777777" w:rsidR="001F6279" w:rsidRDefault="001F6279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19A0AEBD" w14:textId="77777777" w:rsidR="00485B6B" w:rsidRDefault="00485B6B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4. Сходили на экскурсию в новый микрорайон пр-т Успенский 18. Посмотрели территорию по озеленению дома. Сделали выводы:</w:t>
      </w:r>
    </w:p>
    <w:p w14:paraId="445C408F" w14:textId="77777777" w:rsidR="00485B6B" w:rsidRDefault="00485B6B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- 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>В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 новом доме нет зеленых насаж</w:t>
      </w:r>
      <w:r w:rsidR="00CA24CF">
        <w:rPr>
          <w:rFonts w:ascii="Arial" w:hAnsi="Arial" w:cs="Arial"/>
          <w:bCs/>
          <w:color w:val="181818"/>
          <w:shd w:val="clear" w:color="auto" w:fill="FFFFFF"/>
        </w:rPr>
        <w:t>дений. Нашли одно деревце</w:t>
      </w:r>
      <w:r>
        <w:rPr>
          <w:rFonts w:ascii="Arial" w:hAnsi="Arial" w:cs="Arial"/>
          <w:bCs/>
          <w:color w:val="181818"/>
          <w:shd w:val="clear" w:color="auto" w:fill="FFFFFF"/>
        </w:rPr>
        <w:t>.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proofErr w:type="gramStart"/>
      <w:r w:rsidR="00E06F66">
        <w:rPr>
          <w:rFonts w:ascii="Arial" w:hAnsi="Arial" w:cs="Arial"/>
          <w:bCs/>
          <w:color w:val="181818"/>
          <w:shd w:val="clear" w:color="auto" w:fill="FFFFFF"/>
        </w:rPr>
        <w:t>Из за</w:t>
      </w:r>
      <w:proofErr w:type="gramEnd"/>
      <w:r w:rsidR="00E06F66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отсутствия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 xml:space="preserve"> деревьев,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 xml:space="preserve">образуется сильное движение воздуха, ветер 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>ду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ет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и создается ощущение сквозняка</w:t>
      </w:r>
      <w:r w:rsidR="00E06F66">
        <w:rPr>
          <w:rFonts w:ascii="Arial" w:hAnsi="Arial" w:cs="Arial"/>
          <w:bCs/>
          <w:color w:val="181818"/>
          <w:shd w:val="clear" w:color="auto" w:fill="FFFFFF"/>
        </w:rPr>
        <w:t xml:space="preserve">.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При наличии деревьев, ветер бы задерживался ими, создавая комфорт и наличие чистого воздуха.</w:t>
      </w:r>
    </w:p>
    <w:p w14:paraId="222574C2" w14:textId="77777777" w:rsidR="00485B6B" w:rsidRDefault="00E06F66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 Н</w:t>
      </w:r>
      <w:r w:rsidR="00485B6B">
        <w:rPr>
          <w:rFonts w:ascii="Arial" w:hAnsi="Arial" w:cs="Arial"/>
          <w:bCs/>
          <w:color w:val="181818"/>
          <w:shd w:val="clear" w:color="auto" w:fill="FFFFFF"/>
        </w:rPr>
        <w:t>адо озеленять территорию, использовать машины и садить большие деревья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.</w:t>
      </w:r>
    </w:p>
    <w:p w14:paraId="11FD02E8" w14:textId="77777777" w:rsidR="00DF5F79" w:rsidRDefault="00DF5F79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32653C40" w14:textId="77777777" w:rsidR="003E15E2" w:rsidRDefault="003E15E2" w:rsidP="007F7460">
      <w:pPr>
        <w:pStyle w:val="a3"/>
        <w:spacing w:before="0" w:beforeAutospacing="0" w:after="72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lastRenderedPageBreak/>
        <w:drawing>
          <wp:inline distT="0" distB="0" distL="0" distR="0" wp14:anchorId="582B0BD8" wp14:editId="06723BF5">
            <wp:extent cx="3364996" cy="2338634"/>
            <wp:effectExtent l="19050" t="0" r="6854" b="0"/>
            <wp:docPr id="7" name="Рисунок 6" descr="C:\Users\User\Downloads\168062768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6806276887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3750" t="9021" r="10854" b="2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55" cy="234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5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6772DB5A" wp14:editId="3C55F21F">
            <wp:extent cx="3173730" cy="2352505"/>
            <wp:effectExtent l="19050" t="0" r="7620" b="0"/>
            <wp:docPr id="8" name="Рисунок 7" descr="C:\Users\User\Desktop\Галилео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лилео\Screenshot_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35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C51F0A" w14:textId="77777777" w:rsidR="001F6279" w:rsidRPr="001F6279" w:rsidRDefault="001F6279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5544C0E3" w14:textId="77777777" w:rsidR="00E06F66" w:rsidRDefault="00E06F66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5. Изу</w:t>
      </w:r>
      <w:r w:rsidR="00DF5F79">
        <w:rPr>
          <w:rFonts w:ascii="Arial" w:hAnsi="Arial" w:cs="Arial"/>
          <w:bCs/>
          <w:color w:val="181818"/>
          <w:shd w:val="clear" w:color="auto" w:fill="FFFFFF"/>
        </w:rPr>
        <w:t>чив интернет-</w:t>
      </w:r>
      <w:r>
        <w:rPr>
          <w:rFonts w:ascii="Arial" w:hAnsi="Arial" w:cs="Arial"/>
          <w:bCs/>
          <w:color w:val="181818"/>
          <w:shd w:val="clear" w:color="auto" w:fill="FFFFFF"/>
        </w:rPr>
        <w:t>ресурсы с родителями</w:t>
      </w:r>
      <w:r w:rsidR="00DF5F79">
        <w:rPr>
          <w:rFonts w:ascii="Arial" w:hAnsi="Arial" w:cs="Arial"/>
          <w:bCs/>
          <w:color w:val="181818"/>
          <w:shd w:val="clear" w:color="auto" w:fill="FFFFFF"/>
        </w:rPr>
        <w:t>,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 мы нашли шведскую кампанию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Bracke</w:t>
      </w:r>
      <w:r w:rsidRPr="00E06F66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Forest</w:t>
      </w:r>
      <w:r w:rsidRPr="00E06F66">
        <w:rPr>
          <w:rFonts w:ascii="Arial" w:hAnsi="Arial" w:cs="Arial"/>
          <w:bCs/>
          <w:color w:val="181818"/>
          <w:shd w:val="clear" w:color="auto" w:fill="FFFFFF"/>
        </w:rPr>
        <w:t>, кот</w:t>
      </w:r>
      <w:r>
        <w:rPr>
          <w:rFonts w:ascii="Arial" w:hAnsi="Arial" w:cs="Arial"/>
          <w:bCs/>
          <w:color w:val="181818"/>
          <w:shd w:val="clear" w:color="auto" w:fill="FFFFFF"/>
        </w:rPr>
        <w:t>о</w:t>
      </w:r>
      <w:r w:rsidRPr="00E06F66">
        <w:rPr>
          <w:rFonts w:ascii="Arial" w:hAnsi="Arial" w:cs="Arial"/>
          <w:bCs/>
          <w:color w:val="181818"/>
          <w:shd w:val="clear" w:color="auto" w:fill="FFFFFF"/>
        </w:rPr>
        <w:t xml:space="preserve">рая </w:t>
      </w:r>
      <w:r>
        <w:rPr>
          <w:rFonts w:ascii="Arial" w:hAnsi="Arial" w:cs="Arial"/>
          <w:bCs/>
          <w:color w:val="181818"/>
          <w:shd w:val="clear" w:color="auto" w:fill="FFFFFF"/>
        </w:rPr>
        <w:t>стала выпускать два вида роботов для посадки деревьев. Но эти роботы еще только в проекте и это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го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 очень мало. Мы сделали вывод, что тема посадки деревьев очень актуальна. </w:t>
      </w:r>
    </w:p>
    <w:p w14:paraId="652FA39C" w14:textId="5AA1CA04" w:rsidR="00DF5F79" w:rsidRDefault="00DF5F79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483674B7" wp14:editId="7FB41A34">
            <wp:extent cx="3171825" cy="2475778"/>
            <wp:effectExtent l="0" t="0" r="0" b="0"/>
            <wp:docPr id="9" name="Рисунок 8" descr="C:\Users\User\Desktop\Галилео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лилео\Screenshot_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95" cy="248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92E">
        <w:rPr>
          <w:noProof/>
        </w:rPr>
        <w:t xml:space="preserve">    </w:t>
      </w:r>
      <w:r w:rsidR="00F1692E">
        <w:rPr>
          <w:noProof/>
        </w:rPr>
        <w:drawing>
          <wp:inline distT="0" distB="0" distL="0" distR="0" wp14:anchorId="1E73D168" wp14:editId="36181424">
            <wp:extent cx="3324225" cy="2514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02" cy="252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7E65" w14:textId="77777777" w:rsidR="00B4223A" w:rsidRDefault="00B4223A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6. Во время проекта по изготовлению машины мы поняли, что наша машина должна быть </w:t>
      </w:r>
    </w:p>
    <w:p w14:paraId="1491EA05" w14:textId="77777777" w:rsidR="00B4223A" w:rsidRDefault="00B4223A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 не сложная в эксплуатации</w:t>
      </w:r>
    </w:p>
    <w:p w14:paraId="3CCB8913" w14:textId="77777777" w:rsidR="00B4223A" w:rsidRDefault="00B4223A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 должна иметь место для загрузки деревьев</w:t>
      </w:r>
    </w:p>
    <w:p w14:paraId="67566DC6" w14:textId="77777777" w:rsidR="00B4223A" w:rsidRDefault="00B4223A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 обладать проходимостью в труднодоступных местах.</w:t>
      </w:r>
    </w:p>
    <w:p w14:paraId="79BE36E4" w14:textId="66F78E37" w:rsidR="00B4223A" w:rsidRDefault="00B4223A" w:rsidP="007F7460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Создали свой алгоритм посадки деревьев. Построили роботов помощников для проекта.</w:t>
      </w:r>
    </w:p>
    <w:p w14:paraId="4B5E5758" w14:textId="2D88BA9C" w:rsidR="001F6279" w:rsidRPr="005B56CE" w:rsidRDefault="00F1692E" w:rsidP="005B56CE">
      <w:pPr>
        <w:pStyle w:val="a3"/>
        <w:spacing w:before="0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noProof/>
        </w:rPr>
        <w:drawing>
          <wp:inline distT="0" distB="0" distL="0" distR="0" wp14:anchorId="41C9634A" wp14:editId="179819E0">
            <wp:extent cx="6564086" cy="3086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4" r="9715"/>
                    <a:stretch/>
                  </pic:blipFill>
                  <pic:spPr bwMode="auto">
                    <a:xfrm>
                      <a:off x="0" y="0"/>
                      <a:ext cx="6581264" cy="30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99EBC" w14:textId="77777777" w:rsidR="00B4223A" w:rsidRDefault="001F6279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bCs/>
          <w:color w:val="181818"/>
          <w:sz w:val="32"/>
          <w:szCs w:val="32"/>
          <w:shd w:val="clear" w:color="auto" w:fill="FFFFFF"/>
        </w:rPr>
      </w:pPr>
      <w:r>
        <w:rPr>
          <w:rFonts w:ascii="Arial" w:hAnsi="Arial" w:cs="Arial"/>
          <w:bCs/>
          <w:color w:val="181818"/>
          <w:sz w:val="32"/>
          <w:szCs w:val="32"/>
          <w:shd w:val="clear" w:color="auto" w:fill="FFFFFF"/>
        </w:rPr>
        <w:lastRenderedPageBreak/>
        <w:t>Практическая часть</w:t>
      </w:r>
    </w:p>
    <w:p w14:paraId="0C5B955A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z w:val="32"/>
          <w:szCs w:val="32"/>
          <w:shd w:val="clear" w:color="auto" w:fill="FFFFFF"/>
        </w:rPr>
      </w:pPr>
    </w:p>
    <w:p w14:paraId="307D4555" w14:textId="77777777" w:rsidR="00B4223A" w:rsidRDefault="00B4223A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 w:rsidRPr="00B4223A">
        <w:rPr>
          <w:rFonts w:ascii="Arial" w:hAnsi="Arial" w:cs="Arial"/>
          <w:bCs/>
          <w:color w:val="181818"/>
          <w:shd w:val="clear" w:color="auto" w:fill="FFFFFF"/>
        </w:rPr>
        <w:t>Для выполнения проекта модели машины для посадки деревьев нам понадобилось следующее оборудование:</w:t>
      </w:r>
    </w:p>
    <w:p w14:paraId="50D9AB17" w14:textId="77777777" w:rsidR="00B4223A" w:rsidRDefault="001266E5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</w:t>
      </w:r>
      <w:r w:rsidR="00B4223A">
        <w:rPr>
          <w:rFonts w:ascii="Arial" w:hAnsi="Arial" w:cs="Arial"/>
          <w:bCs/>
          <w:color w:val="181818"/>
          <w:shd w:val="clear" w:color="auto" w:fill="FFFFFF"/>
        </w:rPr>
        <w:t xml:space="preserve">Набор </w:t>
      </w:r>
      <w:r w:rsidR="00B4223A">
        <w:rPr>
          <w:rFonts w:ascii="Arial" w:hAnsi="Arial" w:cs="Arial"/>
          <w:bCs/>
          <w:color w:val="181818"/>
          <w:shd w:val="clear" w:color="auto" w:fill="FFFFFF"/>
          <w:lang w:val="en-US"/>
        </w:rPr>
        <w:t>LEGO</w:t>
      </w:r>
      <w:r w:rsidR="00B4223A" w:rsidRPr="001266E5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 w:rsidRPr="00F44462">
        <w:rPr>
          <w:rFonts w:ascii="Arial" w:hAnsi="Arial" w:cs="Arial"/>
        </w:rPr>
        <w:t xml:space="preserve">MINDSTORMS </w:t>
      </w:r>
      <w:r w:rsidRPr="00F44462">
        <w:rPr>
          <w:rFonts w:ascii="Arial" w:hAnsi="Arial" w:cs="Arial"/>
          <w:lang w:val="en-US"/>
        </w:rPr>
        <w:t>EV</w:t>
      </w:r>
      <w:r w:rsidRPr="00F44462">
        <w:rPr>
          <w:rFonts w:ascii="Arial" w:hAnsi="Arial" w:cs="Arial"/>
        </w:rPr>
        <w:t>-3</w:t>
      </w:r>
      <w:r>
        <w:rPr>
          <w:rFonts w:ascii="Arial" w:hAnsi="Arial" w:cs="Arial"/>
        </w:rPr>
        <w:t>;</w:t>
      </w:r>
    </w:p>
    <w:p w14:paraId="498569B2" w14:textId="77777777" w:rsidR="001266E5" w:rsidRPr="001266E5" w:rsidRDefault="001266E5" w:rsidP="001266E5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</w:rPr>
        <w:t xml:space="preserve">-Программное обеспечение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LEGO</w:t>
      </w:r>
      <w:r w:rsidRPr="001266E5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 w:rsidRPr="00F44462">
        <w:rPr>
          <w:rFonts w:ascii="Arial" w:hAnsi="Arial" w:cs="Arial"/>
        </w:rPr>
        <w:t xml:space="preserve">MINDSTORMS </w:t>
      </w:r>
      <w:r w:rsidRPr="00F44462">
        <w:rPr>
          <w:rFonts w:ascii="Arial" w:hAnsi="Arial" w:cs="Arial"/>
          <w:lang w:val="en-US"/>
        </w:rPr>
        <w:t>EV</w:t>
      </w:r>
      <w:r w:rsidRPr="00F44462">
        <w:rPr>
          <w:rFonts w:ascii="Arial" w:hAnsi="Arial" w:cs="Arial"/>
        </w:rPr>
        <w:t>-3</w:t>
      </w:r>
      <w:r>
        <w:rPr>
          <w:rFonts w:ascii="Arial" w:hAnsi="Arial" w:cs="Arial"/>
        </w:rPr>
        <w:t>;</w:t>
      </w:r>
    </w:p>
    <w:p w14:paraId="1E34B16D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-Планшет;</w:t>
      </w:r>
    </w:p>
    <w:p w14:paraId="66875B51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-Ноутбук.</w:t>
      </w:r>
    </w:p>
    <w:p w14:paraId="71C71F85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7F111D22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Для сборки машины были использованы следующие детали:</w:t>
      </w:r>
    </w:p>
    <w:p w14:paraId="4E97B03D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-Балки различной конфигурации;</w:t>
      </w:r>
    </w:p>
    <w:p w14:paraId="2C50FCFD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-Рамы;</w:t>
      </w:r>
    </w:p>
    <w:p w14:paraId="3A062DCF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-Оси, втулки, соединительные штифты</w:t>
      </w:r>
    </w:p>
    <w:p w14:paraId="1A182502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-Колеса;</w:t>
      </w:r>
    </w:p>
    <w:p w14:paraId="2B508A28" w14:textId="77777777" w:rsidR="001266E5" w:rsidRDefault="001266E5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-Микропроцессор,3 мотора, соединительные провода.</w:t>
      </w:r>
    </w:p>
    <w:p w14:paraId="4BD0DE7F" w14:textId="77777777" w:rsidR="001F6279" w:rsidRDefault="001F6279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26F4904B" w14:textId="77777777" w:rsidR="00DF5F79" w:rsidRDefault="00DF5F79" w:rsidP="00485B6B">
      <w:pPr>
        <w:pStyle w:val="a3"/>
        <w:spacing w:before="72" w:beforeAutospacing="0" w:after="72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652D6157" wp14:editId="18FC288A">
            <wp:extent cx="6633964" cy="4892040"/>
            <wp:effectExtent l="19050" t="0" r="0" b="0"/>
            <wp:docPr id="10" name="Рисунок 9" descr="C:\Users\User\Downloads\168062522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6806252247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7346" t="7034" r="10396"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005" cy="48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BBD" w:rsidRPr="00011BB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F506524" w14:textId="77777777" w:rsidR="00011BBD" w:rsidRPr="00011BBD" w:rsidRDefault="00011BBD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lastRenderedPageBreak/>
        <w:drawing>
          <wp:inline distT="0" distB="0" distL="0" distR="0" wp14:anchorId="1CABF91F" wp14:editId="0C80DC94">
            <wp:extent cx="3233647" cy="2156460"/>
            <wp:effectExtent l="19050" t="0" r="4853" b="0"/>
            <wp:docPr id="16" name="Рисунок 15" descr="C:\Users\User\Downloads\168062522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16806252247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1638" t="14220" r="8142" b="1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78" cy="21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469AC3BA" wp14:editId="3A53859F">
            <wp:extent cx="3013710" cy="2155936"/>
            <wp:effectExtent l="19050" t="0" r="0" b="0"/>
            <wp:docPr id="17" name="Рисунок 14" descr="C:\Users\User\Downloads\168062522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6806252246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0491" t="12538" r="3516" b="1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15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44CC07" w14:textId="77777777" w:rsidR="00B45BD9" w:rsidRDefault="00B45BD9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Модель машины управляется микропроцессором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EV</w:t>
      </w:r>
      <w:r w:rsidRPr="00B45BD9">
        <w:rPr>
          <w:rFonts w:ascii="Arial" w:hAnsi="Arial" w:cs="Arial"/>
          <w:bCs/>
          <w:color w:val="181818"/>
          <w:shd w:val="clear" w:color="auto" w:fill="FFFFFF"/>
        </w:rPr>
        <w:t>3</w:t>
      </w:r>
      <w:r>
        <w:rPr>
          <w:rFonts w:ascii="Arial" w:hAnsi="Arial" w:cs="Arial"/>
          <w:bCs/>
          <w:color w:val="181818"/>
          <w:shd w:val="clear" w:color="auto" w:fill="FFFFFF"/>
        </w:rPr>
        <w:t>, с помощью программы, написанн</w:t>
      </w:r>
      <w:r w:rsidR="00011BBD">
        <w:rPr>
          <w:rFonts w:ascii="Arial" w:hAnsi="Arial" w:cs="Arial"/>
          <w:bCs/>
          <w:color w:val="181818"/>
          <w:shd w:val="clear" w:color="auto" w:fill="FFFFFF"/>
        </w:rPr>
        <w:t xml:space="preserve">ой 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на языке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EV</w:t>
      </w:r>
      <w:r w:rsidRPr="00B45BD9">
        <w:rPr>
          <w:rFonts w:ascii="Arial" w:hAnsi="Arial" w:cs="Arial"/>
          <w:bCs/>
          <w:color w:val="181818"/>
          <w:shd w:val="clear" w:color="auto" w:fill="FFFFFF"/>
        </w:rPr>
        <w:t>3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. </w:t>
      </w:r>
    </w:p>
    <w:p w14:paraId="5C53F9FD" w14:textId="77777777" w:rsidR="00011BBD" w:rsidRDefault="00011BBD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4B27E216" w14:textId="541947C6" w:rsidR="005B56CE" w:rsidRDefault="00B45BD9" w:rsidP="005B56CE">
      <w:pPr>
        <w:pStyle w:val="a3"/>
        <w:spacing w:before="72" w:beforeAutospacing="0" w:after="72" w:afterAutospacing="0"/>
        <w:jc w:val="center"/>
        <w:rPr>
          <w:rFonts w:ascii="Arial" w:hAnsi="Arial" w:cs="Arial"/>
          <w:bCs/>
          <w:color w:val="181818"/>
          <w:shd w:val="clear" w:color="auto" w:fill="FFFFFF"/>
        </w:rPr>
      </w:pPr>
      <w:r w:rsidRPr="001F6279">
        <w:rPr>
          <w:rFonts w:ascii="Arial" w:hAnsi="Arial" w:cs="Arial"/>
          <w:b/>
          <w:bCs/>
          <w:color w:val="181818"/>
          <w:shd w:val="clear" w:color="auto" w:fill="FFFFFF"/>
        </w:rPr>
        <w:t>Назначение машины</w:t>
      </w:r>
      <w:r>
        <w:rPr>
          <w:rFonts w:ascii="Arial" w:hAnsi="Arial" w:cs="Arial"/>
          <w:bCs/>
          <w:color w:val="181818"/>
          <w:shd w:val="clear" w:color="auto" w:fill="FFFFFF"/>
        </w:rPr>
        <w:t>:</w:t>
      </w:r>
    </w:p>
    <w:p w14:paraId="1CAA49C3" w14:textId="73DAC485" w:rsidR="00B45BD9" w:rsidRDefault="005B56CE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>П</w:t>
      </w:r>
      <w:r w:rsidR="00B45BD9">
        <w:rPr>
          <w:rFonts w:ascii="Arial" w:hAnsi="Arial" w:cs="Arial"/>
          <w:bCs/>
          <w:color w:val="181818"/>
          <w:shd w:val="clear" w:color="auto" w:fill="FFFFFF"/>
        </w:rPr>
        <w:t>осадка деревьев</w:t>
      </w:r>
      <w:r w:rsidR="000D1663">
        <w:rPr>
          <w:rFonts w:ascii="Arial" w:hAnsi="Arial" w:cs="Arial"/>
          <w:bCs/>
          <w:color w:val="181818"/>
          <w:shd w:val="clear" w:color="auto" w:fill="FFFFFF"/>
        </w:rPr>
        <w:t xml:space="preserve"> в борозды, с настраиваемым расстоянием между деревьями, которые находятся в контейнере с питательными веществами и </w:t>
      </w:r>
      <w:proofErr w:type="gramStart"/>
      <w:r w:rsidR="000D1663">
        <w:rPr>
          <w:rFonts w:ascii="Arial" w:hAnsi="Arial" w:cs="Arial"/>
          <w:bCs/>
          <w:color w:val="181818"/>
          <w:shd w:val="clear" w:color="auto" w:fill="FFFFFF"/>
        </w:rPr>
        <w:t>гранулами</w:t>
      </w:r>
      <w:proofErr w:type="gramEnd"/>
      <w:r w:rsidR="000D1663">
        <w:rPr>
          <w:rFonts w:ascii="Arial" w:hAnsi="Arial" w:cs="Arial"/>
          <w:bCs/>
          <w:color w:val="181818"/>
          <w:shd w:val="clear" w:color="auto" w:fill="FFFFFF"/>
        </w:rPr>
        <w:t xml:space="preserve"> удерживающими воду. Они помогут дереву укорениться, при условии засухи и скудной почвы в месте посадки.</w:t>
      </w:r>
    </w:p>
    <w:p w14:paraId="4BDC7211" w14:textId="2AB21841" w:rsidR="000D1663" w:rsidRDefault="000D1663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Во время проекта для полного цикла посадки деревьев были построены из конструктора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LEGO</w:t>
      </w:r>
      <w:r w:rsidRPr="000D1663">
        <w:rPr>
          <w:rFonts w:ascii="Arial" w:hAnsi="Arial" w:cs="Arial"/>
          <w:bCs/>
          <w:color w:val="18181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181818"/>
          <w:shd w:val="clear" w:color="auto" w:fill="FFFFFF"/>
          <w:lang w:val="en-US"/>
        </w:rPr>
        <w:t>WEDO</w:t>
      </w:r>
      <w:r w:rsidRPr="000D1663">
        <w:rPr>
          <w:rFonts w:ascii="Arial" w:hAnsi="Arial" w:cs="Arial"/>
          <w:bCs/>
          <w:color w:val="181818"/>
          <w:shd w:val="clear" w:color="auto" w:fill="FFFFFF"/>
        </w:rPr>
        <w:t xml:space="preserve"> 2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: </w:t>
      </w:r>
    </w:p>
    <w:p w14:paraId="0D594BDC" w14:textId="77777777" w:rsidR="005B56CE" w:rsidRDefault="005B56CE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6310C0CD" w14:textId="77777777" w:rsidR="00DF5F79" w:rsidRDefault="00DF5F79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3139F071" wp14:editId="16C9E410">
            <wp:extent cx="3235366" cy="2446020"/>
            <wp:effectExtent l="19050" t="0" r="3134" b="0"/>
            <wp:docPr id="11" name="Рисунок 10" descr="C:\Users\User\Downloads\1680625224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16806252245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8162" t="19725" r="7185" b="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66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F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5A3EF874" wp14:editId="3CCE4E49">
            <wp:extent cx="3242310" cy="2443741"/>
            <wp:effectExtent l="19050" t="0" r="0" b="0"/>
            <wp:docPr id="12" name="Рисунок 11" descr="C:\Users\User\Downloads\168062522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6806252246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1613" t="23854" r="16472" b="1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44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4B834" w14:textId="77777777" w:rsidR="005B56CE" w:rsidRDefault="005B56CE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14C17562" w14:textId="2D4B5F22" w:rsidR="000D1663" w:rsidRDefault="000D1663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-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самосвал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 для подвоза деревьев;</w:t>
      </w:r>
    </w:p>
    <w:p w14:paraId="3F8D76B1" w14:textId="77777777" w:rsidR="005B56CE" w:rsidRDefault="005B56CE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5CC0DC35" w14:textId="310F27E3" w:rsidR="00DF5F79" w:rsidRDefault="00DF5F79" w:rsidP="00485B6B">
      <w:pPr>
        <w:pStyle w:val="a3"/>
        <w:spacing w:before="72" w:beforeAutospacing="0" w:after="72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519E1FAF" wp14:editId="3A325C42">
            <wp:extent cx="3261360" cy="2005507"/>
            <wp:effectExtent l="19050" t="0" r="0" b="0"/>
            <wp:docPr id="13" name="Рисунок 12" descr="C:\Users\User\Downloads\168062522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16806252246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8" t="20642" r="7300" b="1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99" cy="200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BBD" w:rsidRPr="00011BB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11BBD">
        <w:rPr>
          <w:rFonts w:ascii="Arial" w:hAnsi="Arial" w:cs="Arial"/>
          <w:bCs/>
          <w:noProof/>
          <w:color w:val="181818"/>
          <w:shd w:val="clear" w:color="auto" w:fill="FFFFFF"/>
        </w:rPr>
        <w:drawing>
          <wp:inline distT="0" distB="0" distL="0" distR="0" wp14:anchorId="390A2818" wp14:editId="55B0EB92">
            <wp:extent cx="3233836" cy="2004060"/>
            <wp:effectExtent l="19050" t="0" r="4664" b="0"/>
            <wp:docPr id="14" name="Рисунок 13" descr="C:\Users\User\Downloads\16806252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16806252246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415" t="16972" r="1567" b="2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77" cy="200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A0329" w14:textId="77777777" w:rsidR="005B56CE" w:rsidRPr="000D1663" w:rsidRDefault="005B56CE" w:rsidP="00485B6B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</w:p>
    <w:p w14:paraId="2A1A3948" w14:textId="3CD8119D" w:rsidR="001F6279" w:rsidRPr="005B56CE" w:rsidRDefault="000D1663" w:rsidP="005B56CE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hd w:val="clear" w:color="auto" w:fill="FFFFFF"/>
        </w:rPr>
      </w:pPr>
      <w:r>
        <w:rPr>
          <w:rFonts w:ascii="Arial" w:hAnsi="Arial" w:cs="Arial"/>
          <w:bCs/>
          <w:color w:val="181818"/>
          <w:shd w:val="clear" w:color="auto" w:fill="FFFFFF"/>
        </w:rPr>
        <w:t xml:space="preserve">- манипулятор, для перегрузки деревьев с </w:t>
      </w:r>
      <w:r w:rsidR="009D2F48">
        <w:rPr>
          <w:rFonts w:ascii="Arial" w:hAnsi="Arial" w:cs="Arial"/>
          <w:bCs/>
          <w:color w:val="181818"/>
          <w:shd w:val="clear" w:color="auto" w:fill="FFFFFF"/>
        </w:rPr>
        <w:t>самосвала</w:t>
      </w:r>
      <w:r>
        <w:rPr>
          <w:rFonts w:ascii="Arial" w:hAnsi="Arial" w:cs="Arial"/>
          <w:bCs/>
          <w:color w:val="181818"/>
          <w:shd w:val="clear" w:color="auto" w:fill="FFFFFF"/>
        </w:rPr>
        <w:t xml:space="preserve"> на машину для посадки.</w:t>
      </w:r>
    </w:p>
    <w:p w14:paraId="4B145A58" w14:textId="77777777" w:rsidR="007F7460" w:rsidRPr="00373FCB" w:rsidRDefault="001F6279" w:rsidP="001F6279">
      <w:pPr>
        <w:pStyle w:val="a3"/>
        <w:spacing w:before="72" w:beforeAutospacing="0" w:after="72" w:afterAutospacing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Результаты проекта</w:t>
      </w:r>
    </w:p>
    <w:p w14:paraId="66DABDFB" w14:textId="77777777" w:rsidR="007F7460" w:rsidRDefault="001266E5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t xml:space="preserve"> </w:t>
      </w:r>
      <w:r w:rsidRPr="007F7460">
        <w:rPr>
          <w:rFonts w:ascii="Arial" w:hAnsi="Arial" w:cs="Arial"/>
        </w:rPr>
        <w:t xml:space="preserve">• </w:t>
      </w:r>
      <w:r w:rsidR="009D2F48">
        <w:rPr>
          <w:rFonts w:ascii="Arial" w:hAnsi="Arial" w:cs="Arial"/>
        </w:rPr>
        <w:t>м</w:t>
      </w:r>
      <w:r w:rsidRPr="007F7460">
        <w:rPr>
          <w:rFonts w:ascii="Arial" w:hAnsi="Arial" w:cs="Arial"/>
        </w:rPr>
        <w:t>ы узнали, что в мире есть проблема, которая в будущем, может привести к засухам, загрязнению воздуха,</w:t>
      </w:r>
      <w:r w:rsidR="009D2F48">
        <w:rPr>
          <w:rFonts w:ascii="Arial" w:hAnsi="Arial" w:cs="Arial"/>
        </w:rPr>
        <w:t xml:space="preserve"> </w:t>
      </w:r>
      <w:r w:rsidR="00CA24CF">
        <w:rPr>
          <w:rFonts w:ascii="Arial" w:hAnsi="Arial" w:cs="Arial"/>
        </w:rPr>
        <w:t>недостатку</w:t>
      </w:r>
      <w:r w:rsidR="009D2F48">
        <w:rPr>
          <w:rFonts w:ascii="Arial" w:hAnsi="Arial" w:cs="Arial"/>
        </w:rPr>
        <w:t xml:space="preserve"> кислорода</w:t>
      </w:r>
      <w:r w:rsidR="00CA24CF">
        <w:rPr>
          <w:rFonts w:ascii="Arial" w:hAnsi="Arial" w:cs="Arial"/>
        </w:rPr>
        <w:t>, и как следствие – к экологической катастрофе</w:t>
      </w:r>
      <w:r w:rsidR="009D2F48">
        <w:rPr>
          <w:rFonts w:ascii="Arial" w:hAnsi="Arial" w:cs="Arial"/>
        </w:rPr>
        <w:t>;</w:t>
      </w:r>
      <w:r w:rsidRPr="007F7460">
        <w:rPr>
          <w:rFonts w:ascii="Arial" w:hAnsi="Arial" w:cs="Arial"/>
        </w:rPr>
        <w:t xml:space="preserve"> </w:t>
      </w:r>
    </w:p>
    <w:p w14:paraId="70B7221E" w14:textId="77777777" w:rsidR="007F7460" w:rsidRDefault="001266E5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 w:rsidRPr="007F7460">
        <w:rPr>
          <w:rFonts w:ascii="Arial" w:hAnsi="Arial" w:cs="Arial"/>
        </w:rPr>
        <w:t xml:space="preserve">• </w:t>
      </w:r>
      <w:r w:rsidR="009D2F48">
        <w:rPr>
          <w:rFonts w:ascii="Arial" w:hAnsi="Arial" w:cs="Arial"/>
        </w:rPr>
        <w:t>с</w:t>
      </w:r>
      <w:r w:rsidRPr="007F7460">
        <w:rPr>
          <w:rFonts w:ascii="Arial" w:hAnsi="Arial" w:cs="Arial"/>
        </w:rPr>
        <w:t>овершили увлекательное путешествие в мир лесов, узнали</w:t>
      </w:r>
      <w:r w:rsidR="009D2F48">
        <w:rPr>
          <w:rFonts w:ascii="Arial" w:hAnsi="Arial" w:cs="Arial"/>
        </w:rPr>
        <w:t xml:space="preserve"> о проблемах в лесном хозяйстве, з</w:t>
      </w:r>
      <w:r w:rsidR="007F7460" w:rsidRPr="007F7460">
        <w:rPr>
          <w:rFonts w:ascii="Arial" w:hAnsi="Arial" w:cs="Arial"/>
        </w:rPr>
        <w:t>акрепили знания и представления о лесе, как одном из условий существования жизни на Земле</w:t>
      </w:r>
      <w:r w:rsidR="009D2F48">
        <w:rPr>
          <w:rFonts w:ascii="Arial" w:hAnsi="Arial" w:cs="Arial"/>
        </w:rPr>
        <w:t>;</w:t>
      </w:r>
    </w:p>
    <w:p w14:paraId="3CA4D43B" w14:textId="77777777" w:rsidR="007F7460" w:rsidRDefault="009D2F48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</w:rPr>
        <w:t>• с</w:t>
      </w:r>
      <w:r w:rsidR="001266E5" w:rsidRPr="007F7460">
        <w:rPr>
          <w:rFonts w:ascii="Arial" w:hAnsi="Arial" w:cs="Arial"/>
        </w:rPr>
        <w:t>моделировал</w:t>
      </w:r>
      <w:r w:rsidR="007F7460">
        <w:rPr>
          <w:rFonts w:ascii="Arial" w:hAnsi="Arial" w:cs="Arial"/>
        </w:rPr>
        <w:t>и</w:t>
      </w:r>
      <w:r w:rsidR="001266E5" w:rsidRPr="007F7460">
        <w:rPr>
          <w:rFonts w:ascii="Arial" w:hAnsi="Arial" w:cs="Arial"/>
        </w:rPr>
        <w:t xml:space="preserve"> работу механизма</w:t>
      </w:r>
      <w:r>
        <w:rPr>
          <w:rFonts w:ascii="Arial" w:hAnsi="Arial" w:cs="Arial"/>
        </w:rPr>
        <w:t xml:space="preserve"> машины для посадки деревьев;</w:t>
      </w:r>
      <w:r w:rsidR="001266E5" w:rsidRPr="007F7460">
        <w:rPr>
          <w:rFonts w:ascii="Arial" w:hAnsi="Arial" w:cs="Arial"/>
        </w:rPr>
        <w:t xml:space="preserve"> </w:t>
      </w:r>
    </w:p>
    <w:p w14:paraId="1A6EB4AD" w14:textId="77777777" w:rsidR="007F7460" w:rsidRDefault="009D2F48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</w:rPr>
        <w:t>• с</w:t>
      </w:r>
      <w:r w:rsidR="001266E5" w:rsidRPr="007F7460">
        <w:rPr>
          <w:rFonts w:ascii="Arial" w:hAnsi="Arial" w:cs="Arial"/>
        </w:rPr>
        <w:t>конструировал</w:t>
      </w:r>
      <w:r w:rsidR="007F7460">
        <w:rPr>
          <w:rFonts w:ascii="Arial" w:hAnsi="Arial" w:cs="Arial"/>
        </w:rPr>
        <w:t>и</w:t>
      </w:r>
      <w:r w:rsidR="001266E5" w:rsidRPr="007F7460">
        <w:rPr>
          <w:rFonts w:ascii="Arial" w:hAnsi="Arial" w:cs="Arial"/>
        </w:rPr>
        <w:t xml:space="preserve"> </w:t>
      </w:r>
      <w:r w:rsidR="007F7460">
        <w:rPr>
          <w:rFonts w:ascii="Arial" w:hAnsi="Arial" w:cs="Arial"/>
        </w:rPr>
        <w:t>машину</w:t>
      </w:r>
      <w:r w:rsidR="001266E5" w:rsidRPr="007F74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 данной модели;</w:t>
      </w:r>
      <w:r w:rsidR="001266E5" w:rsidRPr="007F7460">
        <w:rPr>
          <w:rFonts w:ascii="Arial" w:hAnsi="Arial" w:cs="Arial"/>
        </w:rPr>
        <w:t xml:space="preserve"> </w:t>
      </w:r>
    </w:p>
    <w:p w14:paraId="24161123" w14:textId="77777777" w:rsidR="007F7460" w:rsidRDefault="009D2F48" w:rsidP="00485B6B">
      <w:pPr>
        <w:pStyle w:val="a3"/>
        <w:spacing w:before="72" w:beforeAutospacing="0" w:after="72" w:afterAutospacing="0"/>
        <w:rPr>
          <w:rFonts w:ascii="Arial" w:hAnsi="Arial" w:cs="Arial"/>
        </w:rPr>
      </w:pPr>
      <w:r>
        <w:rPr>
          <w:rFonts w:ascii="Arial" w:hAnsi="Arial" w:cs="Arial"/>
        </w:rPr>
        <w:t>• р</w:t>
      </w:r>
      <w:r w:rsidR="001266E5" w:rsidRPr="007F7460">
        <w:rPr>
          <w:rFonts w:ascii="Arial" w:hAnsi="Arial" w:cs="Arial"/>
        </w:rPr>
        <w:t>азработал</w:t>
      </w:r>
      <w:r w:rsidR="007F7460">
        <w:rPr>
          <w:rFonts w:ascii="Arial" w:hAnsi="Arial" w:cs="Arial"/>
        </w:rPr>
        <w:t>и</w:t>
      </w:r>
      <w:r w:rsidR="001266E5" w:rsidRPr="007F7460">
        <w:rPr>
          <w:rFonts w:ascii="Arial" w:hAnsi="Arial" w:cs="Arial"/>
        </w:rPr>
        <w:t xml:space="preserve"> алгоритм работы </w:t>
      </w:r>
      <w:r w:rsidR="007F7460">
        <w:rPr>
          <w:rFonts w:ascii="Arial" w:hAnsi="Arial" w:cs="Arial"/>
        </w:rPr>
        <w:t>машины</w:t>
      </w:r>
      <w:r>
        <w:rPr>
          <w:rFonts w:ascii="Arial" w:hAnsi="Arial" w:cs="Arial"/>
        </w:rPr>
        <w:t xml:space="preserve"> для посадки деревьев;</w:t>
      </w:r>
    </w:p>
    <w:p w14:paraId="7D9C3FB5" w14:textId="77777777" w:rsidR="00EA5A30" w:rsidRPr="007F7460" w:rsidRDefault="009D2F48" w:rsidP="00A61933">
      <w:pPr>
        <w:pStyle w:val="a3"/>
        <w:spacing w:before="72" w:beforeAutospacing="0" w:after="72" w:afterAutospacing="0"/>
        <w:rPr>
          <w:rFonts w:ascii="Arial" w:hAnsi="Arial" w:cs="Arial"/>
          <w:bCs/>
          <w:color w:val="181818"/>
          <w:sz w:val="32"/>
          <w:szCs w:val="32"/>
          <w:shd w:val="clear" w:color="auto" w:fill="FFFFFF"/>
        </w:rPr>
      </w:pPr>
      <w:r>
        <w:rPr>
          <w:rFonts w:ascii="Arial" w:hAnsi="Arial" w:cs="Arial"/>
        </w:rPr>
        <w:t>• н</w:t>
      </w:r>
      <w:r w:rsidR="001266E5" w:rsidRPr="007F7460">
        <w:rPr>
          <w:rFonts w:ascii="Arial" w:hAnsi="Arial" w:cs="Arial"/>
        </w:rPr>
        <w:t>аписал</w:t>
      </w:r>
      <w:r w:rsidR="007F746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для нее</w:t>
      </w:r>
      <w:r w:rsidR="001266E5" w:rsidRPr="007F7460">
        <w:rPr>
          <w:rFonts w:ascii="Arial" w:hAnsi="Arial" w:cs="Arial"/>
        </w:rPr>
        <w:t xml:space="preserve"> программу</w:t>
      </w:r>
      <w:r>
        <w:rPr>
          <w:rFonts w:ascii="Arial" w:hAnsi="Arial" w:cs="Arial"/>
        </w:rPr>
        <w:t>.</w:t>
      </w:r>
    </w:p>
    <w:p w14:paraId="6E44F458" w14:textId="77777777" w:rsidR="00A61933" w:rsidRPr="00C97A36" w:rsidRDefault="00A61933" w:rsidP="00A61933">
      <w:pPr>
        <w:pStyle w:val="a3"/>
        <w:spacing w:before="72" w:beforeAutospacing="0" w:after="72" w:afterAutospacing="0"/>
        <w:rPr>
          <w:rFonts w:ascii="Arial" w:hAnsi="Arial" w:cs="Arial"/>
        </w:rPr>
      </w:pPr>
    </w:p>
    <w:p w14:paraId="665EBBE4" w14:textId="77777777" w:rsidR="00373FCB" w:rsidRPr="00346171" w:rsidRDefault="001F6279" w:rsidP="001F6279">
      <w:pPr>
        <w:shd w:val="clear" w:color="auto" w:fill="FFFFFF"/>
        <w:spacing w:before="24" w:after="24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Заключение</w:t>
      </w:r>
    </w:p>
    <w:p w14:paraId="5B5B17A2" w14:textId="77777777" w:rsidR="00F44462" w:rsidRPr="00346171" w:rsidRDefault="00F44462" w:rsidP="00373FCB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14:paraId="50A67AB7" w14:textId="77777777" w:rsidR="00EF4EA0" w:rsidRDefault="00EF4EA0" w:rsidP="00EF4EA0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4EA0">
        <w:rPr>
          <w:rFonts w:ascii="Arial" w:eastAsia="Times New Roman" w:hAnsi="Arial" w:cs="Arial"/>
          <w:sz w:val="24"/>
          <w:szCs w:val="24"/>
          <w:lang w:eastAsia="ru-RU"/>
        </w:rPr>
        <w:t xml:space="preserve">В начале проекта </w:t>
      </w:r>
      <w:r w:rsidR="001266E5">
        <w:rPr>
          <w:rFonts w:ascii="Arial" w:eastAsia="Times New Roman" w:hAnsi="Arial" w:cs="Arial"/>
          <w:sz w:val="24"/>
          <w:szCs w:val="24"/>
          <w:lang w:eastAsia="ru-RU"/>
        </w:rPr>
        <w:t xml:space="preserve">нам </w:t>
      </w:r>
      <w:r w:rsidRPr="00EF4EA0">
        <w:rPr>
          <w:rFonts w:ascii="Arial" w:eastAsia="Times New Roman" w:hAnsi="Arial" w:cs="Arial"/>
          <w:sz w:val="24"/>
          <w:szCs w:val="24"/>
          <w:lang w:eastAsia="ru-RU"/>
        </w:rPr>
        <w:t xml:space="preserve">была поставлена цель: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создать машину для посадки деревьев. </w:t>
      </w:r>
      <w:r w:rsidR="00B315B5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помощью Лего конструктора </w:t>
      </w:r>
      <w:r>
        <w:t>«</w:t>
      </w:r>
      <w:r w:rsidRPr="00F44462">
        <w:rPr>
          <w:rFonts w:ascii="Arial" w:hAnsi="Arial" w:cs="Arial"/>
          <w:sz w:val="24"/>
          <w:szCs w:val="24"/>
        </w:rPr>
        <w:t xml:space="preserve">LEGO MINDSTORMS </w:t>
      </w:r>
      <w:r w:rsidRPr="00F44462">
        <w:rPr>
          <w:rFonts w:ascii="Arial" w:eastAsia="Times New Roman" w:hAnsi="Arial" w:cs="Arial"/>
          <w:sz w:val="24"/>
          <w:szCs w:val="24"/>
          <w:lang w:val="en-US" w:eastAsia="ru-RU"/>
        </w:rPr>
        <w:t>EV</w:t>
      </w:r>
      <w:r w:rsidRPr="00F44462">
        <w:rPr>
          <w:rFonts w:ascii="Arial" w:eastAsia="Times New Roman" w:hAnsi="Arial" w:cs="Arial"/>
          <w:sz w:val="24"/>
          <w:szCs w:val="24"/>
          <w:lang w:eastAsia="ru-RU"/>
        </w:rPr>
        <w:t>-3</w:t>
      </w:r>
      <w:r w:rsidRPr="00EF4EA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мы построили прототип машины для посадки деревьев, </w:t>
      </w:r>
      <w:r w:rsidR="00B315B5">
        <w:rPr>
          <w:rFonts w:ascii="Arial" w:eastAsia="Times New Roman" w:hAnsi="Arial" w:cs="Arial"/>
          <w:sz w:val="24"/>
          <w:szCs w:val="24"/>
          <w:lang w:eastAsia="ru-RU"/>
        </w:rPr>
        <w:t>запрограммировали ее.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DBEA8A8" w14:textId="77777777" w:rsidR="00B315B5" w:rsidRDefault="00B315B5" w:rsidP="00EF4EA0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Данную разработку можно использовать как при озеленении микрорайонов горо</w:t>
      </w:r>
      <w:r w:rsidR="00CA24CF">
        <w:rPr>
          <w:rFonts w:ascii="Arial" w:eastAsia="Times New Roman" w:hAnsi="Arial" w:cs="Arial"/>
          <w:sz w:val="24"/>
          <w:szCs w:val="24"/>
          <w:lang w:eastAsia="ru-RU"/>
        </w:rPr>
        <w:t>да, так и для масштабной посадки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леса. </w:t>
      </w:r>
    </w:p>
    <w:p w14:paraId="3658F745" w14:textId="77777777" w:rsidR="00B315B5" w:rsidRDefault="00B315B5" w:rsidP="00EF4EA0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Задумываясь о жизни на другой планете, можно использовать нашу машину и на планете Марс для посадки деревьями и заселения в дальнейшем животными.</w:t>
      </w:r>
    </w:p>
    <w:p w14:paraId="0E12DB6D" w14:textId="469F8440" w:rsidR="00EA5A30" w:rsidRDefault="00B315B5" w:rsidP="00373FCB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Цели нашего проекта были достигнуты.</w:t>
      </w:r>
    </w:p>
    <w:p w14:paraId="70A16097" w14:textId="77777777" w:rsidR="005B56CE" w:rsidRDefault="005B56CE" w:rsidP="00373FCB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969885" w14:textId="7904AB09" w:rsidR="005B56CE" w:rsidRPr="00373FCB" w:rsidRDefault="005B56CE" w:rsidP="00373FCB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0B9F428A" wp14:editId="5CC9D93B">
            <wp:extent cx="6819900" cy="488061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0" t="12123" r="5062" b="4493"/>
                    <a:stretch/>
                  </pic:blipFill>
                  <pic:spPr bwMode="auto">
                    <a:xfrm>
                      <a:off x="0" y="0"/>
                      <a:ext cx="6824254" cy="488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89169" w14:textId="77777777" w:rsidR="00373FCB" w:rsidRPr="00A61933" w:rsidRDefault="00373FCB" w:rsidP="00373FCB">
      <w:pPr>
        <w:shd w:val="clear" w:color="auto" w:fill="FFFFFF"/>
        <w:spacing w:before="24" w:after="24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6F0E16" w14:textId="77777777" w:rsidR="00A61933" w:rsidRPr="00C97A36" w:rsidRDefault="00A61933" w:rsidP="00A61933">
      <w:pPr>
        <w:rPr>
          <w:rFonts w:ascii="Arial" w:hAnsi="Arial" w:cs="Arial"/>
          <w:sz w:val="24"/>
          <w:szCs w:val="24"/>
        </w:rPr>
      </w:pPr>
    </w:p>
    <w:sectPr w:rsidR="00A61933" w:rsidRPr="00C97A36" w:rsidSect="00F1692E">
      <w:type w:val="continuous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52FD5"/>
    <w:multiLevelType w:val="multilevel"/>
    <w:tmpl w:val="A836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821F0"/>
    <w:multiLevelType w:val="multilevel"/>
    <w:tmpl w:val="591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D5CAA"/>
    <w:multiLevelType w:val="multilevel"/>
    <w:tmpl w:val="6816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3760B"/>
    <w:multiLevelType w:val="hybridMultilevel"/>
    <w:tmpl w:val="C1602CAA"/>
    <w:lvl w:ilvl="0" w:tplc="BB5ADAB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7DF35F8"/>
    <w:multiLevelType w:val="hybridMultilevel"/>
    <w:tmpl w:val="5D027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D312B"/>
    <w:multiLevelType w:val="multilevel"/>
    <w:tmpl w:val="1D5E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129"/>
    <w:rsid w:val="00011BBD"/>
    <w:rsid w:val="0003391F"/>
    <w:rsid w:val="000D1663"/>
    <w:rsid w:val="00105172"/>
    <w:rsid w:val="00105FC7"/>
    <w:rsid w:val="001266E5"/>
    <w:rsid w:val="001D591E"/>
    <w:rsid w:val="001F6279"/>
    <w:rsid w:val="0026275D"/>
    <w:rsid w:val="002C5E8D"/>
    <w:rsid w:val="00346171"/>
    <w:rsid w:val="00373FCB"/>
    <w:rsid w:val="003E15E2"/>
    <w:rsid w:val="003F0AAE"/>
    <w:rsid w:val="00485B6B"/>
    <w:rsid w:val="00492129"/>
    <w:rsid w:val="004A2AF1"/>
    <w:rsid w:val="004F29F1"/>
    <w:rsid w:val="00591B3E"/>
    <w:rsid w:val="005A1525"/>
    <w:rsid w:val="005A5ED1"/>
    <w:rsid w:val="005B56CE"/>
    <w:rsid w:val="00615B4A"/>
    <w:rsid w:val="0067371F"/>
    <w:rsid w:val="006D2DB1"/>
    <w:rsid w:val="007711C5"/>
    <w:rsid w:val="007A3439"/>
    <w:rsid w:val="007F7460"/>
    <w:rsid w:val="00871484"/>
    <w:rsid w:val="00992E39"/>
    <w:rsid w:val="009D2F48"/>
    <w:rsid w:val="00A61933"/>
    <w:rsid w:val="00AF7F52"/>
    <w:rsid w:val="00B315B5"/>
    <w:rsid w:val="00B4223A"/>
    <w:rsid w:val="00B45BD9"/>
    <w:rsid w:val="00C622AC"/>
    <w:rsid w:val="00C97A36"/>
    <w:rsid w:val="00CA24CF"/>
    <w:rsid w:val="00D57858"/>
    <w:rsid w:val="00DF5F79"/>
    <w:rsid w:val="00E06F66"/>
    <w:rsid w:val="00E65EB5"/>
    <w:rsid w:val="00EA5A30"/>
    <w:rsid w:val="00EF4EA0"/>
    <w:rsid w:val="00F1340C"/>
    <w:rsid w:val="00F1692E"/>
    <w:rsid w:val="00F23713"/>
    <w:rsid w:val="00F361D6"/>
    <w:rsid w:val="00F44462"/>
    <w:rsid w:val="00FA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2004"/>
  <w15:docId w15:val="{82EC43AF-F14B-46BC-8347-4A6692D6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B4A"/>
  </w:style>
  <w:style w:type="paragraph" w:styleId="2">
    <w:name w:val="heading 2"/>
    <w:basedOn w:val="a"/>
    <w:link w:val="20"/>
    <w:uiPriority w:val="9"/>
    <w:qFormat/>
    <w:rsid w:val="00F23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7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2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7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71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A1525"/>
    <w:rPr>
      <w:b/>
      <w:bCs/>
    </w:rPr>
  </w:style>
  <w:style w:type="paragraph" w:customStyle="1" w:styleId="c29">
    <w:name w:val="c29"/>
    <w:basedOn w:val="a"/>
    <w:rsid w:val="00A6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61933"/>
  </w:style>
  <w:style w:type="character" w:customStyle="1" w:styleId="c0">
    <w:name w:val="c0"/>
    <w:basedOn w:val="a0"/>
    <w:rsid w:val="00A61933"/>
  </w:style>
  <w:style w:type="paragraph" w:styleId="a8">
    <w:name w:val="List Paragraph"/>
    <w:basedOn w:val="a"/>
    <w:uiPriority w:val="34"/>
    <w:qFormat/>
    <w:rsid w:val="007F7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portal.info/chto-takoe-ekologiya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hyperlink" Target="https://ecoportal.info/category/ecoproblem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s://ecoportal.info/vyrubka-tropicheskix-lesov/" TargetMode="External"/><Relationship Id="rId11" Type="http://schemas.openxmlformats.org/officeDocument/2006/relationships/hyperlink" Target="https://ecoportal.info/category/fauna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ecoportal.info/category/flora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ecoportal.info/kak-derevya-ochishhayut-vozdux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9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2023-04-04T17:37:00Z</cp:lastPrinted>
  <dcterms:created xsi:type="dcterms:W3CDTF">2023-03-26T07:16:00Z</dcterms:created>
  <dcterms:modified xsi:type="dcterms:W3CDTF">2023-04-12T11:59:00Z</dcterms:modified>
</cp:coreProperties>
</file>