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3004" w14:textId="35069C54" w:rsidR="0010439A" w:rsidRDefault="00D36838">
      <w:pPr>
        <w:pStyle w:val="a3"/>
        <w:spacing w:before="67" w:line="242" w:lineRule="auto"/>
        <w:ind w:left="1536" w:right="866"/>
        <w:jc w:val="center"/>
      </w:pPr>
      <w:r>
        <w:rPr>
          <w:color w:val="545454"/>
        </w:rPr>
        <w:t>Муниципальное</w:t>
      </w:r>
      <w:r>
        <w:rPr>
          <w:color w:val="545454"/>
          <w:spacing w:val="-11"/>
        </w:rPr>
        <w:t xml:space="preserve"> </w:t>
      </w:r>
      <w:r w:rsidR="00636B1A">
        <w:rPr>
          <w:color w:val="545454"/>
        </w:rPr>
        <w:t>автономное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дошкольное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образовательное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 xml:space="preserve">учреждение </w:t>
      </w:r>
      <w:r w:rsidR="00636B1A">
        <w:rPr>
          <w:color w:val="545454"/>
        </w:rPr>
        <w:t>«Д</w:t>
      </w:r>
      <w:r>
        <w:rPr>
          <w:color w:val="545454"/>
        </w:rPr>
        <w:t xml:space="preserve">етский сад № </w:t>
      </w:r>
      <w:r w:rsidR="00636B1A">
        <w:rPr>
          <w:color w:val="545454"/>
        </w:rPr>
        <w:t>6»</w:t>
      </w:r>
    </w:p>
    <w:p w14:paraId="3BDBBB5B" w14:textId="77777777" w:rsidR="0010439A" w:rsidRDefault="0010439A">
      <w:pPr>
        <w:pStyle w:val="a3"/>
      </w:pPr>
    </w:p>
    <w:p w14:paraId="77AF6AD8" w14:textId="77777777" w:rsidR="0010439A" w:rsidRDefault="0010439A">
      <w:pPr>
        <w:pStyle w:val="a3"/>
      </w:pPr>
    </w:p>
    <w:p w14:paraId="1FA2EA0A" w14:textId="77777777" w:rsidR="0010439A" w:rsidRDefault="0010439A">
      <w:pPr>
        <w:pStyle w:val="a3"/>
      </w:pPr>
    </w:p>
    <w:p w14:paraId="47F947FE" w14:textId="77777777" w:rsidR="0010439A" w:rsidRDefault="0010439A">
      <w:pPr>
        <w:pStyle w:val="a3"/>
      </w:pPr>
    </w:p>
    <w:p w14:paraId="414BA441" w14:textId="77777777" w:rsidR="0010439A" w:rsidRDefault="0010439A">
      <w:pPr>
        <w:pStyle w:val="a3"/>
      </w:pPr>
    </w:p>
    <w:p w14:paraId="0DE9284F" w14:textId="77777777" w:rsidR="0010439A" w:rsidRDefault="0010439A">
      <w:pPr>
        <w:pStyle w:val="a3"/>
      </w:pPr>
    </w:p>
    <w:p w14:paraId="44BC183F" w14:textId="77777777" w:rsidR="0010439A" w:rsidRDefault="0010439A">
      <w:pPr>
        <w:pStyle w:val="a3"/>
      </w:pPr>
    </w:p>
    <w:p w14:paraId="7EFAEF8A" w14:textId="77777777" w:rsidR="0010439A" w:rsidRDefault="0010439A">
      <w:pPr>
        <w:pStyle w:val="a3"/>
      </w:pPr>
    </w:p>
    <w:p w14:paraId="7BC48C59" w14:textId="77777777" w:rsidR="0010439A" w:rsidRDefault="0010439A">
      <w:pPr>
        <w:pStyle w:val="a3"/>
      </w:pPr>
    </w:p>
    <w:p w14:paraId="3E491F0E" w14:textId="77777777" w:rsidR="0010439A" w:rsidRDefault="0010439A">
      <w:pPr>
        <w:pStyle w:val="a3"/>
      </w:pPr>
    </w:p>
    <w:p w14:paraId="16392525" w14:textId="77777777" w:rsidR="0010439A" w:rsidRDefault="0010439A">
      <w:pPr>
        <w:pStyle w:val="a3"/>
      </w:pPr>
    </w:p>
    <w:p w14:paraId="2952B3BD" w14:textId="77777777" w:rsidR="0010439A" w:rsidRDefault="0010439A">
      <w:pPr>
        <w:pStyle w:val="a3"/>
      </w:pPr>
    </w:p>
    <w:p w14:paraId="64C63572" w14:textId="77777777" w:rsidR="0010439A" w:rsidRDefault="0010439A">
      <w:pPr>
        <w:pStyle w:val="a3"/>
      </w:pPr>
    </w:p>
    <w:p w14:paraId="22FD43D0" w14:textId="77777777" w:rsidR="0010439A" w:rsidRDefault="0010439A">
      <w:pPr>
        <w:pStyle w:val="a3"/>
      </w:pPr>
    </w:p>
    <w:p w14:paraId="691F3D87" w14:textId="77777777" w:rsidR="0010439A" w:rsidRDefault="0010439A">
      <w:pPr>
        <w:pStyle w:val="a3"/>
        <w:spacing w:before="5"/>
      </w:pPr>
    </w:p>
    <w:p w14:paraId="6E88625F" w14:textId="594E063C" w:rsidR="0010439A" w:rsidRDefault="00D36838">
      <w:pPr>
        <w:pStyle w:val="1"/>
        <w:spacing w:before="0"/>
        <w:ind w:left="1292" w:right="622"/>
        <w:jc w:val="center"/>
      </w:pPr>
      <w:r>
        <w:t>МОНИТОРИНГ</w:t>
      </w:r>
      <w:r>
        <w:rPr>
          <w:spacing w:val="-11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ОБРАЗОВАТЕЛЬНОЙ ДЕЯТЕЛЬНОСТИ В М</w:t>
      </w:r>
      <w:r w:rsidR="00636B1A">
        <w:t>А</w:t>
      </w:r>
      <w:r>
        <w:t xml:space="preserve">ДОУ </w:t>
      </w:r>
      <w:r w:rsidR="00636B1A">
        <w:t>«</w:t>
      </w:r>
      <w:r>
        <w:t>ДЕТСКИЙ САД №</w:t>
      </w:r>
      <w:r w:rsidR="00636B1A">
        <w:t>6»</w:t>
      </w:r>
      <w:r>
        <w:t xml:space="preserve"> ИНСТРУКТИВНО-МЕТОДИЧЕСКОЕ ПОСОБИЕ</w:t>
      </w:r>
    </w:p>
    <w:p w14:paraId="0132B9CC" w14:textId="77777777" w:rsidR="0010439A" w:rsidRDefault="0010439A">
      <w:pPr>
        <w:jc w:val="center"/>
        <w:sectPr w:rsidR="0010439A">
          <w:type w:val="continuous"/>
          <w:pgSz w:w="11910" w:h="16840"/>
          <w:pgMar w:top="1040" w:right="441" w:bottom="280" w:left="620" w:header="720" w:footer="720" w:gutter="0"/>
          <w:cols w:space="720"/>
        </w:sectPr>
      </w:pPr>
    </w:p>
    <w:p w14:paraId="120E6E26" w14:textId="77777777" w:rsidR="0010439A" w:rsidRDefault="00D36838">
      <w:pPr>
        <w:spacing w:before="73" w:line="322" w:lineRule="exact"/>
        <w:ind w:left="10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4EA473A2" w14:textId="77777777" w:rsidR="0010439A" w:rsidRDefault="00D36838">
      <w:pPr>
        <w:pStyle w:val="a3"/>
        <w:tabs>
          <w:tab w:val="left" w:pos="10436"/>
        </w:tabs>
        <w:ind w:left="337"/>
      </w:pPr>
      <w:r>
        <w:rPr>
          <w:spacing w:val="-2"/>
        </w:rPr>
        <w:t>ВВЕДЕНИЕ…………………………………………………………………………….</w:t>
      </w:r>
      <w:r>
        <w:tab/>
      </w:r>
      <w:r>
        <w:rPr>
          <w:spacing w:val="-10"/>
        </w:rPr>
        <w:t>4</w:t>
      </w:r>
    </w:p>
    <w:p w14:paraId="15F4EC4D" w14:textId="77777777" w:rsidR="0010439A" w:rsidRDefault="00D36838">
      <w:pPr>
        <w:pStyle w:val="a3"/>
        <w:tabs>
          <w:tab w:val="left" w:pos="10166"/>
        </w:tabs>
        <w:spacing w:line="322" w:lineRule="exact"/>
        <w:ind w:left="67"/>
        <w:jc w:val="center"/>
      </w:pPr>
      <w:r>
        <w:t>РАЗДЕЛ</w:t>
      </w:r>
      <w:r>
        <w:rPr>
          <w:spacing w:val="-17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СОЦИАЛЬНО-КОММУНИКАТИВНОЕ</w:t>
      </w:r>
      <w:r>
        <w:rPr>
          <w:spacing w:val="-14"/>
        </w:rPr>
        <w:t xml:space="preserve"> </w:t>
      </w:r>
      <w:r>
        <w:rPr>
          <w:spacing w:val="-2"/>
        </w:rPr>
        <w:t>РАЗВИТИЕ………………...</w:t>
      </w:r>
      <w:r>
        <w:tab/>
      </w:r>
      <w:r>
        <w:rPr>
          <w:spacing w:val="-10"/>
        </w:rPr>
        <w:t>6</w:t>
      </w:r>
    </w:p>
    <w:p w14:paraId="701A0B0E" w14:textId="77777777" w:rsidR="0010439A" w:rsidRDefault="00D36838">
      <w:pPr>
        <w:pStyle w:val="a4"/>
        <w:numPr>
          <w:ilvl w:val="1"/>
          <w:numId w:val="24"/>
        </w:numPr>
        <w:tabs>
          <w:tab w:val="left" w:pos="1363"/>
        </w:tabs>
        <w:spacing w:line="322" w:lineRule="exact"/>
        <w:ind w:left="1363" w:hanging="565"/>
        <w:rPr>
          <w:sz w:val="28"/>
        </w:rPr>
      </w:pPr>
      <w:r>
        <w:rPr>
          <w:sz w:val="28"/>
        </w:rPr>
        <w:t>Описание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-5"/>
          <w:sz w:val="28"/>
        </w:rPr>
        <w:t xml:space="preserve"> </w:t>
      </w:r>
      <w:r>
        <w:rPr>
          <w:sz w:val="28"/>
        </w:rPr>
        <w:t>чек-лист</w:t>
      </w:r>
      <w:r>
        <w:rPr>
          <w:spacing w:val="-10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основ</w:t>
      </w:r>
    </w:p>
    <w:p w14:paraId="3227040F" w14:textId="77777777" w:rsidR="0010439A" w:rsidRDefault="00D36838">
      <w:pPr>
        <w:pStyle w:val="a3"/>
        <w:tabs>
          <w:tab w:val="left" w:pos="10436"/>
        </w:tabs>
        <w:spacing w:line="322" w:lineRule="exact"/>
        <w:ind w:left="798"/>
      </w:pPr>
      <w:proofErr w:type="gramStart"/>
      <w:r>
        <w:rPr>
          <w:spacing w:val="-2"/>
        </w:rPr>
        <w:t>безопасности»…</w:t>
      </w:r>
      <w:proofErr w:type="gramEnd"/>
      <w:r>
        <w:rPr>
          <w:spacing w:val="-2"/>
        </w:rPr>
        <w:t>…………………………………………………………………..</w:t>
      </w:r>
      <w:r>
        <w:tab/>
      </w:r>
      <w:r>
        <w:rPr>
          <w:spacing w:val="-10"/>
        </w:rPr>
        <w:t>7</w:t>
      </w:r>
    </w:p>
    <w:sdt>
      <w:sdtPr>
        <w:rPr>
          <w:rFonts w:ascii="Calibri" w:eastAsia="Calibri" w:hAnsi="Calibri" w:cs="Calibri"/>
          <w:sz w:val="22"/>
          <w:szCs w:val="22"/>
        </w:rPr>
        <w:id w:val="1626967463"/>
        <w:docPartObj>
          <w:docPartGallery w:val="Table of Contents"/>
          <w:docPartUnique/>
        </w:docPartObj>
      </w:sdtPr>
      <w:sdtEndPr/>
      <w:sdtContent>
        <w:p w14:paraId="1DD3838D" w14:textId="77777777" w:rsidR="0010439A" w:rsidRDefault="00D36838">
          <w:pPr>
            <w:pStyle w:val="5"/>
            <w:numPr>
              <w:ilvl w:val="1"/>
              <w:numId w:val="24"/>
            </w:numPr>
            <w:tabs>
              <w:tab w:val="left" w:pos="1363"/>
              <w:tab w:val="left" w:leader="dot" w:pos="10366"/>
            </w:tabs>
            <w:ind w:left="1363" w:hanging="565"/>
          </w:pPr>
          <w:r>
            <w:t>Критерии</w:t>
          </w:r>
          <w:r>
            <w:rPr>
              <w:spacing w:val="-10"/>
            </w:rPr>
            <w:t xml:space="preserve"> </w:t>
          </w:r>
          <w:r>
            <w:t>оценивания:</w:t>
          </w:r>
          <w:r>
            <w:rPr>
              <w:spacing w:val="-8"/>
            </w:rPr>
            <w:t xml:space="preserve"> </w:t>
          </w:r>
          <w:r>
            <w:t>чек-лист</w:t>
          </w:r>
          <w:r>
            <w:rPr>
              <w:spacing w:val="-6"/>
            </w:rPr>
            <w:t xml:space="preserve"> </w:t>
          </w:r>
          <w:r>
            <w:t>«Формирование</w:t>
          </w:r>
          <w:r>
            <w:rPr>
              <w:spacing w:val="-9"/>
            </w:rPr>
            <w:t xml:space="preserve"> </w:t>
          </w:r>
          <w:r>
            <w:t>основ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безопасности»</w:t>
          </w:r>
          <w:r>
            <w:tab/>
          </w:r>
          <w:r>
            <w:rPr>
              <w:spacing w:val="-5"/>
            </w:rPr>
            <w:t>11</w:t>
          </w:r>
        </w:p>
        <w:p w14:paraId="566A725E" w14:textId="77777777" w:rsidR="0010439A" w:rsidRDefault="00D36838">
          <w:pPr>
            <w:pStyle w:val="10"/>
            <w:tabs>
              <w:tab w:val="left" w:leader="dot" w:pos="10169"/>
            </w:tabs>
            <w:spacing w:before="2"/>
          </w:pPr>
          <w:r>
            <w:t>РАЗДЕЛ</w:t>
          </w:r>
          <w:r>
            <w:rPr>
              <w:spacing w:val="-13"/>
            </w:rPr>
            <w:t xml:space="preserve"> </w:t>
          </w:r>
          <w:r>
            <w:t>2.</w:t>
          </w:r>
          <w:r>
            <w:rPr>
              <w:spacing w:val="-8"/>
            </w:rPr>
            <w:t xml:space="preserve"> </w:t>
          </w:r>
          <w:r>
            <w:t>ПОЗНАВАТЕЛЬНОЕ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РАЗВИТИЕ</w:t>
          </w:r>
          <w:r>
            <w:tab/>
          </w:r>
          <w:r>
            <w:rPr>
              <w:spacing w:val="-5"/>
            </w:rPr>
            <w:t>13</w:t>
          </w:r>
        </w:p>
        <w:p w14:paraId="4CB25830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0"/>
            </w:tabs>
            <w:ind w:left="1430" w:hanging="490"/>
          </w:pPr>
          <w:r>
            <w:t>Описание</w:t>
          </w:r>
          <w:r>
            <w:rPr>
              <w:spacing w:val="-13"/>
            </w:rPr>
            <w:t xml:space="preserve"> </w:t>
          </w:r>
          <w:r>
            <w:t>диагностических</w:t>
          </w:r>
          <w:r>
            <w:rPr>
              <w:spacing w:val="-6"/>
            </w:rPr>
            <w:t xml:space="preserve"> </w:t>
          </w:r>
          <w:r>
            <w:t>заданий:</w:t>
          </w:r>
          <w:r>
            <w:rPr>
              <w:spacing w:val="-8"/>
            </w:rPr>
            <w:t xml:space="preserve"> </w:t>
          </w:r>
          <w:r>
            <w:t>чек-лист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«Формирование</w:t>
          </w:r>
        </w:p>
        <w:p w14:paraId="70EE13AF" w14:textId="77777777" w:rsidR="0010439A" w:rsidRDefault="00D36838">
          <w:pPr>
            <w:pStyle w:val="6"/>
            <w:tabs>
              <w:tab w:val="left" w:leader="dot" w:pos="10366"/>
            </w:tabs>
          </w:pPr>
          <w:r>
            <w:t>элементарных</w:t>
          </w:r>
          <w:r>
            <w:rPr>
              <w:spacing w:val="-12"/>
            </w:rPr>
            <w:t xml:space="preserve"> </w:t>
          </w:r>
          <w:r>
            <w:t>математических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представлений»</w:t>
          </w:r>
          <w:r>
            <w:tab/>
          </w:r>
          <w:r>
            <w:rPr>
              <w:spacing w:val="-5"/>
            </w:rPr>
            <w:t>13</w:t>
          </w:r>
        </w:p>
        <w:p w14:paraId="78761024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1"/>
            </w:tabs>
            <w:ind w:left="1431" w:hanging="491"/>
          </w:pPr>
          <w:r>
            <w:t>Критерии</w:t>
          </w:r>
          <w:r>
            <w:rPr>
              <w:spacing w:val="-15"/>
            </w:rPr>
            <w:t xml:space="preserve"> </w:t>
          </w:r>
          <w:r>
            <w:t>оценивания:</w:t>
          </w:r>
          <w:r>
            <w:rPr>
              <w:spacing w:val="-7"/>
            </w:rPr>
            <w:t xml:space="preserve"> </w:t>
          </w:r>
          <w:r>
            <w:t>чек-лист</w:t>
          </w:r>
          <w:r>
            <w:rPr>
              <w:spacing w:val="-11"/>
            </w:rPr>
            <w:t xml:space="preserve"> </w:t>
          </w:r>
          <w:r>
            <w:t>«Формирование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элементарных</w:t>
          </w:r>
        </w:p>
        <w:p w14:paraId="645620C0" w14:textId="77777777" w:rsidR="0010439A" w:rsidRDefault="00D36838">
          <w:pPr>
            <w:pStyle w:val="6"/>
            <w:tabs>
              <w:tab w:val="left" w:leader="dot" w:pos="10366"/>
            </w:tabs>
          </w:pPr>
          <w:r>
            <w:t>математических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представлений»</w:t>
          </w:r>
          <w:r>
            <w:tab/>
          </w:r>
          <w:r>
            <w:rPr>
              <w:spacing w:val="-5"/>
            </w:rPr>
            <w:t>19</w:t>
          </w:r>
        </w:p>
        <w:p w14:paraId="57334056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1"/>
              <w:tab w:val="left" w:leader="dot" w:pos="10366"/>
            </w:tabs>
            <w:spacing w:line="240" w:lineRule="auto"/>
            <w:ind w:left="940" w:right="195" w:firstLine="0"/>
          </w:pPr>
          <w:hyperlink w:anchor="_TOC_250006" w:history="1">
            <w:r>
              <w:t>Описание диагностических заданий: чек-лист «Формирование представлений об окружающем мире</w:t>
            </w:r>
            <w:r>
              <w:t>»</w:t>
            </w:r>
            <w:r>
              <w:tab/>
            </w:r>
            <w:r>
              <w:rPr>
                <w:spacing w:val="-6"/>
              </w:rPr>
              <w:t>24</w:t>
            </w:r>
          </w:hyperlink>
        </w:p>
        <w:p w14:paraId="6438143B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1"/>
            </w:tabs>
            <w:spacing w:before="2"/>
            <w:ind w:left="1431" w:hanging="491"/>
          </w:pPr>
          <w:r>
            <w:t>Критерии</w:t>
          </w:r>
          <w:r>
            <w:rPr>
              <w:spacing w:val="-16"/>
            </w:rPr>
            <w:t xml:space="preserve"> </w:t>
          </w:r>
          <w:r>
            <w:t>оценивания:</w:t>
          </w:r>
          <w:r>
            <w:rPr>
              <w:spacing w:val="-9"/>
            </w:rPr>
            <w:t xml:space="preserve"> </w:t>
          </w:r>
          <w:r>
            <w:t>чек-лист</w:t>
          </w:r>
          <w:r>
            <w:rPr>
              <w:spacing w:val="-11"/>
            </w:rPr>
            <w:t xml:space="preserve"> </w:t>
          </w:r>
          <w:r>
            <w:t>«Формирование</w:t>
          </w:r>
          <w:r>
            <w:rPr>
              <w:spacing w:val="-13"/>
            </w:rPr>
            <w:t xml:space="preserve"> </w:t>
          </w:r>
          <w:r>
            <w:t>представлений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>об</w:t>
          </w:r>
        </w:p>
        <w:p w14:paraId="566D1857" w14:textId="77777777" w:rsidR="0010439A" w:rsidRDefault="00D36838">
          <w:pPr>
            <w:pStyle w:val="6"/>
            <w:tabs>
              <w:tab w:val="left" w:leader="dot" w:pos="10366"/>
            </w:tabs>
          </w:pPr>
          <w:r>
            <w:t>окружающем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мире»</w:t>
          </w:r>
          <w:r>
            <w:tab/>
          </w:r>
          <w:r>
            <w:rPr>
              <w:spacing w:val="-5"/>
            </w:rPr>
            <w:t>29</w:t>
          </w:r>
        </w:p>
        <w:p w14:paraId="324B9394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1"/>
              <w:tab w:val="left" w:leader="dot" w:pos="10366"/>
            </w:tabs>
            <w:spacing w:line="240" w:lineRule="auto"/>
            <w:ind w:left="940" w:right="194" w:firstLine="0"/>
          </w:pPr>
          <w:hyperlink w:anchor="_TOC_250005" w:history="1">
            <w:r>
              <w:t xml:space="preserve">Описание диагностических заданий: чек-лист «Ознакомление с миром </w:t>
            </w:r>
            <w:r>
              <w:rPr>
                <w:spacing w:val="-2"/>
              </w:rPr>
              <w:t>природы»</w:t>
            </w:r>
            <w:r>
              <w:tab/>
            </w:r>
            <w:r>
              <w:rPr>
                <w:spacing w:val="-6"/>
              </w:rPr>
              <w:t>33</w:t>
            </w:r>
          </w:hyperlink>
        </w:p>
        <w:p w14:paraId="186963AB" w14:textId="77777777" w:rsidR="0010439A" w:rsidRDefault="00D36838">
          <w:pPr>
            <w:pStyle w:val="6"/>
            <w:numPr>
              <w:ilvl w:val="1"/>
              <w:numId w:val="23"/>
            </w:numPr>
            <w:tabs>
              <w:tab w:val="left" w:pos="1431"/>
              <w:tab w:val="left" w:leader="dot" w:pos="10366"/>
            </w:tabs>
            <w:spacing w:line="240" w:lineRule="auto"/>
            <w:ind w:left="940" w:right="195" w:firstLine="0"/>
          </w:pPr>
          <w:hyperlink w:anchor="_TOC_250004" w:history="1">
            <w:proofErr w:type="gramStart"/>
            <w:r>
              <w:t>Критерии</w:t>
            </w:r>
            <w:r>
              <w:rPr>
                <w:spacing w:val="70"/>
              </w:rPr>
              <w:t xml:space="preserve">  </w:t>
            </w:r>
            <w:r>
              <w:t>оценивания</w:t>
            </w:r>
            <w:proofErr w:type="gramEnd"/>
            <w:r>
              <w:t>:</w:t>
            </w:r>
            <w:r>
              <w:rPr>
                <w:spacing w:val="49"/>
                <w:w w:val="150"/>
              </w:rPr>
              <w:t xml:space="preserve">  </w:t>
            </w:r>
            <w:r>
              <w:t>чек-лист</w:t>
            </w:r>
            <w:r>
              <w:rPr>
                <w:spacing w:val="77"/>
              </w:rPr>
              <w:t xml:space="preserve">  </w:t>
            </w:r>
            <w:r>
              <w:t>«Ознакомление</w:t>
            </w:r>
            <w:r>
              <w:rPr>
                <w:spacing w:val="76"/>
              </w:rPr>
              <w:t xml:space="preserve">  </w:t>
            </w:r>
            <w:r>
              <w:t>с</w:t>
            </w:r>
            <w:r>
              <w:rPr>
                <w:spacing w:val="74"/>
              </w:rPr>
              <w:t xml:space="preserve">  </w:t>
            </w:r>
            <w:r>
              <w:t>миром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природы»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1E2154DD" w14:textId="77777777" w:rsidR="0010439A" w:rsidRDefault="00D36838">
          <w:pPr>
            <w:pStyle w:val="10"/>
            <w:tabs>
              <w:tab w:val="left" w:leader="dot" w:pos="10169"/>
            </w:tabs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3.</w:t>
          </w:r>
          <w:r>
            <w:rPr>
              <w:spacing w:val="-4"/>
            </w:rPr>
            <w:t xml:space="preserve"> </w:t>
          </w:r>
          <w:r>
            <w:t>РЕЧЕВОЕ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РАЗВИТИЕ</w:t>
          </w:r>
          <w:r>
            <w:tab/>
          </w:r>
          <w:r>
            <w:rPr>
              <w:spacing w:val="-5"/>
            </w:rPr>
            <w:t>40</w:t>
          </w:r>
        </w:p>
        <w:p w14:paraId="7FC16F88" w14:textId="77777777" w:rsidR="0010439A" w:rsidRDefault="00D36838">
          <w:pPr>
            <w:pStyle w:val="6"/>
            <w:numPr>
              <w:ilvl w:val="1"/>
              <w:numId w:val="22"/>
            </w:numPr>
            <w:tabs>
              <w:tab w:val="left" w:pos="1431"/>
              <w:tab w:val="left" w:pos="10366"/>
            </w:tabs>
            <w:ind w:left="1431" w:hanging="491"/>
          </w:pPr>
          <w:hyperlink w:anchor="_TOC_250003" w:history="1"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диагностических</w:t>
            </w:r>
            <w:r>
              <w:rPr>
                <w:spacing w:val="-6"/>
              </w:rPr>
              <w:t xml:space="preserve"> </w:t>
            </w:r>
            <w:r>
              <w:t>заданий:</w:t>
            </w:r>
            <w:r>
              <w:rPr>
                <w:spacing w:val="-8"/>
              </w:rPr>
              <w:t xml:space="preserve"> </w:t>
            </w:r>
            <w:r>
              <w:t>чек-лист</w:t>
            </w:r>
            <w:r>
              <w:rPr>
                <w:spacing w:val="-7"/>
              </w:rPr>
              <w:t xml:space="preserve"> </w:t>
            </w:r>
            <w:r>
              <w:t>«Речевое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  <w:proofErr w:type="gramStart"/>
            <w:r>
              <w:rPr>
                <w:spacing w:val="-2"/>
              </w:rPr>
              <w:t>»..</w:t>
            </w:r>
            <w:proofErr w:type="gramEnd"/>
            <w:r>
              <w:tab/>
            </w:r>
            <w:r>
              <w:rPr>
                <w:spacing w:val="-5"/>
              </w:rPr>
              <w:t>40</w:t>
            </w:r>
          </w:hyperlink>
        </w:p>
        <w:p w14:paraId="3AE0BF06" w14:textId="77777777" w:rsidR="0010439A" w:rsidRDefault="00D36838">
          <w:pPr>
            <w:pStyle w:val="6"/>
            <w:numPr>
              <w:ilvl w:val="1"/>
              <w:numId w:val="22"/>
            </w:numPr>
            <w:tabs>
              <w:tab w:val="left" w:pos="1431"/>
              <w:tab w:val="left" w:leader="dot" w:pos="10366"/>
            </w:tabs>
            <w:ind w:left="1431" w:hanging="491"/>
          </w:pPr>
          <w:hyperlink w:anchor="_TOC_250002" w:history="1">
            <w:r>
              <w:t>Критерии</w:t>
            </w:r>
            <w:r>
              <w:rPr>
                <w:spacing w:val="-12"/>
              </w:rPr>
              <w:t xml:space="preserve"> </w:t>
            </w:r>
            <w:r>
              <w:t>оценивания:</w:t>
            </w:r>
            <w:r>
              <w:rPr>
                <w:spacing w:val="-5"/>
              </w:rPr>
              <w:t xml:space="preserve"> </w:t>
            </w:r>
            <w:r>
              <w:t>чек-лист</w:t>
            </w:r>
            <w:r>
              <w:rPr>
                <w:spacing w:val="-6"/>
              </w:rPr>
              <w:t xml:space="preserve"> </w:t>
            </w:r>
            <w:r>
              <w:t>«Речевое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развитие»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14:paraId="5B0D2484" w14:textId="77777777" w:rsidR="0010439A" w:rsidRDefault="00D36838">
          <w:pPr>
            <w:pStyle w:val="30"/>
            <w:tabs>
              <w:tab w:val="left" w:leader="dot" w:pos="10170"/>
            </w:tabs>
          </w:pPr>
          <w:r>
            <w:t>РАЗДЕЛ</w:t>
          </w:r>
          <w:r>
            <w:rPr>
              <w:spacing w:val="-16"/>
            </w:rPr>
            <w:t xml:space="preserve"> </w:t>
          </w:r>
          <w:r>
            <w:t>4.</w:t>
          </w:r>
          <w:r>
            <w:rPr>
              <w:spacing w:val="-12"/>
            </w:rPr>
            <w:t xml:space="preserve"> </w:t>
          </w:r>
          <w:r>
            <w:t>ХУДОЖЕСТВЕННО-ЭСТЕТИЧЕСКОЕ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РАЗВИТИЕ</w:t>
          </w:r>
          <w:r>
            <w:tab/>
          </w:r>
          <w:r>
            <w:rPr>
              <w:spacing w:val="-5"/>
            </w:rPr>
            <w:t>49</w:t>
          </w:r>
        </w:p>
        <w:p w14:paraId="223EC5E7" w14:textId="77777777" w:rsidR="0010439A" w:rsidRDefault="00D36838">
          <w:pPr>
            <w:pStyle w:val="6"/>
            <w:numPr>
              <w:ilvl w:val="1"/>
              <w:numId w:val="21"/>
            </w:numPr>
            <w:tabs>
              <w:tab w:val="left" w:pos="1431"/>
            </w:tabs>
            <w:spacing w:line="240" w:lineRule="auto"/>
            <w:ind w:left="1431" w:hanging="491"/>
          </w:pPr>
          <w:r>
            <w:t>Описание</w:t>
          </w:r>
          <w:r>
            <w:rPr>
              <w:spacing w:val="-12"/>
            </w:rPr>
            <w:t xml:space="preserve"> </w:t>
          </w:r>
          <w:r>
            <w:t>диагностических</w:t>
          </w:r>
          <w:r>
            <w:rPr>
              <w:spacing w:val="-7"/>
            </w:rPr>
            <w:t xml:space="preserve"> </w:t>
          </w:r>
          <w:r>
            <w:t>заданий:</w:t>
          </w:r>
          <w:r>
            <w:rPr>
              <w:spacing w:val="-10"/>
            </w:rPr>
            <w:t xml:space="preserve"> </w:t>
          </w:r>
          <w:r>
            <w:t>чек-лист</w:t>
          </w:r>
          <w:r>
            <w:rPr>
              <w:spacing w:val="-9"/>
            </w:rPr>
            <w:t xml:space="preserve"> </w:t>
          </w:r>
          <w:r>
            <w:t>«Приобщение</w:t>
          </w:r>
          <w:r>
            <w:rPr>
              <w:spacing w:val="-8"/>
            </w:rPr>
            <w:t xml:space="preserve"> </w:t>
          </w:r>
          <w:r>
            <w:rPr>
              <w:spacing w:val="-10"/>
            </w:rPr>
            <w:t>к</w:t>
          </w:r>
        </w:p>
        <w:p w14:paraId="5D3B029D" w14:textId="77777777" w:rsidR="0010439A" w:rsidRDefault="00D36838">
          <w:pPr>
            <w:pStyle w:val="6"/>
            <w:tabs>
              <w:tab w:val="left" w:leader="dot" w:pos="10366"/>
            </w:tabs>
          </w:pPr>
          <w:r>
            <w:t>искусству,</w:t>
          </w:r>
          <w:r>
            <w:rPr>
              <w:spacing w:val="-9"/>
            </w:rPr>
            <w:t xml:space="preserve"> </w:t>
          </w:r>
          <w:r>
            <w:t>изобразительная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5"/>
            </w:rPr>
            <w:t>49</w:t>
          </w:r>
        </w:p>
        <w:p w14:paraId="3BE016C1" w14:textId="77777777" w:rsidR="0010439A" w:rsidRDefault="00D36838">
          <w:pPr>
            <w:pStyle w:val="6"/>
            <w:numPr>
              <w:ilvl w:val="1"/>
              <w:numId w:val="21"/>
            </w:numPr>
            <w:tabs>
              <w:tab w:val="left" w:pos="1431"/>
            </w:tabs>
            <w:spacing w:line="240" w:lineRule="auto"/>
            <w:ind w:left="1431" w:hanging="491"/>
          </w:pPr>
          <w:r>
            <w:t>Критерии</w:t>
          </w:r>
          <w:r>
            <w:rPr>
              <w:spacing w:val="-12"/>
            </w:rPr>
            <w:t xml:space="preserve"> </w:t>
          </w:r>
          <w:r>
            <w:t>оценивания:</w:t>
          </w:r>
          <w:r>
            <w:rPr>
              <w:spacing w:val="-6"/>
            </w:rPr>
            <w:t xml:space="preserve"> </w:t>
          </w:r>
          <w:r>
            <w:t>чек-лист</w:t>
          </w:r>
          <w:r>
            <w:rPr>
              <w:spacing w:val="-7"/>
            </w:rPr>
            <w:t xml:space="preserve"> </w:t>
          </w:r>
          <w:r>
            <w:t>«Приобщение</w:t>
          </w:r>
          <w:r>
            <w:rPr>
              <w:spacing w:val="-7"/>
            </w:rPr>
            <w:t xml:space="preserve"> </w:t>
          </w:r>
          <w:r>
            <w:t>к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искусству,</w:t>
          </w:r>
        </w:p>
        <w:p w14:paraId="1ED5BC2A" w14:textId="77777777" w:rsidR="0010439A" w:rsidRDefault="00D36838">
          <w:pPr>
            <w:pStyle w:val="6"/>
            <w:tabs>
              <w:tab w:val="left" w:leader="dot" w:pos="10366"/>
            </w:tabs>
            <w:spacing w:before="2"/>
          </w:pPr>
          <w:r>
            <w:t>изобразительная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5"/>
            </w:rPr>
            <w:t>54</w:t>
          </w:r>
        </w:p>
        <w:p w14:paraId="08A046C4" w14:textId="77777777" w:rsidR="0010439A" w:rsidRDefault="00D36838">
          <w:pPr>
            <w:pStyle w:val="30"/>
            <w:tabs>
              <w:tab w:val="left" w:leader="dot" w:pos="10170"/>
            </w:tabs>
          </w:pPr>
          <w:hyperlink w:anchor="_TOC_250001" w:history="1"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t>5.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5"/>
              </w:rPr>
              <w:t>59</w:t>
            </w:r>
          </w:hyperlink>
        </w:p>
        <w:p w14:paraId="07C786D4" w14:textId="77777777" w:rsidR="0010439A" w:rsidRDefault="00D36838">
          <w:pPr>
            <w:pStyle w:val="6"/>
            <w:numPr>
              <w:ilvl w:val="1"/>
              <w:numId w:val="20"/>
            </w:numPr>
            <w:tabs>
              <w:tab w:val="left" w:pos="1431"/>
            </w:tabs>
            <w:ind w:left="1431" w:hanging="491"/>
          </w:pPr>
          <w:r>
            <w:t>Описание</w:t>
          </w:r>
          <w:r>
            <w:rPr>
              <w:spacing w:val="-12"/>
            </w:rPr>
            <w:t xml:space="preserve"> </w:t>
          </w:r>
          <w:r>
            <w:t>диагностических</w:t>
          </w:r>
          <w:r>
            <w:rPr>
              <w:spacing w:val="-6"/>
            </w:rPr>
            <w:t xml:space="preserve"> </w:t>
          </w:r>
          <w:r>
            <w:t>заданий:</w:t>
          </w:r>
          <w:r>
            <w:rPr>
              <w:spacing w:val="-8"/>
            </w:rPr>
            <w:t xml:space="preserve"> </w:t>
          </w:r>
          <w:r>
            <w:t>чек-лист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«Формирование</w:t>
          </w:r>
        </w:p>
        <w:p w14:paraId="0C8C1A48" w14:textId="77777777" w:rsidR="0010439A" w:rsidRDefault="00D36838">
          <w:pPr>
            <w:pStyle w:val="6"/>
            <w:tabs>
              <w:tab w:val="left" w:leader="dot" w:pos="10366"/>
            </w:tabs>
          </w:pPr>
          <w:r>
            <w:t>начальных</w:t>
          </w:r>
          <w:r>
            <w:rPr>
              <w:spacing w:val="-9"/>
            </w:rPr>
            <w:t xml:space="preserve"> </w:t>
          </w:r>
          <w:r>
            <w:t>представлений</w:t>
          </w:r>
          <w:r>
            <w:rPr>
              <w:spacing w:val="-8"/>
            </w:rPr>
            <w:t xml:space="preserve"> </w:t>
          </w:r>
          <w:r>
            <w:t>о</w:t>
          </w:r>
          <w:r>
            <w:rPr>
              <w:spacing w:val="-7"/>
            </w:rPr>
            <w:t xml:space="preserve"> </w:t>
          </w:r>
          <w:r>
            <w:t>здоровом</w:t>
          </w:r>
          <w:r>
            <w:rPr>
              <w:spacing w:val="-10"/>
            </w:rPr>
            <w:t xml:space="preserve"> </w:t>
          </w:r>
          <w:r>
            <w:t>образе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жизни»</w:t>
          </w:r>
          <w:r>
            <w:tab/>
          </w:r>
          <w:r>
            <w:rPr>
              <w:spacing w:val="-5"/>
            </w:rPr>
            <w:t>59</w:t>
          </w:r>
        </w:p>
        <w:p w14:paraId="75D8F686" w14:textId="77777777" w:rsidR="0010439A" w:rsidRDefault="00D36838">
          <w:pPr>
            <w:pStyle w:val="6"/>
            <w:numPr>
              <w:ilvl w:val="1"/>
              <w:numId w:val="20"/>
            </w:numPr>
            <w:tabs>
              <w:tab w:val="left" w:pos="1431"/>
            </w:tabs>
            <w:ind w:left="1431" w:hanging="491"/>
          </w:pPr>
          <w:r>
            <w:t>Критерии</w:t>
          </w:r>
          <w:r>
            <w:rPr>
              <w:spacing w:val="-13"/>
            </w:rPr>
            <w:t xml:space="preserve"> </w:t>
          </w:r>
          <w:r>
            <w:t>оценивания:</w:t>
          </w:r>
          <w:r>
            <w:rPr>
              <w:spacing w:val="-9"/>
            </w:rPr>
            <w:t xml:space="preserve"> </w:t>
          </w:r>
          <w:r>
            <w:t>чек-лист</w:t>
          </w:r>
          <w:r>
            <w:rPr>
              <w:spacing w:val="-10"/>
            </w:rPr>
            <w:t xml:space="preserve"> </w:t>
          </w:r>
          <w:r>
            <w:t>«Формирование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начальных</w:t>
          </w:r>
        </w:p>
        <w:p w14:paraId="1F765FA1" w14:textId="77777777" w:rsidR="0010439A" w:rsidRDefault="00D36838">
          <w:pPr>
            <w:pStyle w:val="6"/>
            <w:tabs>
              <w:tab w:val="left" w:leader="dot" w:pos="10366"/>
            </w:tabs>
            <w:spacing w:line="240" w:lineRule="auto"/>
          </w:pPr>
          <w:r>
            <w:t>представлени</w:t>
          </w:r>
          <w:r>
            <w:t>й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здоровом</w:t>
          </w:r>
          <w:r>
            <w:rPr>
              <w:spacing w:val="-8"/>
            </w:rPr>
            <w:t xml:space="preserve"> </w:t>
          </w:r>
          <w:r>
            <w:t>образе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жизни»</w:t>
          </w:r>
          <w:r>
            <w:tab/>
          </w:r>
          <w:r>
            <w:rPr>
              <w:spacing w:val="-5"/>
            </w:rPr>
            <w:t>63</w:t>
          </w:r>
        </w:p>
        <w:p w14:paraId="1B3F5B2A" w14:textId="77777777" w:rsidR="0010439A" w:rsidRDefault="00D36838">
          <w:pPr>
            <w:pStyle w:val="10"/>
            <w:tabs>
              <w:tab w:val="left" w:leader="dot" w:pos="10169"/>
            </w:tabs>
          </w:pPr>
          <w:hyperlink w:anchor="_TOC_250000" w:history="1">
            <w:r>
              <w:t>СПИСОК</w:t>
            </w:r>
            <w:r>
              <w:rPr>
                <w:spacing w:val="-11"/>
              </w:rPr>
              <w:t xml:space="preserve"> </w:t>
            </w:r>
            <w:r>
              <w:t>РЕКОМЕНДУЕМОЙ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ЛИТЕРАТУРЫ…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14:paraId="68990C28" w14:textId="77777777" w:rsidR="0010439A" w:rsidRDefault="00D36838">
          <w:pPr>
            <w:pStyle w:val="4"/>
            <w:tabs>
              <w:tab w:val="left" w:leader="dot" w:pos="10366"/>
            </w:tabs>
            <w:spacing w:line="322" w:lineRule="exact"/>
          </w:pPr>
          <w:r>
            <w:t>Приложение</w:t>
          </w:r>
          <w:r>
            <w:rPr>
              <w:spacing w:val="-11"/>
            </w:rPr>
            <w:t xml:space="preserve"> </w:t>
          </w:r>
          <w:r>
            <w:t>1.</w:t>
          </w:r>
          <w:r>
            <w:rPr>
              <w:spacing w:val="-4"/>
            </w:rPr>
            <w:t xml:space="preserve"> </w:t>
          </w:r>
          <w:r>
            <w:t>Чек-лист</w:t>
          </w:r>
          <w:r>
            <w:rPr>
              <w:spacing w:val="-6"/>
            </w:rPr>
            <w:t xml:space="preserve"> </w:t>
          </w:r>
          <w:r>
            <w:t>«Формирование</w:t>
          </w:r>
          <w:r>
            <w:rPr>
              <w:spacing w:val="-5"/>
            </w:rPr>
            <w:t xml:space="preserve"> </w:t>
          </w:r>
          <w:r>
            <w:t>основ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безопасности»</w:t>
          </w:r>
          <w:r>
            <w:tab/>
          </w:r>
          <w:r>
            <w:rPr>
              <w:spacing w:val="-5"/>
            </w:rPr>
            <w:t>71</w:t>
          </w:r>
        </w:p>
        <w:p w14:paraId="527459AF" w14:textId="77777777" w:rsidR="0010439A" w:rsidRDefault="00D36838">
          <w:pPr>
            <w:pStyle w:val="4"/>
            <w:tabs>
              <w:tab w:val="left" w:leader="dot" w:pos="10366"/>
            </w:tabs>
            <w:ind w:right="195"/>
          </w:pPr>
          <w:r>
            <w:t xml:space="preserve">Приложение 2. Чек-лист «Формирование элементарных математических </w:t>
          </w:r>
          <w:r>
            <w:rPr>
              <w:spacing w:val="-2"/>
            </w:rPr>
            <w:t>представлений»</w:t>
          </w:r>
          <w:r>
            <w:tab/>
          </w:r>
          <w:r>
            <w:rPr>
              <w:spacing w:val="-6"/>
            </w:rPr>
            <w:t>75</w:t>
          </w:r>
        </w:p>
        <w:p w14:paraId="54A171C7" w14:textId="77777777" w:rsidR="0010439A" w:rsidRDefault="00D36838">
          <w:pPr>
            <w:pStyle w:val="4"/>
            <w:tabs>
              <w:tab w:val="left" w:leader="dot" w:pos="10366"/>
            </w:tabs>
            <w:ind w:right="195"/>
          </w:pPr>
          <w:r>
            <w:t>Приложение</w:t>
          </w:r>
          <w:r>
            <w:rPr>
              <w:spacing w:val="64"/>
              <w:w w:val="150"/>
            </w:rPr>
            <w:t xml:space="preserve"> </w:t>
          </w:r>
          <w:r>
            <w:t>3.</w:t>
          </w:r>
          <w:r>
            <w:rPr>
              <w:spacing w:val="74"/>
              <w:w w:val="150"/>
            </w:rPr>
            <w:t xml:space="preserve"> </w:t>
          </w:r>
          <w:r>
            <w:t>Чек-лист</w:t>
          </w:r>
          <w:r>
            <w:rPr>
              <w:spacing w:val="72"/>
              <w:w w:val="150"/>
            </w:rPr>
            <w:t xml:space="preserve"> </w:t>
          </w:r>
          <w:r>
            <w:t>«Формирование</w:t>
          </w:r>
          <w:r>
            <w:rPr>
              <w:spacing w:val="72"/>
              <w:w w:val="150"/>
            </w:rPr>
            <w:t xml:space="preserve"> </w:t>
          </w:r>
          <w:r>
            <w:t>представлений</w:t>
          </w:r>
          <w:r>
            <w:rPr>
              <w:spacing w:val="64"/>
              <w:w w:val="150"/>
            </w:rPr>
            <w:t xml:space="preserve"> </w:t>
          </w:r>
          <w:r>
            <w:t>об</w:t>
          </w:r>
          <w:r>
            <w:rPr>
              <w:spacing w:val="67"/>
              <w:w w:val="150"/>
            </w:rPr>
            <w:t xml:space="preserve"> </w:t>
          </w:r>
          <w:r>
            <w:t>окружающем</w:t>
          </w:r>
          <w:r>
            <w:rPr>
              <w:spacing w:val="80"/>
              <w:w w:val="150"/>
            </w:rPr>
            <w:t xml:space="preserve"> </w:t>
          </w:r>
          <w:r>
            <w:rPr>
              <w:spacing w:val="-2"/>
            </w:rPr>
            <w:t>мире»</w:t>
          </w:r>
          <w:r>
            <w:tab/>
          </w:r>
          <w:r>
            <w:rPr>
              <w:spacing w:val="-5"/>
            </w:rPr>
            <w:t>79</w:t>
          </w:r>
        </w:p>
        <w:p w14:paraId="5096CC03" w14:textId="77777777" w:rsidR="0010439A" w:rsidRDefault="00D36838">
          <w:pPr>
            <w:pStyle w:val="4"/>
            <w:tabs>
              <w:tab w:val="left" w:leader="dot" w:pos="10366"/>
            </w:tabs>
            <w:spacing w:line="321" w:lineRule="exact"/>
          </w:pPr>
          <w:r>
            <w:t>Приложение</w:t>
          </w:r>
          <w:r>
            <w:rPr>
              <w:spacing w:val="-9"/>
            </w:rPr>
            <w:t xml:space="preserve"> </w:t>
          </w:r>
          <w:r>
            <w:t>4.</w:t>
          </w:r>
          <w:r>
            <w:rPr>
              <w:spacing w:val="-3"/>
            </w:rPr>
            <w:t xml:space="preserve"> </w:t>
          </w:r>
          <w:r>
            <w:t>Чек-лист</w:t>
          </w:r>
          <w:r>
            <w:rPr>
              <w:spacing w:val="-4"/>
            </w:rPr>
            <w:t xml:space="preserve"> </w:t>
          </w:r>
          <w:r>
            <w:t>«Ознакомление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миром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природы»</w:t>
          </w:r>
          <w:r>
            <w:tab/>
          </w:r>
          <w:r>
            <w:rPr>
              <w:spacing w:val="-5"/>
            </w:rPr>
            <w:t>83</w:t>
          </w:r>
        </w:p>
        <w:p w14:paraId="441D7E6F" w14:textId="77777777" w:rsidR="0010439A" w:rsidRDefault="00D36838">
          <w:pPr>
            <w:pStyle w:val="4"/>
            <w:tabs>
              <w:tab w:val="left" w:leader="dot" w:pos="10366"/>
            </w:tabs>
            <w:spacing w:before="2" w:line="322" w:lineRule="exact"/>
          </w:pPr>
          <w:r>
            <w:t>Приложение</w:t>
          </w:r>
          <w:r>
            <w:rPr>
              <w:spacing w:val="-7"/>
            </w:rPr>
            <w:t xml:space="preserve"> </w:t>
          </w:r>
          <w:r>
            <w:t>5.</w:t>
          </w:r>
          <w:r>
            <w:rPr>
              <w:spacing w:val="-3"/>
            </w:rPr>
            <w:t xml:space="preserve"> </w:t>
          </w:r>
          <w:r>
            <w:t>Чек-лист</w:t>
          </w:r>
          <w:r>
            <w:rPr>
              <w:spacing w:val="-4"/>
            </w:rPr>
            <w:t xml:space="preserve"> </w:t>
          </w:r>
          <w:r>
            <w:t>«Речевое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развитие»…</w:t>
          </w:r>
          <w:proofErr w:type="gramEnd"/>
          <w:r>
            <w:tab/>
          </w:r>
          <w:r>
            <w:rPr>
              <w:spacing w:val="-5"/>
            </w:rPr>
            <w:t>87</w:t>
          </w:r>
        </w:p>
        <w:p w14:paraId="3A883F04" w14:textId="77777777" w:rsidR="0010439A" w:rsidRDefault="00D36838">
          <w:pPr>
            <w:pStyle w:val="4"/>
            <w:tabs>
              <w:tab w:val="left" w:leader="dot" w:pos="10366"/>
            </w:tabs>
            <w:ind w:right="194"/>
          </w:pPr>
          <w:r>
            <w:t>Приложение</w:t>
          </w:r>
          <w:r>
            <w:rPr>
              <w:spacing w:val="40"/>
            </w:rPr>
            <w:t xml:space="preserve"> </w:t>
          </w:r>
          <w:r>
            <w:t>6.</w:t>
          </w:r>
          <w:r>
            <w:rPr>
              <w:spacing w:val="40"/>
            </w:rPr>
            <w:t xml:space="preserve"> </w:t>
          </w:r>
          <w:r>
            <w:t>Чек-лист</w:t>
          </w:r>
          <w:r>
            <w:rPr>
              <w:spacing w:val="40"/>
            </w:rPr>
            <w:t xml:space="preserve"> </w:t>
          </w:r>
          <w:r>
            <w:t>«Приобщение</w:t>
          </w:r>
          <w:r>
            <w:rPr>
              <w:spacing w:val="40"/>
            </w:rPr>
            <w:t xml:space="preserve"> </w:t>
          </w:r>
          <w:r>
            <w:t>к</w:t>
          </w:r>
          <w:r>
            <w:rPr>
              <w:spacing w:val="40"/>
            </w:rPr>
            <w:t xml:space="preserve"> </w:t>
          </w:r>
          <w:r>
            <w:t>искусству,</w:t>
          </w:r>
          <w:r>
            <w:rPr>
              <w:spacing w:val="40"/>
            </w:rPr>
            <w:t xml:space="preserve"> </w:t>
          </w:r>
          <w:r>
            <w:t>изобразительная</w:t>
          </w:r>
          <w:r>
            <w:rPr>
              <w:spacing w:val="80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6"/>
            </w:rPr>
            <w:t>91</w:t>
          </w:r>
        </w:p>
        <w:p w14:paraId="17E65C5D" w14:textId="77777777" w:rsidR="0010439A" w:rsidRDefault="00D36838">
          <w:pPr>
            <w:pStyle w:val="4"/>
            <w:spacing w:line="321" w:lineRule="exact"/>
          </w:pPr>
          <w:r>
            <w:t>Приложение</w:t>
          </w:r>
          <w:r>
            <w:rPr>
              <w:spacing w:val="-12"/>
            </w:rPr>
            <w:t xml:space="preserve"> </w:t>
          </w:r>
          <w:r>
            <w:t>7.</w:t>
          </w:r>
          <w:r>
            <w:rPr>
              <w:spacing w:val="-5"/>
            </w:rPr>
            <w:t xml:space="preserve"> </w:t>
          </w:r>
          <w:r>
            <w:t>Чек-лист</w:t>
          </w:r>
          <w:r>
            <w:rPr>
              <w:spacing w:val="-7"/>
            </w:rPr>
            <w:t xml:space="preserve"> </w:t>
          </w:r>
          <w:r>
            <w:t>«Формирование</w:t>
          </w:r>
          <w:r>
            <w:rPr>
              <w:spacing w:val="-7"/>
            </w:rPr>
            <w:t xml:space="preserve"> </w:t>
          </w:r>
          <w:r>
            <w:t>начальных</w:t>
          </w:r>
          <w:r>
            <w:rPr>
              <w:spacing w:val="-5"/>
            </w:rPr>
            <w:t xml:space="preserve"> </w:t>
          </w:r>
          <w:r>
            <w:t>представлений</w:t>
          </w:r>
          <w:r>
            <w:rPr>
              <w:spacing w:val="-7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здоровом</w:t>
          </w:r>
        </w:p>
        <w:p w14:paraId="7B722270" w14:textId="77777777" w:rsidR="0010439A" w:rsidRDefault="00D36838">
          <w:pPr>
            <w:pStyle w:val="4"/>
            <w:tabs>
              <w:tab w:val="left" w:leader="dot" w:pos="10366"/>
            </w:tabs>
            <w:spacing w:line="322" w:lineRule="exact"/>
          </w:pPr>
          <w:r>
            <w:t>образе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жизни»</w:t>
          </w:r>
          <w:r>
            <w:tab/>
          </w:r>
          <w:r>
            <w:rPr>
              <w:spacing w:val="-5"/>
            </w:rPr>
            <w:t>95</w:t>
          </w:r>
        </w:p>
        <w:p w14:paraId="64A02DE7" w14:textId="77777777" w:rsidR="0010439A" w:rsidRDefault="00D36838">
          <w:pPr>
            <w:pStyle w:val="4"/>
            <w:tabs>
              <w:tab w:val="left" w:leader="dot" w:pos="10366"/>
            </w:tabs>
            <w:ind w:left="337"/>
          </w:pPr>
          <w:r>
            <w:t>Приложение</w:t>
          </w:r>
          <w:r>
            <w:rPr>
              <w:spacing w:val="-11"/>
            </w:rPr>
            <w:t xml:space="preserve"> </w:t>
          </w:r>
          <w:r>
            <w:t>8.</w:t>
          </w:r>
          <w:r>
            <w:rPr>
              <w:spacing w:val="-7"/>
            </w:rPr>
            <w:t xml:space="preserve"> </w:t>
          </w:r>
          <w:r>
            <w:t>Инструкция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использованию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инструментария…</w:t>
          </w:r>
          <w:r>
            <w:tab/>
          </w:r>
          <w:r>
            <w:rPr>
              <w:spacing w:val="-5"/>
            </w:rPr>
            <w:t>99</w:t>
          </w:r>
        </w:p>
        <w:p w14:paraId="700DE3A3" w14:textId="77777777" w:rsidR="0010439A" w:rsidRDefault="00D36838">
          <w:pPr>
            <w:pStyle w:val="20"/>
          </w:pPr>
          <w:r>
            <w:rPr>
              <w:spacing w:val="-10"/>
            </w:rPr>
            <w:t>3</w:t>
          </w:r>
        </w:p>
      </w:sdtContent>
    </w:sdt>
    <w:p w14:paraId="5FE2D38F" w14:textId="77777777" w:rsidR="0010439A" w:rsidRDefault="0010439A">
      <w:pPr>
        <w:sectPr w:rsidR="0010439A">
          <w:pgSz w:w="11910" w:h="16840"/>
          <w:pgMar w:top="760" w:right="440" w:bottom="280" w:left="620" w:header="720" w:footer="720" w:gutter="0"/>
          <w:cols w:space="720"/>
        </w:sectPr>
      </w:pPr>
    </w:p>
    <w:p w14:paraId="1BDAEBCB" w14:textId="77777777" w:rsidR="0010439A" w:rsidRDefault="00D36838" w:rsidP="00636B1A">
      <w:pPr>
        <w:pStyle w:val="a3"/>
        <w:spacing w:before="67"/>
        <w:ind w:left="1082"/>
        <w:jc w:val="both"/>
      </w:pPr>
      <w:r>
        <w:rPr>
          <w:spacing w:val="-2"/>
        </w:rPr>
        <w:lastRenderedPageBreak/>
        <w:t>Введение</w:t>
      </w:r>
    </w:p>
    <w:p w14:paraId="3894923A" w14:textId="77777777" w:rsidR="0010439A" w:rsidRDefault="00D36838" w:rsidP="00636B1A">
      <w:pPr>
        <w:pStyle w:val="a3"/>
        <w:spacing w:before="3"/>
        <w:ind w:right="-20"/>
        <w:jc w:val="both"/>
      </w:pPr>
      <w:r>
        <w:t>Обеспечение качества образования как приоритетной составляющей успешного развития и становления человека в обществе и его доступность для разных социальных групп населения остаются приоритетными задачами государственной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Её основные направления определяются стратегическими документами:</w:t>
      </w:r>
    </w:p>
    <w:p w14:paraId="36BA9FDA" w14:textId="77777777" w:rsidR="0010439A" w:rsidRDefault="00D36838" w:rsidP="00636B1A">
      <w:pPr>
        <w:pStyle w:val="a3"/>
        <w:spacing w:line="320" w:lineRule="exact"/>
        <w:ind w:right="-20"/>
        <w:jc w:val="both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273-</w:t>
      </w:r>
    </w:p>
    <w:p w14:paraId="30932D70" w14:textId="77777777" w:rsidR="0010439A" w:rsidRDefault="00D36838" w:rsidP="00636B1A">
      <w:pPr>
        <w:pStyle w:val="a3"/>
        <w:spacing w:before="2" w:line="322" w:lineRule="exact"/>
        <w:ind w:right="-20"/>
        <w:jc w:val="both"/>
      </w:pPr>
      <w:r>
        <w:t>ФЗ</w:t>
      </w:r>
      <w:r>
        <w:rPr>
          <w:spacing w:val="-8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rPr>
          <w:spacing w:val="-2"/>
        </w:rPr>
        <w:t>Государственной</w:t>
      </w:r>
    </w:p>
    <w:p w14:paraId="1942E0DB" w14:textId="77777777" w:rsidR="0010439A" w:rsidRDefault="00D36838" w:rsidP="00636B1A">
      <w:pPr>
        <w:pStyle w:val="a3"/>
        <w:spacing w:line="322" w:lineRule="exact"/>
        <w:ind w:right="-20"/>
        <w:jc w:val="both"/>
      </w:pPr>
      <w:r>
        <w:t>программой</w:t>
      </w:r>
      <w:r>
        <w:rPr>
          <w:spacing w:val="-8"/>
        </w:rPr>
        <w:t xml:space="preserve"> </w:t>
      </w:r>
      <w:r>
        <w:t>Российс</w:t>
      </w:r>
      <w:r>
        <w:t>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«Развитие</w:t>
      </w:r>
      <w:r>
        <w:rPr>
          <w:spacing w:val="-10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2018-2025</w:t>
      </w:r>
      <w:r>
        <w:rPr>
          <w:spacing w:val="-7"/>
        </w:rPr>
        <w:t xml:space="preserve"> </w:t>
      </w:r>
      <w:r>
        <w:rPr>
          <w:spacing w:val="-4"/>
        </w:rPr>
        <w:t>гг.,</w:t>
      </w:r>
    </w:p>
    <w:p w14:paraId="11EC73CC" w14:textId="42D14675" w:rsidR="0010439A" w:rsidRDefault="00D36838" w:rsidP="00636B1A">
      <w:pPr>
        <w:pStyle w:val="a3"/>
        <w:ind w:right="-20"/>
        <w:jc w:val="both"/>
      </w:pPr>
      <w:r>
        <w:t>«Национальной доктриной образования в Российской Федерации до 2025 года». Бесспорно, включение в новый закон об образовании в РФ – права детей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уровней общего образования, ставит в один ряд выполнение требований,</w:t>
      </w:r>
      <w:r w:rsidR="00636B1A"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качеству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14:paraId="3723150E" w14:textId="77777777" w:rsidR="0010439A" w:rsidRDefault="00D36838" w:rsidP="00636B1A">
      <w:pPr>
        <w:pStyle w:val="a3"/>
        <w:ind w:right="-20"/>
        <w:jc w:val="both"/>
      </w:pPr>
      <w:r>
        <w:t xml:space="preserve">Решение проблемы обеспечения качества образования требует не только поиска новых идей и эффективных механизмов его оценки, но и пересмотра представлений об инструментарии оценивания нового образовательного продукта. Предполагаемые пути модернизации оценки </w:t>
      </w:r>
      <w:r>
        <w:t>качества образования не отменяют и не заменяют существующие традиционные формы и методы, они</w:t>
      </w:r>
      <w:r>
        <w:rPr>
          <w:spacing w:val="-4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доведению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уровня,</w:t>
      </w:r>
      <w:r>
        <w:rPr>
          <w:spacing w:val="-5"/>
        </w:rPr>
        <w:t xml:space="preserve"> </w:t>
      </w:r>
      <w:r>
        <w:t>адекватного современным требованиям к качеству образования.</w:t>
      </w:r>
    </w:p>
    <w:p w14:paraId="57EB798D" w14:textId="77777777" w:rsidR="0010439A" w:rsidRDefault="00D36838" w:rsidP="00636B1A">
      <w:pPr>
        <w:pStyle w:val="a3"/>
        <w:ind w:right="-20"/>
        <w:jc w:val="both"/>
      </w:pPr>
      <w:r>
        <w:t xml:space="preserve">Среди разнообразных механизмов оценки качества </w:t>
      </w:r>
      <w:r>
        <w:t>образования одно из центральных мест занимает педагогический мониторинг, под которым понимается организованное наблюдение образовательных, управленческих, социально-педагогический</w:t>
      </w:r>
      <w:r>
        <w:rPr>
          <w:spacing w:val="-7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разработанных для этого критериев и показател</w:t>
      </w:r>
      <w:r>
        <w:t>ей, отражающих причинно-следственную зависимость между субъектами, фактами и явлениями образовательной или иной деятельности.</w:t>
      </w:r>
    </w:p>
    <w:p w14:paraId="7FA2EA4A" w14:textId="77777777" w:rsidR="0010439A" w:rsidRDefault="00D36838" w:rsidP="00636B1A">
      <w:pPr>
        <w:pStyle w:val="a3"/>
        <w:ind w:right="-20"/>
        <w:jc w:val="both"/>
      </w:pPr>
      <w:r>
        <w:t>Педагогический мониторинг, как особая процедура сбора, хранения и обработки информации о функционировании и развитии любой образов</w:t>
      </w:r>
      <w:r>
        <w:t>ательной</w:t>
      </w:r>
      <w:r>
        <w:rPr>
          <w:spacing w:val="-4"/>
        </w:rPr>
        <w:t xml:space="preserve"> </w:t>
      </w:r>
      <w:r>
        <w:t>системы,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обеспечения и оценки качества образования и позволяет судить о состоянии объекта мониторинга в данный момент времени и обеспечивает научно- обоснованный прогноз его развития на ближнюю и дальнюю перспект</w:t>
      </w:r>
      <w:r>
        <w:t>иву.</w:t>
      </w:r>
    </w:p>
    <w:p w14:paraId="28031172" w14:textId="77777777" w:rsidR="0010439A" w:rsidRDefault="00D36838" w:rsidP="00636B1A">
      <w:pPr>
        <w:pStyle w:val="a3"/>
        <w:ind w:right="-20"/>
        <w:jc w:val="both"/>
      </w:pPr>
      <w:r>
        <w:t>При всем многообразии существующих исследований по данной проблематике,</w:t>
      </w:r>
      <w:r>
        <w:rPr>
          <w:spacing w:val="-5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полнота</w:t>
      </w:r>
      <w:r>
        <w:rPr>
          <w:spacing w:val="-6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вопроса,</w:t>
      </w:r>
      <w:r>
        <w:rPr>
          <w:spacing w:val="-5"/>
        </w:rPr>
        <w:t xml:space="preserve"> </w:t>
      </w:r>
      <w:r>
        <w:t>связанного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оценкой качества содержания образовательной деятельности в дошкольных образовательных учреждениях учетом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</w:t>
      </w:r>
      <w:r>
        <w:t>ьных</w:t>
      </w:r>
      <w:r>
        <w:rPr>
          <w:spacing w:val="-1"/>
        </w:rPr>
        <w:t xml:space="preserve"> </w:t>
      </w:r>
      <w:r>
        <w:t>областей (познавательное, физическое, речевое, художественно-эстетическое, социально-коммуникативное развитие) в соответствии с ФГОС ДО. В подавляющем большинстве работ педагогический мониторинг</w:t>
      </w:r>
    </w:p>
    <w:p w14:paraId="18C0FFEF" w14:textId="77777777" w:rsidR="0010439A" w:rsidRDefault="00D36838" w:rsidP="00636B1A">
      <w:pPr>
        <w:pStyle w:val="a3"/>
        <w:spacing w:before="1" w:line="322" w:lineRule="exact"/>
        <w:ind w:right="-20"/>
        <w:jc w:val="both"/>
      </w:pPr>
      <w:r>
        <w:t>рассматривается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образованием,</w:t>
      </w:r>
    </w:p>
    <w:p w14:paraId="3F272C2C" w14:textId="77777777" w:rsidR="0010439A" w:rsidRDefault="00D36838" w:rsidP="00636B1A">
      <w:pPr>
        <w:pStyle w:val="a3"/>
        <w:ind w:right="-20"/>
        <w:jc w:val="both"/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делаются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реализации государственных образовательных требований, примерных образовательных программ дошкольного образования и только опосредовано о качестве</w:t>
      </w:r>
    </w:p>
    <w:p w14:paraId="5CD65E3D" w14:textId="77777777" w:rsidR="0010439A" w:rsidRDefault="0010439A">
      <w:pPr>
        <w:sectPr w:rsidR="0010439A" w:rsidSect="00636B1A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6EA243A" w14:textId="77777777" w:rsidR="0010439A" w:rsidRDefault="00D36838" w:rsidP="00636B1A">
      <w:pPr>
        <w:pStyle w:val="a3"/>
        <w:spacing w:before="67"/>
        <w:ind w:right="77"/>
        <w:jc w:val="both"/>
      </w:pPr>
      <w:r>
        <w:lastRenderedPageBreak/>
        <w:t>организации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образовательного учреждения. Следует также отметить, что недостаточно разработан методический инструментарий с использованием соответствующих</w:t>
      </w:r>
    </w:p>
    <w:p w14:paraId="7F7C8548" w14:textId="77777777" w:rsidR="0010439A" w:rsidRDefault="00D36838" w:rsidP="00636B1A">
      <w:pPr>
        <w:pStyle w:val="a3"/>
        <w:spacing w:before="2"/>
        <w:ind w:right="77"/>
        <w:jc w:val="both"/>
      </w:pPr>
      <w:r>
        <w:t>измерительных материалов и оценочных средств (чек-листов) для</w:t>
      </w:r>
      <w:r>
        <w:t xml:space="preserve"> проведения всесторонней диагностики детей дошкольного возраста.</w:t>
      </w:r>
    </w:p>
    <w:p w14:paraId="67120E8B" w14:textId="77777777" w:rsidR="0010439A" w:rsidRDefault="00D36838" w:rsidP="00636B1A">
      <w:pPr>
        <w:pStyle w:val="a3"/>
        <w:ind w:right="77"/>
        <w:jc w:val="both"/>
      </w:pPr>
      <w:r>
        <w:t>Поэтому целью данного пособия является разработка методического инструментария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критериально</w:t>
      </w:r>
      <w:proofErr w:type="spellEnd"/>
      <w:r>
        <w:t>-оценочных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 проведению мониторинга качества образовательной деятельност</w:t>
      </w:r>
      <w:r>
        <w:t>и дошкольных образовательных учреждений</w:t>
      </w:r>
    </w:p>
    <w:p w14:paraId="3AC4E036" w14:textId="77777777" w:rsidR="0010439A" w:rsidRDefault="00D36838" w:rsidP="00636B1A">
      <w:pPr>
        <w:pStyle w:val="a3"/>
        <w:spacing w:line="322" w:lineRule="exact"/>
        <w:ind w:right="77"/>
        <w:jc w:val="both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целью,</w:t>
      </w:r>
      <w:r>
        <w:rPr>
          <w:spacing w:val="-7"/>
        </w:rPr>
        <w:t xml:space="preserve"> </w:t>
      </w:r>
      <w:r>
        <w:t>определены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2DDA38CE" w14:textId="77777777" w:rsidR="0010439A" w:rsidRDefault="00D36838" w:rsidP="00636B1A">
      <w:pPr>
        <w:pStyle w:val="a4"/>
        <w:numPr>
          <w:ilvl w:val="2"/>
          <w:numId w:val="20"/>
        </w:numPr>
        <w:tabs>
          <w:tab w:val="left" w:pos="1361"/>
        </w:tabs>
        <w:ind w:left="0" w:right="77" w:firstLine="0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 качества содержания образовательной деятельности дошкольного образовательного учре</w:t>
      </w:r>
      <w:r>
        <w:rPr>
          <w:sz w:val="28"/>
        </w:rPr>
        <w:t>ждения.</w:t>
      </w:r>
    </w:p>
    <w:p w14:paraId="27C211BA" w14:textId="77777777" w:rsidR="0010439A" w:rsidRDefault="00D36838" w:rsidP="00636B1A">
      <w:pPr>
        <w:pStyle w:val="a4"/>
        <w:numPr>
          <w:ilvl w:val="2"/>
          <w:numId w:val="20"/>
        </w:numPr>
        <w:tabs>
          <w:tab w:val="left" w:pos="1361"/>
        </w:tabs>
        <w:spacing w:before="2"/>
        <w:ind w:left="0" w:right="77" w:firstLine="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определению качества содержания образовательной деятельности дошкольного образовательного учреждения.</w:t>
      </w:r>
    </w:p>
    <w:p w14:paraId="5B2ECCB5" w14:textId="77777777" w:rsidR="0010439A" w:rsidRDefault="00D36838" w:rsidP="00636B1A">
      <w:pPr>
        <w:pStyle w:val="a4"/>
        <w:numPr>
          <w:ilvl w:val="2"/>
          <w:numId w:val="20"/>
        </w:numPr>
        <w:tabs>
          <w:tab w:val="left" w:pos="1362"/>
        </w:tabs>
        <w:ind w:left="0" w:right="77" w:firstLine="0"/>
        <w:jc w:val="both"/>
        <w:rPr>
          <w:sz w:val="28"/>
        </w:rPr>
      </w:pPr>
      <w:r>
        <w:rPr>
          <w:sz w:val="28"/>
        </w:rPr>
        <w:t>Представить методические рекомендации по применению соответствующих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чек-листов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диагностики детей старшего дошкольного возраста</w:t>
      </w:r>
      <w:r>
        <w:rPr>
          <w:sz w:val="28"/>
        </w:rPr>
        <w:t>.</w:t>
      </w:r>
    </w:p>
    <w:p w14:paraId="2D70282D" w14:textId="77777777" w:rsidR="0010439A" w:rsidRDefault="00D36838" w:rsidP="00636B1A">
      <w:pPr>
        <w:pStyle w:val="a3"/>
        <w:spacing w:line="242" w:lineRule="auto"/>
        <w:ind w:right="77"/>
        <w:jc w:val="both"/>
      </w:pPr>
      <w:r>
        <w:t>Разработанный</w:t>
      </w:r>
      <w:r>
        <w:rPr>
          <w:spacing w:val="-4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пять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параметров с описанием диагностических заданий и критериями их оценивания:</w:t>
      </w:r>
    </w:p>
    <w:p w14:paraId="42C219D1" w14:textId="77777777" w:rsidR="0010439A" w:rsidRDefault="00D36838" w:rsidP="00636B1A">
      <w:pPr>
        <w:pStyle w:val="a4"/>
        <w:numPr>
          <w:ilvl w:val="0"/>
          <w:numId w:val="19"/>
        </w:numPr>
        <w:tabs>
          <w:tab w:val="left" w:pos="1385"/>
        </w:tabs>
        <w:ind w:left="0" w:right="77" w:firstLine="0"/>
        <w:jc w:val="both"/>
        <w:rPr>
          <w:sz w:val="28"/>
        </w:rPr>
      </w:pPr>
      <w:r>
        <w:rPr>
          <w:sz w:val="28"/>
        </w:rPr>
        <w:t>параметр,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 старшего дошкольного возраста;</w:t>
      </w:r>
    </w:p>
    <w:p w14:paraId="2B654E1B" w14:textId="77777777" w:rsidR="0010439A" w:rsidRDefault="00D36838" w:rsidP="00636B1A">
      <w:pPr>
        <w:pStyle w:val="a4"/>
        <w:numPr>
          <w:ilvl w:val="0"/>
          <w:numId w:val="19"/>
        </w:numPr>
        <w:tabs>
          <w:tab w:val="left" w:pos="1385"/>
        </w:tabs>
        <w:ind w:left="0" w:right="77" w:firstLine="0"/>
        <w:jc w:val="both"/>
        <w:rPr>
          <w:sz w:val="28"/>
        </w:rPr>
      </w:pPr>
      <w:r>
        <w:rPr>
          <w:sz w:val="28"/>
        </w:rPr>
        <w:t>параметр,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</w:t>
      </w:r>
      <w:r>
        <w:rPr>
          <w:sz w:val="28"/>
        </w:rPr>
        <w:t>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старшего дошкольного возраста;</w:t>
      </w:r>
    </w:p>
    <w:p w14:paraId="687219DA" w14:textId="77777777" w:rsidR="0010439A" w:rsidRDefault="00D36838" w:rsidP="00636B1A">
      <w:pPr>
        <w:pStyle w:val="a4"/>
        <w:numPr>
          <w:ilvl w:val="0"/>
          <w:numId w:val="19"/>
        </w:numPr>
        <w:tabs>
          <w:tab w:val="left" w:pos="1385"/>
        </w:tabs>
        <w:spacing w:line="242" w:lineRule="auto"/>
        <w:ind w:left="0" w:right="77" w:firstLine="0"/>
        <w:jc w:val="both"/>
        <w:rPr>
          <w:sz w:val="28"/>
        </w:rPr>
      </w:pPr>
      <w:r>
        <w:rPr>
          <w:sz w:val="28"/>
        </w:rPr>
        <w:t>параметр,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старшего дошкольного возраста;</w:t>
      </w:r>
    </w:p>
    <w:p w14:paraId="7C56BB4D" w14:textId="77777777" w:rsidR="0010439A" w:rsidRDefault="00D36838" w:rsidP="00636B1A">
      <w:pPr>
        <w:pStyle w:val="a4"/>
        <w:numPr>
          <w:ilvl w:val="0"/>
          <w:numId w:val="19"/>
        </w:numPr>
        <w:tabs>
          <w:tab w:val="left" w:pos="1385"/>
        </w:tabs>
        <w:ind w:left="0" w:right="77" w:firstLine="0"/>
        <w:jc w:val="both"/>
        <w:rPr>
          <w:sz w:val="28"/>
        </w:rPr>
      </w:pPr>
      <w:r>
        <w:rPr>
          <w:sz w:val="28"/>
        </w:rPr>
        <w:t>параметр,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 старшего дошкольного возраста;</w:t>
      </w:r>
    </w:p>
    <w:p w14:paraId="265C6386" w14:textId="77777777" w:rsidR="0010439A" w:rsidRDefault="00D36838" w:rsidP="00636B1A">
      <w:pPr>
        <w:pStyle w:val="a4"/>
        <w:numPr>
          <w:ilvl w:val="0"/>
          <w:numId w:val="19"/>
        </w:numPr>
        <w:tabs>
          <w:tab w:val="left" w:pos="1385"/>
        </w:tabs>
        <w:ind w:left="0" w:right="77" w:firstLine="0"/>
        <w:jc w:val="both"/>
        <w:rPr>
          <w:sz w:val="28"/>
        </w:rPr>
      </w:pPr>
      <w:r>
        <w:rPr>
          <w:sz w:val="28"/>
        </w:rPr>
        <w:t>параметр,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старшего дошкольного возраста.</w:t>
      </w:r>
    </w:p>
    <w:p w14:paraId="4162CA8B" w14:textId="77777777" w:rsidR="0010439A" w:rsidRDefault="00D36838" w:rsidP="00636B1A">
      <w:pPr>
        <w:pStyle w:val="a3"/>
        <w:ind w:right="77"/>
        <w:jc w:val="both"/>
      </w:pPr>
      <w:r>
        <w:t xml:space="preserve">Оценивать качество содержания образовательной деятельности в дошкольном учреждении образования рекомендуется с учетом всей совокупности </w:t>
      </w:r>
      <w:r>
        <w:t>выделенных параметров. Данные, полученные в результате мониторинга,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свидетельствовать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 на протяжении достаточно длительного периода времени, обеспечить</w:t>
      </w:r>
    </w:p>
    <w:p w14:paraId="06011F8D" w14:textId="77777777" w:rsidR="0010439A" w:rsidRDefault="00D36838" w:rsidP="00636B1A">
      <w:pPr>
        <w:pStyle w:val="a3"/>
        <w:ind w:right="77"/>
        <w:jc w:val="both"/>
      </w:pPr>
      <w:r>
        <w:t>систематичность сбора информации и точность конечного результата</w:t>
      </w:r>
      <w:r>
        <w:t>, оценить</w:t>
      </w:r>
      <w:r>
        <w:rPr>
          <w:spacing w:val="-5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14:paraId="74240AA8" w14:textId="77777777" w:rsidR="0010439A" w:rsidRDefault="00D36838" w:rsidP="00636B1A">
      <w:pPr>
        <w:pStyle w:val="a3"/>
        <w:ind w:right="77"/>
        <w:jc w:val="both"/>
      </w:pPr>
      <w:r>
        <w:t>Данное пособие адресовано руководителям, воспитателям, педагогам- психологам дошкольных образовательных организаций, родителям (законным</w:t>
      </w:r>
      <w:r>
        <w:rPr>
          <w:spacing w:val="-7"/>
        </w:rPr>
        <w:t xml:space="preserve"> </w:t>
      </w:r>
      <w:r>
        <w:t>представителям)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</w:t>
      </w:r>
      <w:r>
        <w:t>зраста,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экспертам по оценке качества дошкольного образования.</w:t>
      </w:r>
    </w:p>
    <w:p w14:paraId="25B9D634" w14:textId="77777777" w:rsidR="0010439A" w:rsidRDefault="0010439A">
      <w:pPr>
        <w:sectPr w:rsidR="0010439A">
          <w:pgSz w:w="11910" w:h="16840"/>
          <w:pgMar w:top="1040" w:right="440" w:bottom="280" w:left="620" w:header="720" w:footer="720" w:gutter="0"/>
          <w:cols w:space="720"/>
        </w:sectPr>
      </w:pPr>
    </w:p>
    <w:p w14:paraId="655B5671" w14:textId="77777777" w:rsidR="0010439A" w:rsidRDefault="00D36838">
      <w:pPr>
        <w:pStyle w:val="a3"/>
        <w:spacing w:before="71" w:line="322" w:lineRule="exact"/>
        <w:ind w:left="1082"/>
      </w:pPr>
      <w:r>
        <w:lastRenderedPageBreak/>
        <w:t>РАЗДЕЛ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7C1006D0" w14:textId="77777777" w:rsidR="0010439A" w:rsidRDefault="00D36838">
      <w:pPr>
        <w:pStyle w:val="a3"/>
        <w:spacing w:line="322" w:lineRule="exact"/>
        <w:ind w:left="1082"/>
      </w:pPr>
      <w:r>
        <w:rPr>
          <w:spacing w:val="-2"/>
        </w:rPr>
        <w:t>СОЦИАЛЬНО-КОММУНИКАТИВНОЕ</w:t>
      </w:r>
      <w:r>
        <w:rPr>
          <w:spacing w:val="14"/>
        </w:rPr>
        <w:t xml:space="preserve"> </w:t>
      </w:r>
      <w:r>
        <w:rPr>
          <w:spacing w:val="-2"/>
        </w:rPr>
        <w:t>РАЗВИТИЕ</w:t>
      </w:r>
    </w:p>
    <w:p w14:paraId="0DE24AA2" w14:textId="77777777" w:rsidR="0010439A" w:rsidRDefault="00D36838" w:rsidP="00636B1A">
      <w:pPr>
        <w:pStyle w:val="a3"/>
        <w:ind w:right="77"/>
        <w:jc w:val="both"/>
      </w:pPr>
      <w:r>
        <w:t>Развитие социальной компетенции – важный и необходимый этап социализации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 общественных отношений. В Стратегии развития воспитания в Российской Федерации на период до 2025 года (Распоряжение Правитель</w:t>
      </w:r>
      <w:r>
        <w:t>ства РФ от 29 мая 2015 года № 996-р) приоритетной определена задача развития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</w:t>
      </w:r>
      <w:r>
        <w:t>ременного общества, готовой к мирному созиданию и защите Родины.</w:t>
      </w:r>
    </w:p>
    <w:p w14:paraId="3D55E013" w14:textId="77777777" w:rsidR="0010439A" w:rsidRDefault="00D36838" w:rsidP="00636B1A">
      <w:pPr>
        <w:pStyle w:val="a3"/>
        <w:spacing w:line="242" w:lineRule="auto"/>
        <w:ind w:right="77"/>
        <w:jc w:val="both"/>
      </w:pPr>
      <w:r>
        <w:t>В</w:t>
      </w:r>
      <w:r>
        <w:rPr>
          <w:spacing w:val="-8"/>
        </w:rPr>
        <w:t xml:space="preserve"> </w:t>
      </w:r>
      <w:r>
        <w:t>федеральном</w:t>
      </w:r>
      <w:r>
        <w:rPr>
          <w:spacing w:val="-8"/>
        </w:rPr>
        <w:t xml:space="preserve"> </w:t>
      </w:r>
      <w:r>
        <w:t>государственном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стандарте</w:t>
      </w:r>
      <w:r>
        <w:rPr>
          <w:spacing w:val="-8"/>
        </w:rPr>
        <w:t xml:space="preserve"> </w:t>
      </w:r>
      <w:r>
        <w:t>дошкольного образования (ФГОС ДО) социально-коммуникативное развитие</w:t>
      </w:r>
    </w:p>
    <w:p w14:paraId="22820DB9" w14:textId="77777777" w:rsidR="0010439A" w:rsidRDefault="00D36838" w:rsidP="00636B1A">
      <w:pPr>
        <w:pStyle w:val="a3"/>
        <w:spacing w:line="317" w:lineRule="exact"/>
        <w:ind w:right="77"/>
        <w:jc w:val="both"/>
      </w:pPr>
      <w:r>
        <w:t>рассматривается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областей,</w:t>
      </w:r>
      <w:r>
        <w:rPr>
          <w:spacing w:val="-6"/>
        </w:rPr>
        <w:t xml:space="preserve"> </w:t>
      </w:r>
      <w:r>
        <w:t>направленная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14:paraId="72553D5B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4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и нравственные ценности;</w:t>
      </w:r>
    </w:p>
    <w:p w14:paraId="4B1FD361" w14:textId="77777777" w:rsidR="0010439A" w:rsidRDefault="00D36838" w:rsidP="00636B1A">
      <w:pPr>
        <w:pStyle w:val="a3"/>
        <w:spacing w:line="321" w:lineRule="exact"/>
        <w:ind w:right="77"/>
        <w:jc w:val="both"/>
      </w:pPr>
      <w:r>
        <w:t>−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сверстниками;</w:t>
      </w:r>
    </w:p>
    <w:p w14:paraId="1EFD0BE1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8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целенаправленности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саморегуляции собственных действий;</w:t>
      </w:r>
    </w:p>
    <w:p w14:paraId="6CBD6FD5" w14:textId="77777777" w:rsidR="0010439A" w:rsidRDefault="00D36838" w:rsidP="00636B1A">
      <w:pPr>
        <w:pStyle w:val="a3"/>
        <w:spacing w:before="1"/>
        <w:ind w:right="77"/>
        <w:jc w:val="both"/>
      </w:pPr>
      <w:r>
        <w:t>− развитие социального и эмоционального интеллекта, эмоциональной отзывчивости,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совместной деятельности со сверстниками;</w:t>
      </w:r>
    </w:p>
    <w:p w14:paraId="3A7827F4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к своей семье и к сообществу детей и взрослых в Организации;</w:t>
      </w:r>
    </w:p>
    <w:p w14:paraId="2EA192EF" w14:textId="77777777" w:rsidR="0010439A" w:rsidRDefault="00D36838" w:rsidP="00636B1A">
      <w:pPr>
        <w:pStyle w:val="a3"/>
        <w:spacing w:line="242" w:lineRule="auto"/>
        <w:ind w:right="77"/>
        <w:jc w:val="both"/>
      </w:pPr>
      <w:r>
        <w:t>−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позитивных</w:t>
      </w:r>
      <w:r>
        <w:rPr>
          <w:spacing w:val="-3"/>
        </w:rPr>
        <w:t xml:space="preserve"> </w:t>
      </w:r>
      <w:r>
        <w:t>установок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творчества;</w:t>
      </w:r>
    </w:p>
    <w:p w14:paraId="078EA5C2" w14:textId="77777777" w:rsidR="0010439A" w:rsidRDefault="00D36838" w:rsidP="00636B1A">
      <w:pPr>
        <w:pStyle w:val="a3"/>
        <w:ind w:right="77"/>
        <w:jc w:val="both"/>
      </w:pPr>
      <w:r>
        <w:t>− формирование основ безопасного поведения в быту, социуме, природе. 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реализации образовательной области «Социально-коммуникативное развитие» в соответствии с требованиями ФГОС ДО:</w:t>
      </w:r>
    </w:p>
    <w:p w14:paraId="0679A92B" w14:textId="77777777" w:rsidR="0010439A" w:rsidRDefault="00D36838" w:rsidP="00636B1A">
      <w:pPr>
        <w:pStyle w:val="a3"/>
        <w:ind w:right="77"/>
        <w:jc w:val="both"/>
      </w:pPr>
      <w:r>
        <w:t>− ребенок овладевает основными культурными способами деятельности, проявляет</w:t>
      </w:r>
      <w:r>
        <w:rPr>
          <w:spacing w:val="-7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 - игре, общении, познавательно-исследовательской деятельности, конструировании и др.;</w:t>
      </w:r>
    </w:p>
    <w:p w14:paraId="045B981D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5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род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совместной </w:t>
      </w:r>
      <w:r>
        <w:rPr>
          <w:spacing w:val="-2"/>
        </w:rPr>
        <w:t>деятельности;</w:t>
      </w:r>
    </w:p>
    <w:p w14:paraId="48E73A92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установкой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</w:t>
      </w:r>
      <w:r>
        <w:t>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</w:t>
      </w:r>
    </w:p>
    <w:p w14:paraId="69BEC90E" w14:textId="77777777" w:rsidR="0010439A" w:rsidRDefault="00D36838" w:rsidP="00636B1A">
      <w:pPr>
        <w:pStyle w:val="a3"/>
        <w:ind w:right="77"/>
        <w:jc w:val="both"/>
      </w:pPr>
      <w:r>
        <w:t>интересы и чувства других, сопереживать неудачам</w:t>
      </w:r>
      <w:r>
        <w:t xml:space="preserve"> и радоваться успехам других,</w:t>
      </w:r>
      <w:r>
        <w:rPr>
          <w:spacing w:val="-4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веры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себя, старается разрешать конфликты;</w:t>
      </w:r>
    </w:p>
    <w:p w14:paraId="57340C01" w14:textId="77777777" w:rsidR="0010439A" w:rsidRDefault="0010439A" w:rsidP="00636B1A">
      <w:pPr>
        <w:ind w:right="77"/>
        <w:jc w:val="both"/>
        <w:sectPr w:rsidR="0010439A">
          <w:pgSz w:w="11910" w:h="16840"/>
          <w:pgMar w:top="1360" w:right="440" w:bottom="280" w:left="620" w:header="720" w:footer="720" w:gutter="0"/>
          <w:cols w:space="720"/>
        </w:sectPr>
      </w:pPr>
    </w:p>
    <w:p w14:paraId="02BD6E1D" w14:textId="77777777" w:rsidR="0010439A" w:rsidRDefault="00D36838" w:rsidP="00636B1A">
      <w:pPr>
        <w:pStyle w:val="a3"/>
        <w:spacing w:before="67" w:line="242" w:lineRule="auto"/>
        <w:ind w:right="77"/>
        <w:jc w:val="both"/>
      </w:pPr>
      <w:r>
        <w:lastRenderedPageBreak/>
        <w:t>−</w:t>
      </w:r>
      <w:r>
        <w:rPr>
          <w:spacing w:val="-5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развитым</w:t>
      </w:r>
      <w:r>
        <w:rPr>
          <w:spacing w:val="-4"/>
        </w:rPr>
        <w:t xml:space="preserve"> </w:t>
      </w:r>
      <w:r>
        <w:t>воображением,</w:t>
      </w:r>
      <w:r>
        <w:rPr>
          <w:spacing w:val="-6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разных видах деятельности, и прежде всего в игре; </w:t>
      </w:r>
      <w:r>
        <w:t>ребенок владеет разными</w:t>
      </w:r>
    </w:p>
    <w:p w14:paraId="383609A8" w14:textId="77777777" w:rsidR="0010439A" w:rsidRDefault="00D36838" w:rsidP="00636B1A">
      <w:pPr>
        <w:pStyle w:val="a3"/>
        <w:ind w:right="77"/>
        <w:jc w:val="both"/>
      </w:pPr>
      <w:r>
        <w:t>формами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различает</w:t>
      </w:r>
      <w:r>
        <w:rPr>
          <w:spacing w:val="-4"/>
        </w:rPr>
        <w:t xml:space="preserve"> </w:t>
      </w:r>
      <w:r>
        <w:t>условную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реальную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умеет подчиняться разным правилам и социальным нормам;</w:t>
      </w:r>
    </w:p>
    <w:p w14:paraId="0C1D3194" w14:textId="77777777" w:rsidR="0010439A" w:rsidRDefault="00D36838" w:rsidP="00636B1A">
      <w:pPr>
        <w:pStyle w:val="a3"/>
        <w:ind w:right="77"/>
        <w:jc w:val="both"/>
      </w:pPr>
      <w:r>
        <w:t>−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усилиям,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следовать</w:t>
      </w:r>
      <w:r>
        <w:rPr>
          <w:spacing w:val="-6"/>
        </w:rPr>
        <w:t xml:space="preserve"> </w:t>
      </w:r>
      <w:r>
        <w:t>социальным нормам поведения и правилам в разных видах деятельности, во</w:t>
      </w:r>
    </w:p>
    <w:p w14:paraId="5703A014" w14:textId="77777777" w:rsidR="0010439A" w:rsidRDefault="00D36838" w:rsidP="00636B1A">
      <w:pPr>
        <w:pStyle w:val="a3"/>
        <w:spacing w:line="242" w:lineRule="auto"/>
        <w:ind w:right="77"/>
        <w:jc w:val="both"/>
      </w:pPr>
      <w:r>
        <w:t>взаимоотношениях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 безопасного поведения и личной гигиены. 1.1. Описание диагностических</w:t>
      </w:r>
    </w:p>
    <w:p w14:paraId="41210AA3" w14:textId="77777777" w:rsidR="0010439A" w:rsidRDefault="00D36838" w:rsidP="00636B1A">
      <w:pPr>
        <w:pStyle w:val="a3"/>
        <w:spacing w:line="317" w:lineRule="exact"/>
        <w:ind w:right="77"/>
        <w:jc w:val="both"/>
      </w:pPr>
      <w:r>
        <w:t>заданий:</w:t>
      </w:r>
      <w:r>
        <w:rPr>
          <w:spacing w:val="-9"/>
        </w:rPr>
        <w:t xml:space="preserve"> </w:t>
      </w:r>
      <w:r>
        <w:t>чек-лист</w:t>
      </w:r>
      <w:r>
        <w:rPr>
          <w:spacing w:val="-7"/>
        </w:rPr>
        <w:t xml:space="preserve"> </w:t>
      </w:r>
      <w:r>
        <w:t>«Формирование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rPr>
          <w:spacing w:val="-2"/>
        </w:rPr>
        <w:t>безопас</w:t>
      </w:r>
      <w:r>
        <w:rPr>
          <w:spacing w:val="-2"/>
        </w:rPr>
        <w:t>ности»</w:t>
      </w:r>
    </w:p>
    <w:p w14:paraId="2BA1F438" w14:textId="77777777" w:rsidR="0010439A" w:rsidRDefault="00D36838" w:rsidP="00636B1A">
      <w:pPr>
        <w:pStyle w:val="a3"/>
        <w:spacing w:line="322" w:lineRule="exact"/>
        <w:ind w:right="77"/>
        <w:jc w:val="both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чек-листу</w:t>
      </w:r>
      <w:r>
        <w:rPr>
          <w:spacing w:val="-9"/>
        </w:rPr>
        <w:t xml:space="preserve"> </w:t>
      </w:r>
      <w:r>
        <w:t>«Формирование</w:t>
      </w:r>
      <w:r>
        <w:rPr>
          <w:spacing w:val="-9"/>
        </w:rPr>
        <w:t xml:space="preserve"> </w:t>
      </w:r>
      <w:r>
        <w:rPr>
          <w:spacing w:val="-2"/>
        </w:rPr>
        <w:t>основ</w:t>
      </w:r>
    </w:p>
    <w:p w14:paraId="7F22DC7C" w14:textId="77777777" w:rsidR="0010439A" w:rsidRDefault="00D36838" w:rsidP="00636B1A">
      <w:pPr>
        <w:pStyle w:val="a3"/>
        <w:ind w:right="77"/>
        <w:jc w:val="both"/>
      </w:pPr>
      <w:r>
        <w:t>безопасности»</w:t>
      </w:r>
      <w:r>
        <w:rPr>
          <w:spacing w:val="-11"/>
        </w:rPr>
        <w:t xml:space="preserve"> </w:t>
      </w:r>
      <w:r>
        <w:t>рекомендуем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разработанную</w:t>
      </w:r>
      <w:r>
        <w:rPr>
          <w:spacing w:val="-8"/>
        </w:rPr>
        <w:t xml:space="preserve"> </w:t>
      </w:r>
      <w:r>
        <w:t>нами</w:t>
      </w:r>
      <w:r>
        <w:rPr>
          <w:spacing w:val="-6"/>
        </w:rPr>
        <w:t xml:space="preserve"> </w:t>
      </w:r>
      <w:r>
        <w:t>инструкцию (Приложение №8).</w:t>
      </w:r>
    </w:p>
    <w:p w14:paraId="77718092" w14:textId="77777777" w:rsidR="0010439A" w:rsidRDefault="00D36838" w:rsidP="00636B1A">
      <w:pPr>
        <w:pStyle w:val="a3"/>
        <w:ind w:right="77"/>
        <w:jc w:val="both"/>
      </w:pPr>
      <w:r>
        <w:t>Диагностический</w:t>
      </w:r>
      <w:r>
        <w:rPr>
          <w:spacing w:val="-6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сформированности</w:t>
      </w:r>
      <w:r>
        <w:rPr>
          <w:spacing w:val="-8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знаний, умений и навыков детей старшего дошкольного возраста (чек-лист) представлен в Приложении №1.</w:t>
      </w:r>
    </w:p>
    <w:p w14:paraId="585E673C" w14:textId="77777777" w:rsidR="0010439A" w:rsidRDefault="00D36838" w:rsidP="00636B1A">
      <w:pPr>
        <w:pStyle w:val="a3"/>
        <w:ind w:right="77"/>
        <w:jc w:val="both"/>
      </w:pPr>
      <w:r>
        <w:t>Сегодня</w:t>
      </w:r>
      <w:r>
        <w:rPr>
          <w:spacing w:val="-4"/>
        </w:rPr>
        <w:t xml:space="preserve"> </w:t>
      </w:r>
      <w:r>
        <w:t>Катюша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Андрюша</w:t>
      </w:r>
      <w:r>
        <w:rPr>
          <w:spacing w:val="-4"/>
        </w:rPr>
        <w:t xml:space="preserve"> </w:t>
      </w:r>
      <w:r>
        <w:t>попали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необычную</w:t>
      </w:r>
      <w:r>
        <w:rPr>
          <w:spacing w:val="-5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Безопасности. Помоги ребятам справиться со всеми заданиями.</w:t>
      </w:r>
    </w:p>
    <w:p w14:paraId="38AB4EED" w14:textId="77777777" w:rsidR="0010439A" w:rsidRDefault="00D36838" w:rsidP="00636B1A">
      <w:pPr>
        <w:pStyle w:val="a3"/>
        <w:spacing w:line="321" w:lineRule="exact"/>
        <w:ind w:right="77"/>
        <w:jc w:val="both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1EFFA3AE" w14:textId="77777777" w:rsidR="0010439A" w:rsidRDefault="00D36838" w:rsidP="00636B1A">
      <w:pPr>
        <w:pStyle w:val="a4"/>
        <w:numPr>
          <w:ilvl w:val="0"/>
          <w:numId w:val="18"/>
        </w:numPr>
        <w:tabs>
          <w:tab w:val="left" w:pos="1361"/>
        </w:tabs>
        <w:ind w:left="0" w:right="77" w:firstLine="0"/>
        <w:jc w:val="both"/>
        <w:rPr>
          <w:sz w:val="28"/>
        </w:rPr>
      </w:pPr>
      <w:r>
        <w:rPr>
          <w:sz w:val="28"/>
        </w:rPr>
        <w:t>Андрюша и Катюша запутались в ном</w:t>
      </w:r>
      <w:r>
        <w:rPr>
          <w:sz w:val="28"/>
        </w:rPr>
        <w:t>ерах телефонов экстренных служб. Помоги</w:t>
      </w:r>
      <w:r>
        <w:rPr>
          <w:spacing w:val="-2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звонить,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начался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пожар. (максимально 5 баллов)</w:t>
      </w:r>
    </w:p>
    <w:p w14:paraId="50370BEC" w14:textId="77777777" w:rsidR="0010439A" w:rsidRDefault="00D36838">
      <w:pPr>
        <w:pStyle w:val="a3"/>
        <w:spacing w:before="12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14ECE0E" wp14:editId="1743A8BF">
            <wp:simplePos x="0" y="0"/>
            <wp:positionH relativeFrom="page">
              <wp:posOffset>2144263</wp:posOffset>
            </wp:positionH>
            <wp:positionV relativeFrom="paragraph">
              <wp:posOffset>243774</wp:posOffset>
            </wp:positionV>
            <wp:extent cx="4569812" cy="1265301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812" cy="1265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D14209" w14:textId="77777777" w:rsidR="0010439A" w:rsidRDefault="00D36838">
      <w:pPr>
        <w:pStyle w:val="a4"/>
        <w:numPr>
          <w:ilvl w:val="0"/>
          <w:numId w:val="18"/>
        </w:numPr>
        <w:tabs>
          <w:tab w:val="left" w:pos="1361"/>
        </w:tabs>
        <w:spacing w:before="121" w:line="322" w:lineRule="exact"/>
        <w:ind w:left="1361" w:hanging="279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4"/>
          <w:sz w:val="28"/>
        </w:rPr>
        <w:t xml:space="preserve"> </w:t>
      </w:r>
      <w:r>
        <w:rPr>
          <w:sz w:val="28"/>
        </w:rPr>
        <w:t>знают,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пожар.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14:paraId="78DF4349" w14:textId="77777777" w:rsidR="0010439A" w:rsidRDefault="00D36838">
      <w:pPr>
        <w:pStyle w:val="a3"/>
        <w:spacing w:after="4"/>
        <w:ind w:left="1082"/>
      </w:pPr>
      <w:r>
        <w:t>ты?</w:t>
      </w:r>
      <w:r>
        <w:rPr>
          <w:spacing w:val="-2"/>
        </w:rPr>
        <w:t xml:space="preserve"> </w:t>
      </w:r>
      <w:r>
        <w:t>Выбери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отметь</w:t>
      </w:r>
      <w:r>
        <w:rPr>
          <w:spacing w:val="-5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потушить</w:t>
      </w:r>
      <w:r>
        <w:rPr>
          <w:spacing w:val="-5"/>
        </w:rPr>
        <w:t xml:space="preserve"> </w:t>
      </w:r>
      <w:r>
        <w:t>пожар. (максимально 5 баллов)</w:t>
      </w:r>
    </w:p>
    <w:p w14:paraId="282536A4" w14:textId="77777777" w:rsidR="0010439A" w:rsidRDefault="00D36838">
      <w:pPr>
        <w:pStyle w:val="a3"/>
        <w:ind w:left="1496"/>
        <w:rPr>
          <w:sz w:val="20"/>
        </w:rPr>
      </w:pPr>
      <w:r>
        <w:rPr>
          <w:noProof/>
          <w:sz w:val="20"/>
        </w:rPr>
        <w:drawing>
          <wp:inline distT="0" distB="0" distL="0" distR="0" wp14:anchorId="19AD6551" wp14:editId="2C149FEB">
            <wp:extent cx="4859354" cy="1245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354" cy="124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DF371" w14:textId="77777777" w:rsidR="0010439A" w:rsidRDefault="0010439A">
      <w:pPr>
        <w:rPr>
          <w:sz w:val="20"/>
        </w:rPr>
        <w:sectPr w:rsidR="0010439A">
          <w:pgSz w:w="11910" w:h="16840"/>
          <w:pgMar w:top="1040" w:right="440" w:bottom="280" w:left="620" w:header="720" w:footer="720" w:gutter="0"/>
          <w:cols w:space="720"/>
        </w:sectPr>
      </w:pPr>
    </w:p>
    <w:p w14:paraId="4A6102ED" w14:textId="77777777" w:rsidR="0010439A" w:rsidRDefault="00D36838">
      <w:pPr>
        <w:pStyle w:val="a4"/>
        <w:numPr>
          <w:ilvl w:val="0"/>
          <w:numId w:val="18"/>
        </w:numPr>
        <w:tabs>
          <w:tab w:val="left" w:pos="1232"/>
        </w:tabs>
        <w:spacing w:before="73" w:line="322" w:lineRule="exact"/>
        <w:ind w:left="1232" w:hanging="359"/>
        <w:jc w:val="left"/>
        <w:rPr>
          <w:sz w:val="28"/>
        </w:rPr>
      </w:pPr>
      <w:r>
        <w:rPr>
          <w:sz w:val="28"/>
        </w:rPr>
        <w:lastRenderedPageBreak/>
        <w:t>Отметь,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-6"/>
          <w:sz w:val="28"/>
        </w:rPr>
        <w:t xml:space="preserve"> </w:t>
      </w:r>
      <w:r>
        <w:rPr>
          <w:sz w:val="28"/>
        </w:rPr>
        <w:t>водой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возгорании.</w:t>
      </w:r>
    </w:p>
    <w:p w14:paraId="06BA25E1" w14:textId="77777777" w:rsidR="0010439A" w:rsidRDefault="00D36838">
      <w:pPr>
        <w:pStyle w:val="3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2E4BCBCE" w14:textId="77777777" w:rsidR="0010439A" w:rsidRDefault="00D36838">
      <w:pPr>
        <w:pStyle w:val="a3"/>
        <w:spacing w:before="10"/>
        <w:rPr>
          <w:b/>
          <w:i/>
          <w:sz w:val="7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E47C124" wp14:editId="11C95E35">
            <wp:simplePos x="0" y="0"/>
            <wp:positionH relativeFrom="page">
              <wp:posOffset>1506007</wp:posOffset>
            </wp:positionH>
            <wp:positionV relativeFrom="paragraph">
              <wp:posOffset>73177</wp:posOffset>
            </wp:positionV>
            <wp:extent cx="4802192" cy="122415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192" cy="1224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D677FA" w14:textId="77777777" w:rsidR="0010439A" w:rsidRDefault="0010439A">
      <w:pPr>
        <w:pStyle w:val="a3"/>
        <w:spacing w:before="114"/>
        <w:rPr>
          <w:b/>
          <w:i/>
        </w:rPr>
      </w:pPr>
    </w:p>
    <w:p w14:paraId="3AC57901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"/>
        <w:ind w:left="1233" w:right="416" w:hanging="360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40"/>
          <w:sz w:val="28"/>
        </w:rPr>
        <w:t xml:space="preserve"> </w:t>
      </w:r>
      <w:r>
        <w:rPr>
          <w:sz w:val="28"/>
        </w:rPr>
        <w:t>ту,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правильные.</w:t>
      </w:r>
    </w:p>
    <w:p w14:paraId="44BFE445" w14:textId="77777777" w:rsidR="0010439A" w:rsidRDefault="00D36838">
      <w:pPr>
        <w:pStyle w:val="3"/>
        <w:spacing w:line="321" w:lineRule="exact"/>
        <w:ind w:right="405"/>
        <w:jc w:val="right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10A4FACB" w14:textId="77777777" w:rsidR="0010439A" w:rsidRDefault="00D36838">
      <w:pPr>
        <w:pStyle w:val="a3"/>
        <w:spacing w:before="6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752FC418" wp14:editId="4482D50D">
            <wp:simplePos x="0" y="0"/>
            <wp:positionH relativeFrom="page">
              <wp:posOffset>1543278</wp:posOffset>
            </wp:positionH>
            <wp:positionV relativeFrom="paragraph">
              <wp:posOffset>92604</wp:posOffset>
            </wp:positionV>
            <wp:extent cx="4696192" cy="145294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6192" cy="14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5FB6A" w14:textId="77777777" w:rsidR="0010439A" w:rsidRDefault="00D36838">
      <w:pPr>
        <w:spacing w:before="144"/>
        <w:ind w:left="5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2.</w:t>
      </w:r>
    </w:p>
    <w:p w14:paraId="45FAD7CA" w14:textId="77777777" w:rsidR="0010439A" w:rsidRDefault="00D36838">
      <w:pPr>
        <w:pStyle w:val="2"/>
        <w:spacing w:before="320"/>
        <w:ind w:left="512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433548C2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85" w:line="242" w:lineRule="auto"/>
        <w:ind w:left="1233" w:right="411" w:hanging="360"/>
        <w:jc w:val="left"/>
        <w:rPr>
          <w:sz w:val="28"/>
        </w:rPr>
      </w:pPr>
      <w:r>
        <w:rPr>
          <w:sz w:val="28"/>
        </w:rPr>
        <w:t>Андрюша и Катюша знакомятся с дорожными знаками. Помоги им. Отметь запрещающие знаки.</w:t>
      </w:r>
    </w:p>
    <w:p w14:paraId="6E35154A" w14:textId="77777777" w:rsidR="0010439A" w:rsidRDefault="00D36838">
      <w:pPr>
        <w:pStyle w:val="3"/>
        <w:tabs>
          <w:tab w:val="left" w:pos="7483"/>
        </w:tabs>
        <w:spacing w:line="318" w:lineRule="exact"/>
        <w:ind w:left="7123"/>
      </w:pPr>
      <w:r>
        <w:rPr>
          <w:i w:val="0"/>
          <w:spacing w:val="-5"/>
          <w:sz w:val="10"/>
        </w:rPr>
        <w:t>6.</w:t>
      </w:r>
      <w:r>
        <w:rPr>
          <w:i w:val="0"/>
          <w:sz w:val="10"/>
        </w:rPr>
        <w:tab/>
      </w:r>
      <w:r>
        <w:rPr>
          <w:b w:val="0"/>
          <w:i w:val="0"/>
        </w:rPr>
        <w:t>(</w:t>
      </w:r>
      <w:r>
        <w:t>максимально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057E976C" w14:textId="77777777" w:rsidR="0010439A" w:rsidRDefault="00D36838">
      <w:pPr>
        <w:pStyle w:val="a3"/>
        <w:spacing w:before="78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6A342D69" wp14:editId="6EBEFF3E">
            <wp:simplePos x="0" y="0"/>
            <wp:positionH relativeFrom="page">
              <wp:posOffset>1427575</wp:posOffset>
            </wp:positionH>
            <wp:positionV relativeFrom="paragraph">
              <wp:posOffset>211349</wp:posOffset>
            </wp:positionV>
            <wp:extent cx="4806399" cy="135445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399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83AE20" w14:textId="77777777" w:rsidR="0010439A" w:rsidRDefault="00D36838">
      <w:pPr>
        <w:pStyle w:val="a4"/>
        <w:numPr>
          <w:ilvl w:val="0"/>
          <w:numId w:val="18"/>
        </w:numPr>
        <w:tabs>
          <w:tab w:val="left" w:pos="1232"/>
        </w:tabs>
        <w:spacing w:before="157" w:line="322" w:lineRule="exact"/>
        <w:ind w:left="1232" w:hanging="359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дорогу.</w:t>
      </w:r>
    </w:p>
    <w:p w14:paraId="2ABBDBB1" w14:textId="77777777" w:rsidR="0010439A" w:rsidRDefault="00D36838">
      <w:pPr>
        <w:pStyle w:val="3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03E7D585" w14:textId="77777777" w:rsidR="0010439A" w:rsidRDefault="00D36838">
      <w:pPr>
        <w:pStyle w:val="a3"/>
        <w:spacing w:before="9"/>
        <w:rPr>
          <w:b/>
          <w:i/>
          <w:sz w:val="12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3052CF28" wp14:editId="73E1FF14">
            <wp:simplePos x="0" y="0"/>
            <wp:positionH relativeFrom="page">
              <wp:posOffset>1290637</wp:posOffset>
            </wp:positionH>
            <wp:positionV relativeFrom="paragraph">
              <wp:posOffset>108577</wp:posOffset>
            </wp:positionV>
            <wp:extent cx="4911970" cy="135016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970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6F5FA" w14:textId="77777777" w:rsidR="0010439A" w:rsidRDefault="0010439A">
      <w:pPr>
        <w:rPr>
          <w:sz w:val="12"/>
        </w:rPr>
        <w:sectPr w:rsidR="0010439A">
          <w:footerReference w:type="default" r:id="rId13"/>
          <w:pgSz w:w="11910" w:h="16840"/>
          <w:pgMar w:top="760" w:right="440" w:bottom="1200" w:left="620" w:header="0" w:footer="1000" w:gutter="0"/>
          <w:pgNumType w:start="8"/>
          <w:cols w:space="720"/>
        </w:sectPr>
      </w:pPr>
    </w:p>
    <w:p w14:paraId="70476D88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73"/>
        <w:ind w:left="1233" w:right="406" w:hanging="360"/>
        <w:jc w:val="left"/>
        <w:rPr>
          <w:sz w:val="28"/>
        </w:rPr>
      </w:pPr>
      <w:r>
        <w:rPr>
          <w:sz w:val="28"/>
        </w:rPr>
        <w:lastRenderedPageBreak/>
        <w:t>Андрюша</w:t>
      </w:r>
      <w:r>
        <w:rPr>
          <w:spacing w:val="73"/>
          <w:sz w:val="28"/>
        </w:rPr>
        <w:t xml:space="preserve"> </w:t>
      </w:r>
      <w:r>
        <w:rPr>
          <w:sz w:val="28"/>
        </w:rPr>
        <w:t>очень</w:t>
      </w:r>
      <w:r>
        <w:rPr>
          <w:spacing w:val="40"/>
          <w:sz w:val="28"/>
        </w:rPr>
        <w:t xml:space="preserve"> </w:t>
      </w:r>
      <w:r>
        <w:rPr>
          <w:sz w:val="28"/>
        </w:rPr>
        <w:t>любит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7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улице.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Отметь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79"/>
          <w:sz w:val="28"/>
        </w:rPr>
        <w:t xml:space="preserve"> </w:t>
      </w:r>
      <w:r>
        <w:rPr>
          <w:sz w:val="28"/>
        </w:rPr>
        <w:t>нельзя играть в мяч.</w:t>
      </w:r>
    </w:p>
    <w:p w14:paraId="7F41E207" w14:textId="77777777" w:rsidR="0010439A" w:rsidRDefault="00D36838">
      <w:pPr>
        <w:pStyle w:val="3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1D892ED7" w14:textId="77777777" w:rsidR="0010439A" w:rsidRDefault="00D36838">
      <w:pPr>
        <w:pStyle w:val="a3"/>
        <w:ind w:left="1566"/>
        <w:rPr>
          <w:sz w:val="20"/>
        </w:rPr>
      </w:pPr>
      <w:r>
        <w:rPr>
          <w:noProof/>
          <w:sz w:val="20"/>
        </w:rPr>
        <w:drawing>
          <wp:inline distT="0" distB="0" distL="0" distR="0" wp14:anchorId="4003A265" wp14:editId="6679C78B">
            <wp:extent cx="4825396" cy="14232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396" cy="14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B12B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91"/>
        <w:ind w:left="1233" w:right="407" w:hanging="360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80"/>
          <w:sz w:val="28"/>
        </w:rPr>
        <w:t xml:space="preserve"> </w:t>
      </w:r>
      <w:r>
        <w:rPr>
          <w:sz w:val="28"/>
        </w:rPr>
        <w:t>часто</w:t>
      </w:r>
      <w:r>
        <w:rPr>
          <w:spacing w:val="80"/>
          <w:sz w:val="28"/>
        </w:rPr>
        <w:t xml:space="preserve"> </w:t>
      </w:r>
      <w:r>
        <w:rPr>
          <w:sz w:val="28"/>
        </w:rPr>
        <w:t>путешествуют</w:t>
      </w:r>
      <w:r>
        <w:rPr>
          <w:spacing w:val="8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семьей.</w:t>
      </w:r>
      <w:r>
        <w:rPr>
          <w:spacing w:val="80"/>
          <w:sz w:val="28"/>
        </w:rPr>
        <w:t xml:space="preserve"> </w:t>
      </w:r>
      <w:r>
        <w:rPr>
          <w:sz w:val="28"/>
        </w:rPr>
        <w:t>Рассмотри картинки и отметь, что нужно сделать сразу, как только ты сел в машину.</w:t>
      </w:r>
    </w:p>
    <w:p w14:paraId="715787E6" w14:textId="77777777" w:rsidR="0010439A" w:rsidRDefault="00D36838">
      <w:pPr>
        <w:pStyle w:val="3"/>
        <w:spacing w:before="2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4605751F" w14:textId="77777777" w:rsidR="0010439A" w:rsidRDefault="00D36838">
      <w:pPr>
        <w:pStyle w:val="a3"/>
        <w:ind w:left="1754"/>
        <w:rPr>
          <w:sz w:val="20"/>
        </w:rPr>
      </w:pPr>
      <w:r>
        <w:rPr>
          <w:noProof/>
          <w:sz w:val="20"/>
        </w:rPr>
        <w:drawing>
          <wp:inline distT="0" distB="0" distL="0" distR="0" wp14:anchorId="68E90AF1" wp14:editId="4F55AB86">
            <wp:extent cx="4684755" cy="126444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755" cy="126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F5C2" w14:textId="77777777" w:rsidR="0010439A" w:rsidRDefault="00D36838">
      <w:pPr>
        <w:spacing w:before="48"/>
        <w:ind w:left="512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на следующую страницу. Убедитесь, </w:t>
      </w:r>
      <w:r>
        <w:rPr>
          <w:i/>
          <w:sz w:val="28"/>
        </w:rPr>
        <w:t>что все дети работают с нужной страницей.</w:t>
      </w:r>
    </w:p>
    <w:p w14:paraId="546308F7" w14:textId="77777777" w:rsidR="0010439A" w:rsidRDefault="00D36838">
      <w:pPr>
        <w:pStyle w:val="2"/>
        <w:spacing w:before="136"/>
        <w:ind w:left="512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765BBE60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18"/>
        <w:ind w:left="1233" w:right="412" w:hanging="360"/>
        <w:jc w:val="left"/>
        <w:rPr>
          <w:sz w:val="28"/>
        </w:rPr>
      </w:pPr>
      <w:r>
        <w:rPr>
          <w:sz w:val="28"/>
        </w:rPr>
        <w:t>Андрюша и Катюша знают, как безопасно вести себя дома. А ты? Отметь,</w:t>
      </w:r>
      <w:r>
        <w:rPr>
          <w:spacing w:val="80"/>
          <w:sz w:val="28"/>
        </w:rPr>
        <w:t xml:space="preserve"> </w:t>
      </w:r>
      <w:r>
        <w:rPr>
          <w:sz w:val="28"/>
        </w:rPr>
        <w:t>какой поступок приведет к беде?</w:t>
      </w:r>
    </w:p>
    <w:p w14:paraId="38A35021" w14:textId="77777777" w:rsidR="0010439A" w:rsidRDefault="00D36838">
      <w:pPr>
        <w:pStyle w:val="3"/>
        <w:spacing w:line="321" w:lineRule="exact"/>
        <w:ind w:right="405"/>
        <w:jc w:val="right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24A203B5" wp14:editId="7674E9ED">
            <wp:simplePos x="0" y="0"/>
            <wp:positionH relativeFrom="page">
              <wp:posOffset>1502576</wp:posOffset>
            </wp:positionH>
            <wp:positionV relativeFrom="paragraph">
              <wp:posOffset>232093</wp:posOffset>
            </wp:positionV>
            <wp:extent cx="4875087" cy="14442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087" cy="144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C45C127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  <w:tab w:val="left" w:pos="2221"/>
        </w:tabs>
        <w:spacing w:before="38"/>
        <w:ind w:left="1233" w:right="407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</w:t>
      </w:r>
      <w:r>
        <w:rPr>
          <w:spacing w:val="40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</w:t>
      </w:r>
      <w:r>
        <w:rPr>
          <w:spacing w:val="40"/>
          <w:sz w:val="28"/>
        </w:rPr>
        <w:t xml:space="preserve"> </w:t>
      </w:r>
      <w:r>
        <w:rPr>
          <w:sz w:val="28"/>
        </w:rPr>
        <w:t>забыли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одни </w:t>
      </w:r>
      <w:r>
        <w:rPr>
          <w:spacing w:val="-2"/>
          <w:sz w:val="28"/>
        </w:rPr>
        <w:t>дома?</w:t>
      </w:r>
      <w:r>
        <w:rPr>
          <w:sz w:val="28"/>
        </w:rPr>
        <w:tab/>
        <w:t>Отметь картинку.</w:t>
      </w:r>
    </w:p>
    <w:p w14:paraId="4B0FD3BA" w14:textId="77777777" w:rsidR="0010439A" w:rsidRDefault="00D36838">
      <w:pPr>
        <w:pStyle w:val="3"/>
        <w:spacing w:before="2"/>
        <w:ind w:right="405"/>
        <w:jc w:val="right"/>
      </w:pPr>
      <w:r>
        <w:rPr>
          <w:b w:val="0"/>
          <w:i w:val="0"/>
        </w:rPr>
        <w:t>(</w:t>
      </w:r>
      <w:r>
        <w:t>максимально</w:t>
      </w:r>
      <w:r>
        <w:rPr>
          <w:spacing w:val="-6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393A6967" w14:textId="77777777" w:rsidR="0010439A" w:rsidRDefault="00D36838">
      <w:pPr>
        <w:pStyle w:val="a3"/>
        <w:spacing w:before="155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7E3F2B9F" wp14:editId="58795CC9">
            <wp:simplePos x="0" y="0"/>
            <wp:positionH relativeFrom="page">
              <wp:posOffset>1661795</wp:posOffset>
            </wp:positionH>
            <wp:positionV relativeFrom="paragraph">
              <wp:posOffset>259697</wp:posOffset>
            </wp:positionV>
            <wp:extent cx="4509019" cy="13375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019" cy="133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EA5E4D" w14:textId="77777777" w:rsidR="0010439A" w:rsidRDefault="0010439A">
      <w:pPr>
        <w:rPr>
          <w:sz w:val="2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0A306733" w14:textId="77777777" w:rsidR="0010439A" w:rsidRDefault="00D36838">
      <w:pPr>
        <w:pStyle w:val="a4"/>
        <w:numPr>
          <w:ilvl w:val="0"/>
          <w:numId w:val="18"/>
        </w:numPr>
        <w:tabs>
          <w:tab w:val="left" w:pos="1232"/>
        </w:tabs>
        <w:spacing w:before="73"/>
        <w:ind w:left="1232" w:hanging="359"/>
        <w:jc w:val="left"/>
        <w:rPr>
          <w:sz w:val="28"/>
        </w:rPr>
      </w:pPr>
      <w:r>
        <w:rPr>
          <w:sz w:val="28"/>
        </w:rPr>
        <w:lastRenderedPageBreak/>
        <w:t>Выбери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предметы.</w:t>
      </w:r>
    </w:p>
    <w:p w14:paraId="7DF3BDFB" w14:textId="77777777" w:rsidR="0010439A" w:rsidRDefault="00D36838">
      <w:pPr>
        <w:pStyle w:val="3"/>
        <w:spacing w:before="3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0ACC37B4" w14:textId="77777777" w:rsidR="0010439A" w:rsidRDefault="00D36838">
      <w:pPr>
        <w:pStyle w:val="a3"/>
        <w:spacing w:before="2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42E965C2" wp14:editId="0EF19C0C">
            <wp:simplePos x="0" y="0"/>
            <wp:positionH relativeFrom="page">
              <wp:posOffset>1562668</wp:posOffset>
            </wp:positionH>
            <wp:positionV relativeFrom="paragraph">
              <wp:posOffset>155546</wp:posOffset>
            </wp:positionV>
            <wp:extent cx="4597753" cy="126444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753" cy="126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1AF0F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219"/>
        <w:ind w:left="1233" w:right="412" w:hanging="360"/>
        <w:jc w:val="left"/>
        <w:rPr>
          <w:sz w:val="28"/>
        </w:rPr>
      </w:pPr>
      <w:r>
        <w:rPr>
          <w:sz w:val="28"/>
        </w:rPr>
        <w:t>Андрюша и Катюша знают правила этикета. Рассмотри картинки и отметь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правильное поведение за столом.</w:t>
      </w:r>
    </w:p>
    <w:p w14:paraId="2525B4E8" w14:textId="77777777" w:rsidR="0010439A" w:rsidRDefault="00D36838">
      <w:pPr>
        <w:pStyle w:val="3"/>
        <w:spacing w:before="1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3299F5AF" w14:textId="77777777" w:rsidR="0010439A" w:rsidRDefault="00D36838">
      <w:pPr>
        <w:pStyle w:val="a3"/>
        <w:ind w:left="1798"/>
        <w:rPr>
          <w:sz w:val="20"/>
        </w:rPr>
      </w:pPr>
      <w:r>
        <w:rPr>
          <w:noProof/>
          <w:sz w:val="20"/>
        </w:rPr>
        <w:drawing>
          <wp:inline distT="0" distB="0" distL="0" distR="0" wp14:anchorId="65FC204B" wp14:editId="146FD655">
            <wp:extent cx="4762754" cy="144875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754" cy="144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30667" w14:textId="77777777" w:rsidR="0010439A" w:rsidRDefault="00D36838">
      <w:pPr>
        <w:tabs>
          <w:tab w:val="left" w:pos="2036"/>
          <w:tab w:val="left" w:pos="3560"/>
          <w:tab w:val="left" w:pos="5473"/>
          <w:tab w:val="left" w:pos="6416"/>
          <w:tab w:val="left" w:pos="7951"/>
          <w:tab w:val="left" w:pos="8928"/>
        </w:tabs>
        <w:spacing w:before="68"/>
        <w:ind w:left="512" w:right="406" w:firstLine="566"/>
        <w:rPr>
          <w:i/>
          <w:sz w:val="28"/>
        </w:rPr>
      </w:pPr>
      <w:r>
        <w:rPr>
          <w:i/>
          <w:spacing w:val="-4"/>
          <w:sz w:val="28"/>
        </w:rPr>
        <w:t>После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небольшой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паузы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попросите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перевернуть </w:t>
      </w:r>
      <w:r>
        <w:rPr>
          <w:i/>
          <w:sz w:val="28"/>
        </w:rPr>
        <w:t>страницу. Убедитесь, что все дети открыли страницу 4.</w:t>
      </w:r>
    </w:p>
    <w:p w14:paraId="72C9705C" w14:textId="77777777" w:rsidR="0010439A" w:rsidRDefault="00D36838">
      <w:pPr>
        <w:pStyle w:val="2"/>
        <w:spacing w:before="160"/>
        <w:ind w:left="512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34E87C8C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99" w:line="242" w:lineRule="auto"/>
        <w:ind w:left="1233" w:right="413" w:hanging="360"/>
        <w:jc w:val="both"/>
        <w:rPr>
          <w:sz w:val="28"/>
        </w:rPr>
      </w:pPr>
      <w:r>
        <w:rPr>
          <w:sz w:val="28"/>
        </w:rPr>
        <w:t>Анд</w:t>
      </w:r>
      <w:r>
        <w:rPr>
          <w:sz w:val="28"/>
        </w:rPr>
        <w:t>рюша и Катюша всегда соблюдают правила безопасности, играя на улице или во дворе. Отметь, что запрещено делать на улице?</w:t>
      </w:r>
    </w:p>
    <w:p w14:paraId="55FEDBE7" w14:textId="77777777" w:rsidR="0010439A" w:rsidRDefault="00D36838">
      <w:pPr>
        <w:pStyle w:val="3"/>
        <w:spacing w:line="317" w:lineRule="exact"/>
        <w:ind w:left="7344"/>
      </w:pPr>
      <w:r>
        <w:rPr>
          <w:b w:val="0"/>
          <w:i w:val="0"/>
        </w:rPr>
        <w:t>(</w:t>
      </w:r>
      <w:r>
        <w:t>максимально</w:t>
      </w:r>
      <w:r>
        <w:rPr>
          <w:spacing w:val="-6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2D470CFA" w14:textId="77777777" w:rsidR="0010439A" w:rsidRDefault="00D36838">
      <w:pPr>
        <w:pStyle w:val="a3"/>
        <w:ind w:left="1656"/>
        <w:rPr>
          <w:sz w:val="20"/>
        </w:rPr>
      </w:pPr>
      <w:r>
        <w:rPr>
          <w:noProof/>
          <w:sz w:val="20"/>
        </w:rPr>
        <w:drawing>
          <wp:inline distT="0" distB="0" distL="0" distR="0" wp14:anchorId="217E42BD" wp14:editId="03D3078F">
            <wp:extent cx="4844158" cy="137045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158" cy="137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9A76B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"/>
        <w:ind w:left="1233" w:right="406" w:hanging="360"/>
        <w:jc w:val="both"/>
        <w:rPr>
          <w:sz w:val="28"/>
        </w:rPr>
      </w:pPr>
      <w:r>
        <w:rPr>
          <w:sz w:val="28"/>
        </w:rPr>
        <w:t xml:space="preserve">Друг Андрюши Петя не знает, чем бы заняться. Стал он собаку дразнить – развлекаться…Отметь, что может произойти, если дразнить во дворе </w:t>
      </w:r>
      <w:r>
        <w:rPr>
          <w:spacing w:val="-2"/>
          <w:sz w:val="28"/>
        </w:rPr>
        <w:t>собаку?</w:t>
      </w:r>
    </w:p>
    <w:p w14:paraId="68286A1E" w14:textId="77777777" w:rsidR="0010439A" w:rsidRDefault="00D36838">
      <w:pPr>
        <w:pStyle w:val="3"/>
        <w:spacing w:line="322" w:lineRule="exact"/>
        <w:ind w:right="405"/>
        <w:jc w:val="right"/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51D5A395" wp14:editId="0BF17289">
            <wp:simplePos x="0" y="0"/>
            <wp:positionH relativeFrom="page">
              <wp:posOffset>1458424</wp:posOffset>
            </wp:positionH>
            <wp:positionV relativeFrom="paragraph">
              <wp:posOffset>237631</wp:posOffset>
            </wp:positionV>
            <wp:extent cx="5016405" cy="1391221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405" cy="1391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6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717BEE37" w14:textId="77777777" w:rsidR="0010439A" w:rsidRDefault="0010439A">
      <w:pPr>
        <w:spacing w:line="322" w:lineRule="exact"/>
        <w:jc w:val="right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A6EB4B5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  <w:tab w:val="left" w:pos="2380"/>
          <w:tab w:val="left" w:pos="2856"/>
          <w:tab w:val="left" w:pos="5034"/>
          <w:tab w:val="left" w:pos="7590"/>
          <w:tab w:val="left" w:pos="9117"/>
        </w:tabs>
        <w:spacing w:before="73"/>
        <w:ind w:left="1233" w:right="415" w:hanging="360"/>
        <w:jc w:val="left"/>
        <w:rPr>
          <w:sz w:val="28"/>
        </w:rPr>
      </w:pPr>
      <w:r>
        <w:rPr>
          <w:spacing w:val="-2"/>
          <w:sz w:val="28"/>
        </w:rPr>
        <w:lastRenderedPageBreak/>
        <w:t>Отметь,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  <w:t>какой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картинке</w:t>
      </w:r>
      <w:r>
        <w:rPr>
          <w:sz w:val="28"/>
        </w:rPr>
        <w:tab/>
        <w:t>ребенок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поступает</w:t>
      </w:r>
      <w:r>
        <w:rPr>
          <w:sz w:val="28"/>
        </w:rPr>
        <w:tab/>
      </w:r>
      <w:r>
        <w:rPr>
          <w:spacing w:val="-2"/>
          <w:sz w:val="28"/>
        </w:rPr>
        <w:t>правильно,</w:t>
      </w:r>
      <w:r>
        <w:rPr>
          <w:sz w:val="28"/>
        </w:rPr>
        <w:tab/>
      </w:r>
      <w:r>
        <w:rPr>
          <w:spacing w:val="-2"/>
          <w:sz w:val="28"/>
        </w:rPr>
        <w:t xml:space="preserve">обнаружив </w:t>
      </w:r>
      <w:r>
        <w:rPr>
          <w:sz w:val="28"/>
        </w:rPr>
        <w:t>незнакомый предмет.</w:t>
      </w:r>
    </w:p>
    <w:p w14:paraId="44175FFE" w14:textId="77777777" w:rsidR="0010439A" w:rsidRDefault="00D36838">
      <w:pPr>
        <w:pStyle w:val="3"/>
        <w:ind w:left="74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4FCA5DC0" w14:textId="77777777" w:rsidR="0010439A" w:rsidRDefault="00D36838">
      <w:pPr>
        <w:pStyle w:val="a3"/>
        <w:ind w:left="1751"/>
        <w:rPr>
          <w:sz w:val="20"/>
        </w:rPr>
      </w:pPr>
      <w:r>
        <w:rPr>
          <w:noProof/>
          <w:sz w:val="20"/>
        </w:rPr>
        <w:drawing>
          <wp:inline distT="0" distB="0" distL="0" distR="0" wp14:anchorId="48C3985B" wp14:editId="12B8C9CE">
            <wp:extent cx="5028869" cy="144684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869" cy="144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7DB9" w14:textId="77777777" w:rsidR="0010439A" w:rsidRDefault="00D36838">
      <w:pPr>
        <w:pStyle w:val="a4"/>
        <w:numPr>
          <w:ilvl w:val="0"/>
          <w:numId w:val="18"/>
        </w:numPr>
        <w:tabs>
          <w:tab w:val="left" w:pos="1233"/>
        </w:tabs>
        <w:spacing w:before="15"/>
        <w:ind w:left="1233" w:right="412" w:hanging="360"/>
        <w:jc w:val="left"/>
        <w:rPr>
          <w:sz w:val="28"/>
        </w:rPr>
      </w:pPr>
      <w:r>
        <w:rPr>
          <w:sz w:val="28"/>
        </w:rPr>
        <w:t>Однажды</w:t>
      </w:r>
      <w:r>
        <w:rPr>
          <w:spacing w:val="4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40"/>
          <w:sz w:val="28"/>
        </w:rPr>
        <w:t xml:space="preserve"> </w:t>
      </w:r>
      <w:r>
        <w:rPr>
          <w:sz w:val="28"/>
        </w:rPr>
        <w:t>потерялась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супермаркете,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растерялась.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Отметь картинку, на которой изображено, что делать, если ты потерялся?</w:t>
      </w:r>
    </w:p>
    <w:p w14:paraId="1992D60F" w14:textId="77777777" w:rsidR="0010439A" w:rsidRDefault="00D36838">
      <w:pPr>
        <w:spacing w:before="2"/>
        <w:ind w:left="7414"/>
        <w:rPr>
          <w:b/>
          <w:i/>
          <w:sz w:val="28"/>
        </w:rPr>
      </w:pPr>
      <w:proofErr w:type="gramStart"/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максимально</w:t>
      </w:r>
      <w:proofErr w:type="gram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баллов)</w:t>
      </w:r>
    </w:p>
    <w:p w14:paraId="312ACB9A" w14:textId="77777777" w:rsidR="0010439A" w:rsidRDefault="00D36838">
      <w:pPr>
        <w:pStyle w:val="a3"/>
        <w:spacing w:before="7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5622A925" wp14:editId="0ABFCAF5">
            <wp:simplePos x="0" y="0"/>
            <wp:positionH relativeFrom="page">
              <wp:posOffset>1592012</wp:posOffset>
            </wp:positionH>
            <wp:positionV relativeFrom="paragraph">
              <wp:posOffset>166220</wp:posOffset>
            </wp:positionV>
            <wp:extent cx="4886732" cy="1493329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732" cy="1493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197BB" w14:textId="77777777" w:rsidR="0010439A" w:rsidRDefault="00D36838">
      <w:pPr>
        <w:pStyle w:val="2"/>
        <w:numPr>
          <w:ilvl w:val="1"/>
          <w:numId w:val="18"/>
        </w:numPr>
        <w:tabs>
          <w:tab w:val="left" w:pos="1941"/>
          <w:tab w:val="left" w:pos="3635"/>
          <w:tab w:val="left" w:pos="5671"/>
          <w:tab w:val="left" w:pos="7221"/>
          <w:tab w:val="left" w:pos="9716"/>
        </w:tabs>
        <w:spacing w:before="149"/>
        <w:ind w:right="408"/>
      </w:pPr>
      <w:r>
        <w:rPr>
          <w:spacing w:val="-2"/>
        </w:rPr>
        <w:t>Критерии</w:t>
      </w:r>
      <w:r>
        <w:tab/>
      </w:r>
      <w:r>
        <w:rPr>
          <w:spacing w:val="-2"/>
        </w:rPr>
        <w:t>оценивания: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>«Формирование</w:t>
      </w:r>
      <w:r>
        <w:tab/>
      </w:r>
      <w:r>
        <w:rPr>
          <w:spacing w:val="-2"/>
        </w:rPr>
        <w:t>основ безопасности»</w:t>
      </w:r>
    </w:p>
    <w:p w14:paraId="70B6B107" w14:textId="77777777" w:rsidR="0010439A" w:rsidRDefault="00D36838">
      <w:pPr>
        <w:pStyle w:val="a3"/>
        <w:spacing w:before="48"/>
        <w:ind w:left="993"/>
      </w:pPr>
      <w:r>
        <w:t>Чек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баллов:</w:t>
      </w:r>
      <w:r>
        <w:rPr>
          <w:spacing w:val="-3"/>
        </w:rPr>
        <w:t xml:space="preserve"> </w:t>
      </w:r>
      <w:r>
        <w:rPr>
          <w:spacing w:val="-4"/>
        </w:rPr>
        <w:t>145)</w:t>
      </w:r>
    </w:p>
    <w:p w14:paraId="2BB2606A" w14:textId="77777777" w:rsidR="0010439A" w:rsidRDefault="0010439A">
      <w:pPr>
        <w:pStyle w:val="a3"/>
        <w:rPr>
          <w:sz w:val="16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2508"/>
        <w:gridCol w:w="2508"/>
        <w:gridCol w:w="2508"/>
      </w:tblGrid>
      <w:tr w:rsidR="0010439A" w14:paraId="524D6548" w14:textId="77777777">
        <w:trPr>
          <w:trHeight w:val="551"/>
        </w:trPr>
        <w:tc>
          <w:tcPr>
            <w:tcW w:w="2508" w:type="dxa"/>
          </w:tcPr>
          <w:p w14:paraId="75299A8C" w14:textId="77777777" w:rsidR="0010439A" w:rsidRDefault="00D36838">
            <w:pPr>
              <w:pStyle w:val="TableParagraph"/>
              <w:spacing w:line="276" w:lineRule="exact"/>
              <w:ind w:left="1195" w:right="772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08" w:type="dxa"/>
          </w:tcPr>
          <w:p w14:paraId="581AD71B" w14:textId="77777777" w:rsidR="0010439A" w:rsidRDefault="00D36838">
            <w:pPr>
              <w:pStyle w:val="TableParagraph"/>
              <w:spacing w:line="276" w:lineRule="exact"/>
              <w:ind w:left="1193" w:right="307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08" w:type="dxa"/>
          </w:tcPr>
          <w:p w14:paraId="18BB1688" w14:textId="77777777" w:rsidR="0010439A" w:rsidRDefault="00D36838">
            <w:pPr>
              <w:pStyle w:val="TableParagraph"/>
              <w:spacing w:line="276" w:lineRule="exact"/>
              <w:ind w:left="1193" w:right="307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08" w:type="dxa"/>
          </w:tcPr>
          <w:p w14:paraId="5C5C0C36" w14:textId="77777777" w:rsidR="0010439A" w:rsidRDefault="00D36838">
            <w:pPr>
              <w:pStyle w:val="TableParagraph"/>
              <w:spacing w:line="276" w:lineRule="exact"/>
              <w:ind w:left="1194" w:right="373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0439A" w14:paraId="652AA9FD" w14:textId="77777777">
        <w:trPr>
          <w:trHeight w:val="1103"/>
        </w:trPr>
        <w:tc>
          <w:tcPr>
            <w:tcW w:w="2508" w:type="dxa"/>
          </w:tcPr>
          <w:p w14:paraId="7E336A0C" w14:textId="77777777" w:rsidR="0010439A" w:rsidRDefault="00D36838">
            <w:pPr>
              <w:pStyle w:val="TableParagraph"/>
              <w:spacing w:line="240" w:lineRule="auto"/>
              <w:ind w:left="516" w:right="496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оцениваемому показателю</w:t>
            </w:r>
          </w:p>
          <w:p w14:paraId="157847F9" w14:textId="77777777" w:rsidR="0010439A" w:rsidRDefault="00D36838">
            <w:pPr>
              <w:pStyle w:val="TableParagraph"/>
              <w:spacing w:line="257" w:lineRule="exact"/>
              <w:ind w:left="266" w:right="25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</w:p>
        </w:tc>
        <w:tc>
          <w:tcPr>
            <w:tcW w:w="2508" w:type="dxa"/>
          </w:tcPr>
          <w:p w14:paraId="426DC771" w14:textId="77777777" w:rsidR="0010439A" w:rsidRDefault="00D36838">
            <w:pPr>
              <w:pStyle w:val="TableParagraph"/>
              <w:spacing w:line="240" w:lineRule="auto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08" w:type="dxa"/>
          </w:tcPr>
          <w:p w14:paraId="0889056F" w14:textId="77777777" w:rsidR="0010439A" w:rsidRDefault="00D36838">
            <w:pPr>
              <w:pStyle w:val="TableParagraph"/>
              <w:spacing w:line="240" w:lineRule="auto"/>
              <w:ind w:left="692" w:right="676" w:firstLine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стремится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08" w:type="dxa"/>
          </w:tcPr>
          <w:p w14:paraId="0BA21C77" w14:textId="77777777" w:rsidR="0010439A" w:rsidRDefault="00D36838">
            <w:pPr>
              <w:pStyle w:val="TableParagraph"/>
              <w:spacing w:line="275" w:lineRule="exact"/>
              <w:ind w:left="266" w:right="2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10439A" w14:paraId="3980CCF3" w14:textId="77777777">
        <w:trPr>
          <w:trHeight w:val="321"/>
        </w:trPr>
        <w:tc>
          <w:tcPr>
            <w:tcW w:w="2508" w:type="dxa"/>
          </w:tcPr>
          <w:p w14:paraId="30C847EC" w14:textId="77777777" w:rsidR="0010439A" w:rsidRDefault="00D36838">
            <w:pPr>
              <w:pStyle w:val="TableParagraph"/>
              <w:spacing w:line="301" w:lineRule="exact"/>
              <w:ind w:left="70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 xml:space="preserve"> баллов</w:t>
            </w:r>
          </w:p>
        </w:tc>
        <w:tc>
          <w:tcPr>
            <w:tcW w:w="2508" w:type="dxa"/>
          </w:tcPr>
          <w:p w14:paraId="0E7BE9A0" w14:textId="77777777" w:rsidR="0010439A" w:rsidRDefault="00D36838">
            <w:pPr>
              <w:pStyle w:val="TableParagraph"/>
              <w:spacing w:line="301" w:lineRule="exact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1-45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2508" w:type="dxa"/>
          </w:tcPr>
          <w:p w14:paraId="42BE5E24" w14:textId="77777777" w:rsidR="0010439A" w:rsidRDefault="00D36838">
            <w:pPr>
              <w:pStyle w:val="TableParagraph"/>
              <w:spacing w:line="301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46-90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2508" w:type="dxa"/>
          </w:tcPr>
          <w:p w14:paraId="1C2E5BB4" w14:textId="77777777" w:rsidR="0010439A" w:rsidRDefault="00D36838">
            <w:pPr>
              <w:pStyle w:val="TableParagraph"/>
              <w:spacing w:line="301" w:lineRule="exact"/>
              <w:ind w:left="269" w:right="2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145</w:t>
            </w:r>
            <w:r>
              <w:rPr>
                <w:b/>
                <w:spacing w:val="-2"/>
                <w:sz w:val="28"/>
              </w:rPr>
              <w:t xml:space="preserve"> баллов</w:t>
            </w:r>
          </w:p>
        </w:tc>
      </w:tr>
    </w:tbl>
    <w:p w14:paraId="1D4367D6" w14:textId="77777777" w:rsidR="0010439A" w:rsidRDefault="00D36838">
      <w:pPr>
        <w:pStyle w:val="1"/>
        <w:spacing w:before="123" w:line="322" w:lineRule="exact"/>
      </w:pPr>
      <w:r>
        <w:t>ПЕРВЫЙ</w:t>
      </w:r>
      <w:r>
        <w:rPr>
          <w:spacing w:val="-2"/>
        </w:rPr>
        <w:t xml:space="preserve"> УРОВЕНЬ</w:t>
      </w:r>
    </w:p>
    <w:p w14:paraId="3DF34340" w14:textId="77777777" w:rsidR="0010439A" w:rsidRDefault="00D36838">
      <w:pPr>
        <w:pStyle w:val="2"/>
        <w:jc w:val="both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природе</w:t>
      </w:r>
    </w:p>
    <w:p w14:paraId="3867C52B" w14:textId="77777777" w:rsidR="0010439A" w:rsidRDefault="00D36838">
      <w:pPr>
        <w:pStyle w:val="a3"/>
        <w:spacing w:before="2"/>
        <w:ind w:left="512" w:right="407"/>
        <w:jc w:val="both"/>
      </w:pPr>
      <w:r>
        <w:t>У дошкольников не в полной мере сформированы представления об экологической культуре и безопасном поведении в природе.</w:t>
      </w:r>
    </w:p>
    <w:p w14:paraId="0003D113" w14:textId="77777777" w:rsidR="0010439A" w:rsidRDefault="00D36838">
      <w:pPr>
        <w:pStyle w:val="2"/>
        <w:spacing w:line="322" w:lineRule="exact"/>
        <w:jc w:val="both"/>
      </w:pP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дорогах</w:t>
      </w:r>
    </w:p>
    <w:p w14:paraId="2D788033" w14:textId="77777777" w:rsidR="0010439A" w:rsidRDefault="00D36838">
      <w:pPr>
        <w:pStyle w:val="a3"/>
        <w:ind w:left="512" w:right="404" w:firstLine="708"/>
        <w:jc w:val="both"/>
      </w:pPr>
      <w:r>
        <w:t>Не всегда верно определяют элементы дороги (проезжая часть, пешеходный переход, тротуар), имеют недостаточные пре</w:t>
      </w:r>
      <w:r>
        <w:t>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движении транспорта, о работе светофора. Имеют</w:t>
      </w:r>
      <w:r>
        <w:rPr>
          <w:spacing w:val="80"/>
        </w:rPr>
        <w:t xml:space="preserve"> </w:t>
      </w:r>
      <w:r>
        <w:t>представления о правилах дорожного движения, правилах поведения вблизи проезжей части, правилах передвижения пешеходов, однако не умеют анализировать в рисунке дорожную обстановку, оценивать прави</w:t>
      </w:r>
      <w:r>
        <w:t>льное и неправильное поведение пешеходов, пассажиров. Не сформировано осознанное отношение к соблюдению</w:t>
      </w:r>
      <w:r>
        <w:rPr>
          <w:spacing w:val="80"/>
          <w:w w:val="150"/>
        </w:rPr>
        <w:t xml:space="preserve"> </w:t>
      </w:r>
      <w:r>
        <w:t>правил дорожного движения. Не проявляют интереса к выполнению заданий.</w:t>
      </w:r>
    </w:p>
    <w:p w14:paraId="02DAE426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26F28E9" w14:textId="77777777" w:rsidR="0010439A" w:rsidRDefault="00D36838">
      <w:pPr>
        <w:pStyle w:val="2"/>
        <w:spacing w:before="73" w:line="322" w:lineRule="exact"/>
        <w:jc w:val="both"/>
      </w:pPr>
      <w:r>
        <w:lastRenderedPageBreak/>
        <w:t>Безопасность</w:t>
      </w:r>
      <w:r>
        <w:rPr>
          <w:spacing w:val="-10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rPr>
          <w:spacing w:val="-2"/>
        </w:rPr>
        <w:t>жизнедеятельности</w:t>
      </w:r>
    </w:p>
    <w:p w14:paraId="1D813D17" w14:textId="77777777" w:rsidR="0010439A" w:rsidRDefault="00D36838">
      <w:pPr>
        <w:pStyle w:val="a3"/>
        <w:ind w:left="512" w:right="405" w:firstLine="708"/>
        <w:jc w:val="both"/>
      </w:pPr>
      <w:r>
        <w:t>Не в полной мере сформированы знания об источниках опасности в быту. Не могут определить по картинке, почему данная ситуация может быть опасна.</w:t>
      </w:r>
      <w:r>
        <w:rPr>
          <w:spacing w:val="80"/>
        </w:rPr>
        <w:t xml:space="preserve"> </w:t>
      </w:r>
      <w:r>
        <w:t xml:space="preserve">Не знают правил безопасного поведения в ситуации, когда остаешься дома один. Не всегда могут выбрать правильный </w:t>
      </w:r>
      <w:r>
        <w:t>выход из предлагаемой ситуации, определить элементарные правила поведения во время пожара. Не знают номера телефонов экстренных служб.</w:t>
      </w:r>
    </w:p>
    <w:p w14:paraId="0211644D" w14:textId="77777777" w:rsidR="0010439A" w:rsidRDefault="00D36838">
      <w:pPr>
        <w:pStyle w:val="1"/>
        <w:spacing w:before="1" w:line="322" w:lineRule="exact"/>
      </w:pPr>
      <w:r>
        <w:t>ВТОРОЙ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70419DFF" w14:textId="77777777" w:rsidR="0010439A" w:rsidRDefault="00D36838">
      <w:pPr>
        <w:pStyle w:val="2"/>
        <w:spacing w:line="322" w:lineRule="exact"/>
        <w:jc w:val="both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природе</w:t>
      </w:r>
    </w:p>
    <w:p w14:paraId="205734CB" w14:textId="77777777" w:rsidR="0010439A" w:rsidRDefault="00D36838">
      <w:pPr>
        <w:pStyle w:val="a3"/>
        <w:ind w:left="512" w:right="409" w:firstLine="708"/>
        <w:jc w:val="both"/>
      </w:pPr>
      <w:r>
        <w:t>Имеют фрагментарные представления о том, что может быть опасным в общении с</w:t>
      </w:r>
      <w:r>
        <w:t xml:space="preserve"> природой.</w:t>
      </w:r>
    </w:p>
    <w:p w14:paraId="4C9106F8" w14:textId="77777777" w:rsidR="0010439A" w:rsidRDefault="00D36838">
      <w:pPr>
        <w:pStyle w:val="2"/>
        <w:spacing w:line="321" w:lineRule="exact"/>
        <w:jc w:val="both"/>
      </w:pP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дорогах</w:t>
      </w:r>
    </w:p>
    <w:p w14:paraId="72C52CE9" w14:textId="77777777" w:rsidR="0010439A" w:rsidRDefault="00D36838">
      <w:pPr>
        <w:pStyle w:val="a3"/>
        <w:ind w:left="512" w:right="408" w:firstLine="708"/>
        <w:jc w:val="both"/>
      </w:pPr>
      <w:r>
        <w:t>Имеют</w:t>
      </w:r>
      <w:r>
        <w:rPr>
          <w:spacing w:val="-1"/>
        </w:rPr>
        <w:t xml:space="preserve"> </w:t>
      </w:r>
      <w:r>
        <w:t>фрагментарные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элементах</w:t>
      </w:r>
      <w:r>
        <w:rPr>
          <w:spacing w:val="-2"/>
        </w:rPr>
        <w:t xml:space="preserve"> </w:t>
      </w:r>
      <w:r>
        <w:t>дороги (проезжая часть, пешеходный переход, тротуар), о движении транспорта, о работе светофора. Имеют элементарные представления о правилах дорожного движения, правилах пове</w:t>
      </w:r>
      <w:r>
        <w:t>дения вблизи проезжей части, правилах передвижения пешеходов, однако, не всегда верно оценивают правильное и неправильное поведение.</w:t>
      </w:r>
    </w:p>
    <w:p w14:paraId="1158D82A" w14:textId="77777777" w:rsidR="0010439A" w:rsidRDefault="00D36838">
      <w:pPr>
        <w:pStyle w:val="2"/>
        <w:spacing w:before="1" w:line="322" w:lineRule="exact"/>
        <w:jc w:val="both"/>
      </w:pPr>
      <w:r>
        <w:t>Безопасность</w:t>
      </w:r>
      <w:r>
        <w:rPr>
          <w:spacing w:val="-10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rPr>
          <w:spacing w:val="-2"/>
        </w:rPr>
        <w:t>жизнедеятельности</w:t>
      </w:r>
    </w:p>
    <w:p w14:paraId="18697DEE" w14:textId="77777777" w:rsidR="0010439A" w:rsidRDefault="00D36838">
      <w:pPr>
        <w:pStyle w:val="a3"/>
        <w:ind w:left="512" w:right="407" w:firstLine="708"/>
        <w:jc w:val="both"/>
      </w:pPr>
      <w:r>
        <w:t>Имеют отдельные представления об источниках опасности в быту. Испытывает некотор</w:t>
      </w:r>
      <w:r>
        <w:t>ые затруднения при выборе правильного выхода из предлагаемой ситуации. Имеют элементарные представления о типичных</w:t>
      </w:r>
      <w:r>
        <w:rPr>
          <w:spacing w:val="40"/>
        </w:rPr>
        <w:t xml:space="preserve"> </w:t>
      </w:r>
      <w:r>
        <w:t>опасных ситуациях контактов с незнакомыми людьми и действиями в подобных ситуациях. Путают номера телефонов экстренных служб.</w:t>
      </w:r>
    </w:p>
    <w:p w14:paraId="2210CF8E" w14:textId="77777777" w:rsidR="0010439A" w:rsidRDefault="00D36838">
      <w:pPr>
        <w:pStyle w:val="1"/>
        <w:spacing w:before="0"/>
      </w:pPr>
      <w:r>
        <w:t>ТРЕТИЙ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</w:p>
    <w:p w14:paraId="79F747FC" w14:textId="77777777" w:rsidR="0010439A" w:rsidRDefault="00D36838">
      <w:pPr>
        <w:pStyle w:val="2"/>
        <w:spacing w:line="322" w:lineRule="exact"/>
        <w:jc w:val="both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природе</w:t>
      </w:r>
    </w:p>
    <w:p w14:paraId="1E9180BD" w14:textId="77777777" w:rsidR="0010439A" w:rsidRDefault="00D36838">
      <w:pPr>
        <w:pStyle w:val="a3"/>
        <w:ind w:left="512" w:right="409" w:firstLine="708"/>
        <w:jc w:val="both"/>
      </w:pPr>
      <w:r>
        <w:t>У дошкольников сформированы основы экологической культуры и безопасного поведения в природе. Сформированы понятия о том, что в природе все взаимосвязано, что человек не должен нарушать эту взаимосвязь, чтобы не навредить живо</w:t>
      </w:r>
      <w:r>
        <w:t>тному и растительному миру.</w:t>
      </w:r>
    </w:p>
    <w:p w14:paraId="4F04A59B" w14:textId="77777777" w:rsidR="0010439A" w:rsidRDefault="00D36838">
      <w:pPr>
        <w:pStyle w:val="2"/>
        <w:spacing w:before="1" w:line="322" w:lineRule="exact"/>
        <w:jc w:val="both"/>
      </w:pP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дорогах</w:t>
      </w:r>
    </w:p>
    <w:p w14:paraId="00520813" w14:textId="77777777" w:rsidR="0010439A" w:rsidRDefault="00D36838">
      <w:pPr>
        <w:pStyle w:val="a3"/>
        <w:ind w:left="512" w:right="405" w:firstLine="708"/>
        <w:jc w:val="both"/>
      </w:pPr>
      <w:r>
        <w:t>Имеют четкие, информативные представления об элементах дороги, свободно разбираются в понятиях: улица, дорога, тротуар, проезжая часть, различают и называют некоторые дорожные знаки, понимают назначение с</w:t>
      </w:r>
      <w:r>
        <w:t>ветофора. Умеют отличать и оценивать правильное и неправильное поведение</w:t>
      </w:r>
      <w:r>
        <w:rPr>
          <w:spacing w:val="-2"/>
        </w:rPr>
        <w:t xml:space="preserve"> </w:t>
      </w:r>
      <w:r>
        <w:t xml:space="preserve">на улице. Знают правила дорожного движения и правила поведения на улице, в </w:t>
      </w:r>
      <w:r>
        <w:rPr>
          <w:spacing w:val="-2"/>
        </w:rPr>
        <w:t>транспорте.</w:t>
      </w:r>
    </w:p>
    <w:p w14:paraId="660C6F6E" w14:textId="77777777" w:rsidR="0010439A" w:rsidRDefault="00D36838">
      <w:pPr>
        <w:pStyle w:val="2"/>
        <w:spacing w:line="322" w:lineRule="exact"/>
        <w:jc w:val="both"/>
      </w:pPr>
      <w:r>
        <w:t>Безопасность</w:t>
      </w:r>
      <w:r>
        <w:rPr>
          <w:spacing w:val="-10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rPr>
          <w:spacing w:val="-2"/>
        </w:rPr>
        <w:t>жизнедеятельности</w:t>
      </w:r>
    </w:p>
    <w:p w14:paraId="061BC773" w14:textId="77777777" w:rsidR="0010439A" w:rsidRDefault="00D36838">
      <w:pPr>
        <w:pStyle w:val="a3"/>
        <w:ind w:left="512" w:right="406" w:firstLine="708"/>
        <w:jc w:val="both"/>
      </w:pPr>
      <w:r>
        <w:t>Имеют четкие знания основ безопасности жизнедеятельности. Могут выделять источники опасности в доме. Понимают причины пожаров, знают элементарные правила поведения во время пожара</w:t>
      </w:r>
      <w:r>
        <w:rPr>
          <w:rFonts w:ascii="Calibri" w:hAnsi="Calibri"/>
        </w:rPr>
        <w:t xml:space="preserve">. </w:t>
      </w:r>
      <w:r>
        <w:t>Знают типичные опасные ситуации контактов с незнакомыми людьми, могут опред</w:t>
      </w:r>
      <w:r>
        <w:t xml:space="preserve">елить правильные варианты действий в подобных ситуациях. Знают номера телефонов экстренных </w:t>
      </w:r>
      <w:r>
        <w:rPr>
          <w:spacing w:val="-2"/>
        </w:rPr>
        <w:t>служб.</w:t>
      </w:r>
    </w:p>
    <w:p w14:paraId="72BF4BA2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FC58348" w14:textId="77777777" w:rsidR="0010439A" w:rsidRDefault="00D36838">
      <w:pPr>
        <w:pStyle w:val="1"/>
        <w:spacing w:before="73"/>
        <w:ind w:left="807"/>
        <w:jc w:val="center"/>
      </w:pPr>
      <w:r>
        <w:lastRenderedPageBreak/>
        <w:t>РАЗДЕЛ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474A3DB1" w14:textId="77777777" w:rsidR="0010439A" w:rsidRDefault="00D36838">
      <w:pPr>
        <w:spacing w:before="199"/>
        <w:ind w:left="812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</w:p>
    <w:p w14:paraId="062D95A8" w14:textId="77777777" w:rsidR="0010439A" w:rsidRDefault="00D36838">
      <w:pPr>
        <w:spacing w:before="202" w:line="321" w:lineRule="exact"/>
        <w:ind w:left="1221"/>
        <w:rPr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14:paraId="1DD30628" w14:textId="77777777" w:rsidR="0010439A" w:rsidRDefault="00D36838">
      <w:pPr>
        <w:pStyle w:val="a4"/>
        <w:numPr>
          <w:ilvl w:val="0"/>
          <w:numId w:val="17"/>
        </w:numPr>
        <w:tabs>
          <w:tab w:val="left" w:pos="795"/>
        </w:tabs>
        <w:spacing w:line="342" w:lineRule="exact"/>
        <w:ind w:left="795" w:hanging="283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14:paraId="439FE1E1" w14:textId="77777777" w:rsidR="0010439A" w:rsidRDefault="00D36838">
      <w:pPr>
        <w:pStyle w:val="a4"/>
        <w:numPr>
          <w:ilvl w:val="0"/>
          <w:numId w:val="17"/>
        </w:numPr>
        <w:tabs>
          <w:tab w:val="left" w:pos="795"/>
        </w:tabs>
        <w:spacing w:line="342" w:lineRule="exact"/>
        <w:ind w:left="795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сознания;</w:t>
      </w:r>
    </w:p>
    <w:p w14:paraId="67A95B2A" w14:textId="77777777" w:rsidR="0010439A" w:rsidRDefault="00D36838">
      <w:pPr>
        <w:pStyle w:val="a4"/>
        <w:numPr>
          <w:ilvl w:val="0"/>
          <w:numId w:val="17"/>
        </w:numPr>
        <w:tabs>
          <w:tab w:val="left" w:pos="795"/>
        </w:tabs>
        <w:spacing w:line="342" w:lineRule="exact"/>
        <w:ind w:left="795" w:hanging="283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активности;</w:t>
      </w:r>
    </w:p>
    <w:p w14:paraId="671B3FB5" w14:textId="77777777" w:rsidR="0010439A" w:rsidRDefault="00D36838">
      <w:pPr>
        <w:pStyle w:val="a4"/>
        <w:numPr>
          <w:ilvl w:val="0"/>
          <w:numId w:val="17"/>
        </w:numPr>
        <w:tabs>
          <w:tab w:val="left" w:pos="795"/>
        </w:tabs>
        <w:ind w:right="409" w:firstLine="0"/>
        <w:jc w:val="both"/>
        <w:rPr>
          <w:sz w:val="28"/>
        </w:rPr>
      </w:pPr>
      <w:r>
        <w:rPr>
          <w:sz w:val="28"/>
        </w:rPr>
        <w:t>формирование первичных представлений о себе, других людях, объектах окружающего мира, о свойствах и отношениях объектов окру</w:t>
      </w:r>
      <w:r>
        <w:rPr>
          <w:sz w:val="28"/>
        </w:rPr>
        <w:t>жающего мира (форме, цвете, размере, материале, звучании, ритме, темпе, количестве, числе, 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</w:t>
      </w:r>
      <w:r>
        <w:rPr>
          <w:spacing w:val="-2"/>
          <w:sz w:val="28"/>
        </w:rPr>
        <w:t>мира.</w:t>
      </w:r>
    </w:p>
    <w:p w14:paraId="1B6800B6" w14:textId="77777777" w:rsidR="0010439A" w:rsidRDefault="00D36838">
      <w:pPr>
        <w:ind w:left="512" w:right="416" w:firstLine="566"/>
        <w:jc w:val="both"/>
        <w:rPr>
          <w:i/>
          <w:sz w:val="28"/>
        </w:rPr>
      </w:pPr>
      <w:r>
        <w:rPr>
          <w:i/>
          <w:sz w:val="28"/>
        </w:rPr>
        <w:t>Целевые ор</w:t>
      </w:r>
      <w:r>
        <w:rPr>
          <w:i/>
          <w:sz w:val="28"/>
        </w:rPr>
        <w:t>иентиры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этапе завершения дошкольного образования в рамках реализации образовательной области «Познавательное развитие» в соответствии с требованиями ФГОС ДО:</w:t>
      </w:r>
    </w:p>
    <w:p w14:paraId="7FF0068D" w14:textId="77777777" w:rsidR="0010439A" w:rsidRDefault="00D36838">
      <w:pPr>
        <w:pStyle w:val="a4"/>
        <w:numPr>
          <w:ilvl w:val="0"/>
          <w:numId w:val="17"/>
        </w:numPr>
        <w:tabs>
          <w:tab w:val="left" w:pos="873"/>
        </w:tabs>
        <w:ind w:left="873" w:right="410" w:hanging="361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сверстникам, интересуется причинн</w:t>
      </w:r>
      <w:r>
        <w:rPr>
          <w:sz w:val="28"/>
        </w:rPr>
        <w:t>о-следственными связями, пытается самостоятельно придумывать объяснения явлениям природы и поступкам людей;</w:t>
      </w:r>
    </w:p>
    <w:p w14:paraId="36385785" w14:textId="77777777" w:rsidR="0010439A" w:rsidRDefault="00D36838">
      <w:pPr>
        <w:pStyle w:val="a4"/>
        <w:numPr>
          <w:ilvl w:val="0"/>
          <w:numId w:val="17"/>
        </w:numPr>
        <w:tabs>
          <w:tab w:val="left" w:pos="872"/>
        </w:tabs>
        <w:spacing w:line="341" w:lineRule="exact"/>
        <w:ind w:left="872" w:hanging="360"/>
        <w:jc w:val="both"/>
        <w:rPr>
          <w:sz w:val="28"/>
        </w:rPr>
      </w:pPr>
      <w:r>
        <w:rPr>
          <w:sz w:val="28"/>
        </w:rPr>
        <w:t>склонен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экспериментировать;</w:t>
      </w:r>
    </w:p>
    <w:p w14:paraId="2A824C61" w14:textId="77777777" w:rsidR="0010439A" w:rsidRDefault="00D36838">
      <w:pPr>
        <w:pStyle w:val="a4"/>
        <w:numPr>
          <w:ilvl w:val="0"/>
          <w:numId w:val="17"/>
        </w:numPr>
        <w:tabs>
          <w:tab w:val="left" w:pos="873"/>
        </w:tabs>
        <w:ind w:left="873" w:right="417" w:hanging="361"/>
        <w:jc w:val="both"/>
        <w:rPr>
          <w:sz w:val="28"/>
        </w:rPr>
      </w:pPr>
      <w:r>
        <w:rPr>
          <w:sz w:val="28"/>
        </w:rPr>
        <w:t>обладает начальными знаниями о себе, о природном и социальном мире, в котором он живет;</w:t>
      </w:r>
    </w:p>
    <w:p w14:paraId="63B8EE84" w14:textId="77777777" w:rsidR="0010439A" w:rsidRDefault="00D36838">
      <w:pPr>
        <w:pStyle w:val="a4"/>
        <w:numPr>
          <w:ilvl w:val="0"/>
          <w:numId w:val="17"/>
        </w:numPr>
        <w:tabs>
          <w:tab w:val="left" w:pos="873"/>
        </w:tabs>
        <w:ind w:left="873" w:right="414" w:hanging="361"/>
        <w:jc w:val="both"/>
        <w:rPr>
          <w:sz w:val="28"/>
        </w:rPr>
      </w:pPr>
      <w:r>
        <w:rPr>
          <w:sz w:val="28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14:paraId="48A33085" w14:textId="77777777" w:rsidR="0010439A" w:rsidRDefault="00D36838">
      <w:pPr>
        <w:pStyle w:val="a4"/>
        <w:numPr>
          <w:ilvl w:val="0"/>
          <w:numId w:val="17"/>
        </w:numPr>
        <w:tabs>
          <w:tab w:val="left" w:pos="873"/>
        </w:tabs>
        <w:ind w:left="873" w:right="418" w:hanging="361"/>
        <w:jc w:val="both"/>
        <w:rPr>
          <w:sz w:val="28"/>
        </w:rPr>
      </w:pPr>
      <w:r>
        <w:rPr>
          <w:sz w:val="28"/>
        </w:rPr>
        <w:t>ребенок способе</w:t>
      </w:r>
      <w:r>
        <w:rPr>
          <w:sz w:val="28"/>
        </w:rPr>
        <w:t>н к принятию собственных решений, опираясь на свои знания и умения в различных видах деятельности.</w:t>
      </w:r>
    </w:p>
    <w:p w14:paraId="37892DBE" w14:textId="77777777" w:rsidR="0010439A" w:rsidRDefault="00D36838">
      <w:pPr>
        <w:pStyle w:val="2"/>
        <w:numPr>
          <w:ilvl w:val="1"/>
          <w:numId w:val="16"/>
        </w:numPr>
        <w:tabs>
          <w:tab w:val="left" w:pos="1233"/>
          <w:tab w:val="left" w:pos="2860"/>
          <w:tab w:val="left" w:pos="5395"/>
          <w:tab w:val="left" w:pos="6878"/>
          <w:tab w:val="left" w:pos="8372"/>
        </w:tabs>
        <w:spacing w:before="181"/>
        <w:ind w:right="408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диагностических</w:t>
      </w:r>
      <w:r>
        <w:tab/>
      </w:r>
      <w:r>
        <w:rPr>
          <w:spacing w:val="-2"/>
        </w:rPr>
        <w:t>заданий: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 xml:space="preserve">«Формирование </w:t>
      </w:r>
      <w:r>
        <w:t>элементарных математических представлений»</w:t>
      </w:r>
    </w:p>
    <w:p w14:paraId="24AC9A2E" w14:textId="77777777" w:rsidR="0010439A" w:rsidRDefault="00D36838">
      <w:pPr>
        <w:pStyle w:val="a3"/>
        <w:spacing w:before="240" w:line="276" w:lineRule="auto"/>
        <w:ind w:left="512" w:right="409" w:firstLine="427"/>
        <w:jc w:val="both"/>
      </w:pPr>
      <w:r>
        <w:t>При проведении диагностики по чек-листу «Формирование эле</w:t>
      </w:r>
      <w:r>
        <w:t>ментарных математических представлений» рекомендуем использовать разработанную нами инструкцию (Приложение №8).</w:t>
      </w:r>
    </w:p>
    <w:p w14:paraId="0CA3AD7B" w14:textId="77777777" w:rsidR="0010439A" w:rsidRDefault="00D36838">
      <w:pPr>
        <w:pStyle w:val="a3"/>
        <w:spacing w:before="241" w:line="276" w:lineRule="auto"/>
        <w:ind w:left="512" w:right="406" w:firstLine="427"/>
        <w:jc w:val="both"/>
      </w:pPr>
      <w:r>
        <w:t xml:space="preserve">Диагностический материал для оценки сформированности уровня знаний, умений и навыков детей старшего дошкольного возраста (чек-лист) представлен </w:t>
      </w:r>
      <w:r>
        <w:t>в Приложении №2</w:t>
      </w:r>
    </w:p>
    <w:p w14:paraId="7E430832" w14:textId="77777777" w:rsidR="0010439A" w:rsidRDefault="0010439A">
      <w:pPr>
        <w:spacing w:line="276" w:lineRule="auto"/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6C9E4F10" w14:textId="77777777" w:rsidR="0010439A" w:rsidRDefault="00D36838">
      <w:pPr>
        <w:pStyle w:val="a3"/>
        <w:spacing w:before="73" w:line="322" w:lineRule="exact"/>
        <w:ind w:left="1365"/>
      </w:pPr>
      <w:r>
        <w:lastRenderedPageBreak/>
        <w:t>Сегодня</w:t>
      </w:r>
      <w:r>
        <w:rPr>
          <w:spacing w:val="55"/>
        </w:rPr>
        <w:t xml:space="preserve"> </w:t>
      </w:r>
      <w:r>
        <w:t>Катюша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Андрюша</w:t>
      </w:r>
      <w:r>
        <w:rPr>
          <w:spacing w:val="57"/>
        </w:rPr>
        <w:t xml:space="preserve"> </w:t>
      </w:r>
      <w:r>
        <w:t>попали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необычную</w:t>
      </w:r>
      <w:r>
        <w:rPr>
          <w:spacing w:val="56"/>
        </w:rPr>
        <w:t xml:space="preserve"> </w:t>
      </w:r>
      <w:r>
        <w:t>страну</w:t>
      </w:r>
      <w:r>
        <w:rPr>
          <w:spacing w:val="54"/>
        </w:rPr>
        <w:t xml:space="preserve"> </w:t>
      </w:r>
      <w:r>
        <w:rPr>
          <w:spacing w:val="-2"/>
        </w:rPr>
        <w:t>Математику.</w:t>
      </w:r>
    </w:p>
    <w:p w14:paraId="104BFE0B" w14:textId="77777777" w:rsidR="0010439A" w:rsidRDefault="00D36838">
      <w:pPr>
        <w:pStyle w:val="a3"/>
        <w:ind w:left="512"/>
      </w:pPr>
      <w:r>
        <w:t>Помоги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справиться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rPr>
          <w:spacing w:val="-2"/>
        </w:rPr>
        <w:t>заданиями.</w:t>
      </w:r>
    </w:p>
    <w:p w14:paraId="4E5DAEC2" w14:textId="77777777" w:rsidR="0010439A" w:rsidRDefault="00D36838">
      <w:pPr>
        <w:pStyle w:val="2"/>
        <w:spacing w:before="161" w:line="322" w:lineRule="exact"/>
        <w:ind w:left="512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7B061C3E" w14:textId="77777777" w:rsidR="0010439A" w:rsidRDefault="00D36838">
      <w:pPr>
        <w:pStyle w:val="a4"/>
        <w:numPr>
          <w:ilvl w:val="0"/>
          <w:numId w:val="15"/>
        </w:numPr>
        <w:tabs>
          <w:tab w:val="left" w:pos="1233"/>
        </w:tabs>
        <w:ind w:right="415"/>
        <w:rPr>
          <w:sz w:val="28"/>
        </w:rPr>
      </w:pPr>
      <w:r>
        <w:rPr>
          <w:sz w:val="28"/>
        </w:rPr>
        <w:t>Помоги</w:t>
      </w:r>
      <w:r>
        <w:rPr>
          <w:spacing w:val="40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фигуры.</w:t>
      </w:r>
      <w:r>
        <w:rPr>
          <w:spacing w:val="40"/>
          <w:sz w:val="28"/>
        </w:rPr>
        <w:t xml:space="preserve"> </w:t>
      </w:r>
      <w:r>
        <w:rPr>
          <w:sz w:val="28"/>
        </w:rPr>
        <w:t>Соедини красной линией все треугольники, синей линией все квадраты.</w:t>
      </w:r>
    </w:p>
    <w:p w14:paraId="34767993" w14:textId="77777777" w:rsidR="0010439A" w:rsidRDefault="00D36838">
      <w:pPr>
        <w:pStyle w:val="3"/>
        <w:spacing w:line="321" w:lineRule="exact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4022CA67" w14:textId="77777777" w:rsidR="0010439A" w:rsidRDefault="00D36838">
      <w:pPr>
        <w:pStyle w:val="a3"/>
        <w:spacing w:before="45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AD9DCA9" wp14:editId="12F3406D">
                <wp:simplePos x="0" y="0"/>
                <wp:positionH relativeFrom="page">
                  <wp:posOffset>1364869</wp:posOffset>
                </wp:positionH>
                <wp:positionV relativeFrom="paragraph">
                  <wp:posOffset>190044</wp:posOffset>
                </wp:positionV>
                <wp:extent cx="5029200" cy="9906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990600"/>
                          <a:chOff x="0" y="0"/>
                          <a:chExt cx="5029200" cy="9906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23665" y="79456"/>
                            <a:ext cx="47498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0" h="803275">
                                <a:moveTo>
                                  <a:pt x="149765" y="803193"/>
                                </a:moveTo>
                                <a:lnTo>
                                  <a:pt x="129093" y="749801"/>
                                </a:lnTo>
                                <a:lnTo>
                                  <a:pt x="108774" y="696634"/>
                                </a:lnTo>
                                <a:lnTo>
                                  <a:pt x="89161" y="643916"/>
                                </a:lnTo>
                                <a:lnTo>
                                  <a:pt x="70606" y="591874"/>
                                </a:lnTo>
                                <a:lnTo>
                                  <a:pt x="53462" y="540730"/>
                                </a:lnTo>
                                <a:lnTo>
                                  <a:pt x="38083" y="490712"/>
                                </a:lnTo>
                                <a:lnTo>
                                  <a:pt x="24820" y="442042"/>
                                </a:lnTo>
                                <a:lnTo>
                                  <a:pt x="14028" y="394947"/>
                                </a:lnTo>
                                <a:lnTo>
                                  <a:pt x="6059" y="349651"/>
                                </a:lnTo>
                                <a:lnTo>
                                  <a:pt x="1265" y="306379"/>
                                </a:lnTo>
                                <a:lnTo>
                                  <a:pt x="0" y="265356"/>
                                </a:lnTo>
                                <a:lnTo>
                                  <a:pt x="2615" y="226807"/>
                                </a:lnTo>
                                <a:lnTo>
                                  <a:pt x="20903" y="158029"/>
                                </a:lnTo>
                                <a:lnTo>
                                  <a:pt x="58950" y="101846"/>
                                </a:lnTo>
                                <a:lnTo>
                                  <a:pt x="111627" y="64368"/>
                                </a:lnTo>
                                <a:lnTo>
                                  <a:pt x="178778" y="39743"/>
                                </a:lnTo>
                                <a:lnTo>
                                  <a:pt x="219529" y="29733"/>
                                </a:lnTo>
                                <a:lnTo>
                                  <a:pt x="264371" y="21220"/>
                                </a:lnTo>
                                <a:lnTo>
                                  <a:pt x="312783" y="14176"/>
                                </a:lnTo>
                                <a:lnTo>
                                  <a:pt x="364246" y="8573"/>
                                </a:lnTo>
                                <a:lnTo>
                                  <a:pt x="418240" y="4382"/>
                                </a:lnTo>
                                <a:lnTo>
                                  <a:pt x="474246" y="1575"/>
                                </a:lnTo>
                                <a:lnTo>
                                  <a:pt x="531743" y="124"/>
                                </a:lnTo>
                                <a:lnTo>
                                  <a:pt x="590213" y="0"/>
                                </a:lnTo>
                                <a:lnTo>
                                  <a:pt x="649134" y="1174"/>
                                </a:lnTo>
                                <a:lnTo>
                                  <a:pt x="707988" y="3620"/>
                                </a:lnTo>
                                <a:lnTo>
                                  <a:pt x="766255" y="7308"/>
                                </a:lnTo>
                                <a:lnTo>
                                  <a:pt x="823414" y="12210"/>
                                </a:lnTo>
                                <a:lnTo>
                                  <a:pt x="878947" y="18298"/>
                                </a:lnTo>
                                <a:lnTo>
                                  <a:pt x="932333" y="25544"/>
                                </a:lnTo>
                                <a:lnTo>
                                  <a:pt x="983053" y="33919"/>
                                </a:lnTo>
                                <a:lnTo>
                                  <a:pt x="1030587" y="43394"/>
                                </a:lnTo>
                                <a:lnTo>
                                  <a:pt x="1074415" y="53942"/>
                                </a:lnTo>
                                <a:lnTo>
                                  <a:pt x="1114017" y="65535"/>
                                </a:lnTo>
                                <a:lnTo>
                                  <a:pt x="1178465" y="91739"/>
                                </a:lnTo>
                                <a:lnTo>
                                  <a:pt x="1210906" y="114411"/>
                                </a:lnTo>
                                <a:lnTo>
                                  <a:pt x="1236324" y="143691"/>
                                </a:lnTo>
                                <a:lnTo>
                                  <a:pt x="1255520" y="178625"/>
                                </a:lnTo>
                                <a:lnTo>
                                  <a:pt x="1269292" y="218258"/>
                                </a:lnTo>
                                <a:lnTo>
                                  <a:pt x="1278438" y="261636"/>
                                </a:lnTo>
                                <a:lnTo>
                                  <a:pt x="1283758" y="307805"/>
                                </a:lnTo>
                                <a:lnTo>
                                  <a:pt x="1286050" y="355812"/>
                                </a:lnTo>
                                <a:lnTo>
                                  <a:pt x="1286113" y="404701"/>
                                </a:lnTo>
                                <a:lnTo>
                                  <a:pt x="1284746" y="453519"/>
                                </a:lnTo>
                                <a:lnTo>
                                  <a:pt x="1282747" y="501311"/>
                                </a:lnTo>
                                <a:lnTo>
                                  <a:pt x="1280915" y="547124"/>
                                </a:lnTo>
                                <a:lnTo>
                                  <a:pt x="1280049" y="590003"/>
                                </a:lnTo>
                                <a:lnTo>
                                  <a:pt x="1280948" y="628994"/>
                                </a:lnTo>
                                <a:lnTo>
                                  <a:pt x="1291235" y="691494"/>
                                </a:lnTo>
                                <a:lnTo>
                                  <a:pt x="1318165" y="726993"/>
                                </a:lnTo>
                                <a:lnTo>
                                  <a:pt x="1342434" y="732859"/>
                                </a:lnTo>
                                <a:lnTo>
                                  <a:pt x="1369688" y="727970"/>
                                </a:lnTo>
                                <a:lnTo>
                                  <a:pt x="1431877" y="692434"/>
                                </a:lnTo>
                                <a:lnTo>
                                  <a:pt x="1466173" y="665036"/>
                                </a:lnTo>
                                <a:lnTo>
                                  <a:pt x="1502178" y="633384"/>
                                </a:lnTo>
                                <a:lnTo>
                                  <a:pt x="1539574" y="599104"/>
                                </a:lnTo>
                                <a:lnTo>
                                  <a:pt x="1578041" y="563822"/>
                                </a:lnTo>
                                <a:lnTo>
                                  <a:pt x="1617259" y="529161"/>
                                </a:lnTo>
                                <a:lnTo>
                                  <a:pt x="1656911" y="496748"/>
                                </a:lnTo>
                                <a:lnTo>
                                  <a:pt x="1696677" y="468206"/>
                                </a:lnTo>
                                <a:lnTo>
                                  <a:pt x="1736237" y="445162"/>
                                </a:lnTo>
                                <a:lnTo>
                                  <a:pt x="1775273" y="429241"/>
                                </a:lnTo>
                                <a:lnTo>
                                  <a:pt x="1813465" y="422066"/>
                                </a:lnTo>
                                <a:lnTo>
                                  <a:pt x="1850995" y="423909"/>
                                </a:lnTo>
                                <a:lnTo>
                                  <a:pt x="1888393" y="433121"/>
                                </a:lnTo>
                                <a:lnTo>
                                  <a:pt x="1925784" y="448452"/>
                                </a:lnTo>
                                <a:lnTo>
                                  <a:pt x="1963292" y="468652"/>
                                </a:lnTo>
                                <a:lnTo>
                                  <a:pt x="2001042" y="492472"/>
                                </a:lnTo>
                                <a:lnTo>
                                  <a:pt x="2039160" y="518662"/>
                                </a:lnTo>
                                <a:lnTo>
                                  <a:pt x="2077768" y="545971"/>
                                </a:lnTo>
                                <a:lnTo>
                                  <a:pt x="2116993" y="573150"/>
                                </a:lnTo>
                                <a:lnTo>
                                  <a:pt x="2156959" y="598949"/>
                                </a:lnTo>
                                <a:lnTo>
                                  <a:pt x="2197790" y="622117"/>
                                </a:lnTo>
                                <a:lnTo>
                                  <a:pt x="2239612" y="641406"/>
                                </a:lnTo>
                                <a:lnTo>
                                  <a:pt x="2282549" y="655565"/>
                                </a:lnTo>
                                <a:lnTo>
                                  <a:pt x="2326725" y="663344"/>
                                </a:lnTo>
                                <a:lnTo>
                                  <a:pt x="2372265" y="663493"/>
                                </a:lnTo>
                                <a:lnTo>
                                  <a:pt x="2411521" y="656989"/>
                                </a:lnTo>
                                <a:lnTo>
                                  <a:pt x="2452877" y="644765"/>
                                </a:lnTo>
                                <a:lnTo>
                                  <a:pt x="2496014" y="627606"/>
                                </a:lnTo>
                                <a:lnTo>
                                  <a:pt x="2540615" y="606295"/>
                                </a:lnTo>
                                <a:lnTo>
                                  <a:pt x="2586361" y="581615"/>
                                </a:lnTo>
                                <a:lnTo>
                                  <a:pt x="2632935" y="554348"/>
                                </a:lnTo>
                                <a:lnTo>
                                  <a:pt x="2680017" y="525280"/>
                                </a:lnTo>
                                <a:lnTo>
                                  <a:pt x="2727291" y="495192"/>
                                </a:lnTo>
                                <a:lnTo>
                                  <a:pt x="2774438" y="464868"/>
                                </a:lnTo>
                                <a:lnTo>
                                  <a:pt x="2821139" y="435091"/>
                                </a:lnTo>
                                <a:lnTo>
                                  <a:pt x="2867078" y="406644"/>
                                </a:lnTo>
                                <a:lnTo>
                                  <a:pt x="2911934" y="380311"/>
                                </a:lnTo>
                                <a:lnTo>
                                  <a:pt x="2955392" y="356875"/>
                                </a:lnTo>
                                <a:lnTo>
                                  <a:pt x="2997132" y="337120"/>
                                </a:lnTo>
                                <a:lnTo>
                                  <a:pt x="3036836" y="321828"/>
                                </a:lnTo>
                                <a:lnTo>
                                  <a:pt x="3074187" y="311782"/>
                                </a:lnTo>
                                <a:lnTo>
                                  <a:pt x="3108865" y="307766"/>
                                </a:lnTo>
                                <a:lnTo>
                                  <a:pt x="3150484" y="312478"/>
                                </a:lnTo>
                                <a:lnTo>
                                  <a:pt x="3188690" y="327381"/>
                                </a:lnTo>
                                <a:lnTo>
                                  <a:pt x="3223899" y="350635"/>
                                </a:lnTo>
                                <a:lnTo>
                                  <a:pt x="3256526" y="380403"/>
                                </a:lnTo>
                                <a:lnTo>
                                  <a:pt x="3286988" y="414844"/>
                                </a:lnTo>
                                <a:lnTo>
                                  <a:pt x="3315699" y="452120"/>
                                </a:lnTo>
                                <a:lnTo>
                                  <a:pt x="3343075" y="490393"/>
                                </a:lnTo>
                                <a:lnTo>
                                  <a:pt x="3369532" y="527823"/>
                                </a:lnTo>
                                <a:lnTo>
                                  <a:pt x="3395484" y="562571"/>
                                </a:lnTo>
                                <a:lnTo>
                                  <a:pt x="3421348" y="592798"/>
                                </a:lnTo>
                                <a:lnTo>
                                  <a:pt x="3447540" y="616666"/>
                                </a:lnTo>
                                <a:lnTo>
                                  <a:pt x="3474473" y="632335"/>
                                </a:lnTo>
                                <a:lnTo>
                                  <a:pt x="3502565" y="637966"/>
                                </a:lnTo>
                                <a:lnTo>
                                  <a:pt x="3535932" y="631421"/>
                                </a:lnTo>
                                <a:lnTo>
                                  <a:pt x="3599522" y="585926"/>
                                </a:lnTo>
                                <a:lnTo>
                                  <a:pt x="3630376" y="551557"/>
                                </a:lnTo>
                                <a:lnTo>
                                  <a:pt x="3661022" y="512493"/>
                                </a:lnTo>
                                <a:lnTo>
                                  <a:pt x="3691774" y="471025"/>
                                </a:lnTo>
                                <a:lnTo>
                                  <a:pt x="3722949" y="429442"/>
                                </a:lnTo>
                                <a:lnTo>
                                  <a:pt x="3754861" y="390035"/>
                                </a:lnTo>
                                <a:lnTo>
                                  <a:pt x="3787824" y="355093"/>
                                </a:lnTo>
                                <a:lnTo>
                                  <a:pt x="3822154" y="326907"/>
                                </a:lnTo>
                                <a:lnTo>
                                  <a:pt x="3858165" y="307766"/>
                                </a:lnTo>
                                <a:lnTo>
                                  <a:pt x="3900011" y="296617"/>
                                </a:lnTo>
                                <a:lnTo>
                                  <a:pt x="3943936" y="292681"/>
                                </a:lnTo>
                                <a:lnTo>
                                  <a:pt x="3989485" y="294394"/>
                                </a:lnTo>
                                <a:lnTo>
                                  <a:pt x="4036199" y="300193"/>
                                </a:lnTo>
                                <a:lnTo>
                                  <a:pt x="4083622" y="308512"/>
                                </a:lnTo>
                                <a:lnTo>
                                  <a:pt x="4131297" y="317788"/>
                                </a:lnTo>
                                <a:lnTo>
                                  <a:pt x="4178765" y="326456"/>
                                </a:lnTo>
                                <a:lnTo>
                                  <a:pt x="4225571" y="332951"/>
                                </a:lnTo>
                                <a:lnTo>
                                  <a:pt x="4271257" y="335709"/>
                                </a:lnTo>
                                <a:lnTo>
                                  <a:pt x="4315365" y="333166"/>
                                </a:lnTo>
                                <a:lnTo>
                                  <a:pt x="4364971" y="324608"/>
                                </a:lnTo>
                                <a:lnTo>
                                  <a:pt x="4416884" y="312228"/>
                                </a:lnTo>
                                <a:lnTo>
                                  <a:pt x="4469637" y="296915"/>
                                </a:lnTo>
                                <a:lnTo>
                                  <a:pt x="4521767" y="279561"/>
                                </a:lnTo>
                                <a:lnTo>
                                  <a:pt x="4571808" y="261056"/>
                                </a:lnTo>
                                <a:lnTo>
                                  <a:pt x="4618293" y="242291"/>
                                </a:lnTo>
                                <a:lnTo>
                                  <a:pt x="4659758" y="224156"/>
                                </a:lnTo>
                                <a:lnTo>
                                  <a:pt x="4694738" y="207542"/>
                                </a:lnTo>
                                <a:lnTo>
                                  <a:pt x="4749787" y="164858"/>
                                </a:lnTo>
                                <a:lnTo>
                                  <a:pt x="4745626" y="138555"/>
                                </a:lnTo>
                                <a:lnTo>
                                  <a:pt x="4729534" y="117419"/>
                                </a:lnTo>
                                <a:lnTo>
                                  <a:pt x="4721765" y="104439"/>
                                </a:lnTo>
                                <a:lnTo>
                                  <a:pt x="4726073" y="101425"/>
                                </a:lnTo>
                                <a:lnTo>
                                  <a:pt x="4732132" y="106424"/>
                                </a:lnTo>
                                <a:lnTo>
                                  <a:pt x="4739357" y="116780"/>
                                </a:lnTo>
                                <a:lnTo>
                                  <a:pt x="4747165" y="1298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13130" y="141609"/>
                            <a:ext cx="44704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0" h="695960">
                                <a:moveTo>
                                  <a:pt x="0" y="334386"/>
                                </a:moveTo>
                                <a:lnTo>
                                  <a:pt x="23164" y="284082"/>
                                </a:lnTo>
                                <a:lnTo>
                                  <a:pt x="48158" y="236844"/>
                                </a:lnTo>
                                <a:lnTo>
                                  <a:pt x="76809" y="195708"/>
                                </a:lnTo>
                                <a:lnTo>
                                  <a:pt x="110947" y="163710"/>
                                </a:lnTo>
                                <a:lnTo>
                                  <a:pt x="152400" y="143886"/>
                                </a:lnTo>
                                <a:lnTo>
                                  <a:pt x="190944" y="136213"/>
                                </a:lnTo>
                                <a:lnTo>
                                  <a:pt x="238374" y="132082"/>
                                </a:lnTo>
                                <a:lnTo>
                                  <a:pt x="290359" y="132716"/>
                                </a:lnTo>
                                <a:lnTo>
                                  <a:pt x="342566" y="139339"/>
                                </a:lnTo>
                                <a:lnTo>
                                  <a:pt x="390663" y="153176"/>
                                </a:lnTo>
                                <a:lnTo>
                                  <a:pt x="430318" y="175450"/>
                                </a:lnTo>
                                <a:lnTo>
                                  <a:pt x="457200" y="207386"/>
                                </a:lnTo>
                                <a:lnTo>
                                  <a:pt x="463646" y="233752"/>
                                </a:lnTo>
                                <a:lnTo>
                                  <a:pt x="462024" y="268275"/>
                                </a:lnTo>
                                <a:lnTo>
                                  <a:pt x="454229" y="309147"/>
                                </a:lnTo>
                                <a:lnTo>
                                  <a:pt x="442157" y="354560"/>
                                </a:lnTo>
                                <a:lnTo>
                                  <a:pt x="427704" y="402707"/>
                                </a:lnTo>
                                <a:lnTo>
                                  <a:pt x="412765" y="451781"/>
                                </a:lnTo>
                                <a:lnTo>
                                  <a:pt x="399237" y="499974"/>
                                </a:lnTo>
                                <a:lnTo>
                                  <a:pt x="389015" y="545479"/>
                                </a:lnTo>
                                <a:lnTo>
                                  <a:pt x="383994" y="586487"/>
                                </a:lnTo>
                                <a:lnTo>
                                  <a:pt x="386071" y="621191"/>
                                </a:lnTo>
                                <a:lnTo>
                                  <a:pt x="397141" y="647784"/>
                                </a:lnTo>
                                <a:lnTo>
                                  <a:pt x="419100" y="664459"/>
                                </a:lnTo>
                                <a:lnTo>
                                  <a:pt x="445380" y="669724"/>
                                </a:lnTo>
                                <a:lnTo>
                                  <a:pt x="478739" y="668363"/>
                                </a:lnTo>
                                <a:lnTo>
                                  <a:pt x="518241" y="661314"/>
                                </a:lnTo>
                                <a:lnTo>
                                  <a:pt x="562948" y="649514"/>
                                </a:lnTo>
                                <a:lnTo>
                                  <a:pt x="611923" y="633899"/>
                                </a:lnTo>
                                <a:lnTo>
                                  <a:pt x="664230" y="615406"/>
                                </a:lnTo>
                                <a:lnTo>
                                  <a:pt x="718931" y="594973"/>
                                </a:lnTo>
                                <a:lnTo>
                                  <a:pt x="775089" y="573537"/>
                                </a:lnTo>
                                <a:lnTo>
                                  <a:pt x="831768" y="552033"/>
                                </a:lnTo>
                                <a:lnTo>
                                  <a:pt x="888031" y="531400"/>
                                </a:lnTo>
                                <a:lnTo>
                                  <a:pt x="942939" y="512575"/>
                                </a:lnTo>
                                <a:lnTo>
                                  <a:pt x="995558" y="496494"/>
                                </a:lnTo>
                                <a:lnTo>
                                  <a:pt x="1044948" y="484094"/>
                                </a:lnTo>
                                <a:lnTo>
                                  <a:pt x="1090175" y="476312"/>
                                </a:lnTo>
                                <a:lnTo>
                                  <a:pt x="1130300" y="474086"/>
                                </a:lnTo>
                                <a:lnTo>
                                  <a:pt x="1175372" y="480141"/>
                                </a:lnTo>
                                <a:lnTo>
                                  <a:pt x="1217597" y="494902"/>
                                </a:lnTo>
                                <a:lnTo>
                                  <a:pt x="1257218" y="516409"/>
                                </a:lnTo>
                                <a:lnTo>
                                  <a:pt x="1294478" y="542699"/>
                                </a:lnTo>
                                <a:lnTo>
                                  <a:pt x="1329619" y="571811"/>
                                </a:lnTo>
                                <a:lnTo>
                                  <a:pt x="1362884" y="601784"/>
                                </a:lnTo>
                                <a:lnTo>
                                  <a:pt x="1394517" y="630657"/>
                                </a:lnTo>
                                <a:lnTo>
                                  <a:pt x="1424761" y="656467"/>
                                </a:lnTo>
                                <a:lnTo>
                                  <a:pt x="1453858" y="677254"/>
                                </a:lnTo>
                                <a:lnTo>
                                  <a:pt x="1482051" y="691056"/>
                                </a:lnTo>
                                <a:lnTo>
                                  <a:pt x="1509584" y="695911"/>
                                </a:lnTo>
                                <a:lnTo>
                                  <a:pt x="1536700" y="689859"/>
                                </a:lnTo>
                                <a:lnTo>
                                  <a:pt x="1587056" y="642696"/>
                                </a:lnTo>
                                <a:lnTo>
                                  <a:pt x="1609818" y="604860"/>
                                </a:lnTo>
                                <a:lnTo>
                                  <a:pt x="1631235" y="560079"/>
                                </a:lnTo>
                                <a:lnTo>
                                  <a:pt x="1651505" y="510271"/>
                                </a:lnTo>
                                <a:lnTo>
                                  <a:pt x="1670827" y="457354"/>
                                </a:lnTo>
                                <a:lnTo>
                                  <a:pt x="1689401" y="403246"/>
                                </a:lnTo>
                                <a:lnTo>
                                  <a:pt x="1707425" y="349866"/>
                                </a:lnTo>
                                <a:lnTo>
                                  <a:pt x="1725098" y="299131"/>
                                </a:lnTo>
                                <a:lnTo>
                                  <a:pt x="1742619" y="252961"/>
                                </a:lnTo>
                                <a:lnTo>
                                  <a:pt x="1760186" y="213273"/>
                                </a:lnTo>
                                <a:lnTo>
                                  <a:pt x="1815917" y="130397"/>
                                </a:lnTo>
                                <a:lnTo>
                                  <a:pt x="1847524" y="98310"/>
                                </a:lnTo>
                                <a:lnTo>
                                  <a:pt x="1917415" y="67011"/>
                                </a:lnTo>
                                <a:lnTo>
                                  <a:pt x="1968500" y="54986"/>
                                </a:lnTo>
                                <a:lnTo>
                                  <a:pt x="2005073" y="45436"/>
                                </a:lnTo>
                                <a:lnTo>
                                  <a:pt x="2047452" y="33532"/>
                                </a:lnTo>
                                <a:lnTo>
                                  <a:pt x="2094070" y="21157"/>
                                </a:lnTo>
                                <a:lnTo>
                                  <a:pt x="2143355" y="10189"/>
                                </a:lnTo>
                                <a:lnTo>
                                  <a:pt x="2193741" y="2510"/>
                                </a:lnTo>
                                <a:lnTo>
                                  <a:pt x="2243657" y="0"/>
                                </a:lnTo>
                                <a:lnTo>
                                  <a:pt x="2291535" y="4538"/>
                                </a:lnTo>
                                <a:lnTo>
                                  <a:pt x="2335805" y="18007"/>
                                </a:lnTo>
                                <a:lnTo>
                                  <a:pt x="2374900" y="42286"/>
                                </a:lnTo>
                                <a:lnTo>
                                  <a:pt x="2415705" y="99132"/>
                                </a:lnTo>
                                <a:lnTo>
                                  <a:pt x="2432721" y="138671"/>
                                </a:lnTo>
                                <a:lnTo>
                                  <a:pt x="2448108" y="183623"/>
                                </a:lnTo>
                                <a:lnTo>
                                  <a:pt x="2462338" y="232488"/>
                                </a:lnTo>
                                <a:lnTo>
                                  <a:pt x="2475883" y="283765"/>
                                </a:lnTo>
                                <a:lnTo>
                                  <a:pt x="2489215" y="335957"/>
                                </a:lnTo>
                                <a:lnTo>
                                  <a:pt x="2502806" y="387564"/>
                                </a:lnTo>
                                <a:lnTo>
                                  <a:pt x="2517127" y="437087"/>
                                </a:lnTo>
                                <a:lnTo>
                                  <a:pt x="2532650" y="483026"/>
                                </a:lnTo>
                                <a:lnTo>
                                  <a:pt x="2549847" y="523882"/>
                                </a:lnTo>
                                <a:lnTo>
                                  <a:pt x="2569190" y="558155"/>
                                </a:lnTo>
                                <a:lnTo>
                                  <a:pt x="2616200" y="600959"/>
                                </a:lnTo>
                                <a:lnTo>
                                  <a:pt x="2650116" y="608066"/>
                                </a:lnTo>
                                <a:lnTo>
                                  <a:pt x="2688798" y="604129"/>
                                </a:lnTo>
                                <a:lnTo>
                                  <a:pt x="2731275" y="590975"/>
                                </a:lnTo>
                                <a:lnTo>
                                  <a:pt x="2776577" y="570436"/>
                                </a:lnTo>
                                <a:lnTo>
                                  <a:pt x="2823732" y="544341"/>
                                </a:lnTo>
                                <a:lnTo>
                                  <a:pt x="2871771" y="514519"/>
                                </a:lnTo>
                                <a:lnTo>
                                  <a:pt x="2919723" y="482801"/>
                                </a:lnTo>
                                <a:lnTo>
                                  <a:pt x="2966616" y="451014"/>
                                </a:lnTo>
                                <a:lnTo>
                                  <a:pt x="3011481" y="420990"/>
                                </a:lnTo>
                                <a:lnTo>
                                  <a:pt x="3053347" y="394557"/>
                                </a:lnTo>
                                <a:lnTo>
                                  <a:pt x="3091243" y="373546"/>
                                </a:lnTo>
                                <a:lnTo>
                                  <a:pt x="3184851" y="344647"/>
                                </a:lnTo>
                                <a:lnTo>
                                  <a:pt x="3227921" y="342311"/>
                                </a:lnTo>
                                <a:lnTo>
                                  <a:pt x="3262256" y="348813"/>
                                </a:lnTo>
                                <a:lnTo>
                                  <a:pt x="3296700" y="360192"/>
                                </a:lnTo>
                                <a:lnTo>
                                  <a:pt x="3340100" y="372486"/>
                                </a:lnTo>
                                <a:lnTo>
                                  <a:pt x="3383503" y="384421"/>
                                </a:lnTo>
                                <a:lnTo>
                                  <a:pt x="3429009" y="400238"/>
                                </a:lnTo>
                                <a:lnTo>
                                  <a:pt x="3476625" y="418523"/>
                                </a:lnTo>
                                <a:lnTo>
                                  <a:pt x="3526357" y="437867"/>
                                </a:lnTo>
                                <a:lnTo>
                                  <a:pt x="3578213" y="456858"/>
                                </a:lnTo>
                                <a:lnTo>
                                  <a:pt x="3632200" y="474086"/>
                                </a:lnTo>
                                <a:lnTo>
                                  <a:pt x="3671250" y="488001"/>
                                </a:lnTo>
                                <a:lnTo>
                                  <a:pt x="3714056" y="506874"/>
                                </a:lnTo>
                                <a:lnTo>
                                  <a:pt x="3759209" y="528145"/>
                                </a:lnTo>
                                <a:lnTo>
                                  <a:pt x="3805299" y="549257"/>
                                </a:lnTo>
                                <a:lnTo>
                                  <a:pt x="3850918" y="567650"/>
                                </a:lnTo>
                                <a:lnTo>
                                  <a:pt x="3894657" y="580766"/>
                                </a:lnTo>
                                <a:lnTo>
                                  <a:pt x="3935106" y="586045"/>
                                </a:lnTo>
                                <a:lnTo>
                                  <a:pt x="3970856" y="580929"/>
                                </a:lnTo>
                                <a:lnTo>
                                  <a:pt x="4016334" y="538393"/>
                                </a:lnTo>
                                <a:lnTo>
                                  <a:pt x="4028160" y="501785"/>
                                </a:lnTo>
                                <a:lnTo>
                                  <a:pt x="4036704" y="455547"/>
                                </a:lnTo>
                                <a:lnTo>
                                  <a:pt x="4042697" y="402196"/>
                                </a:lnTo>
                                <a:lnTo>
                                  <a:pt x="4046867" y="344247"/>
                                </a:lnTo>
                                <a:lnTo>
                                  <a:pt x="4049943" y="284213"/>
                                </a:lnTo>
                                <a:lnTo>
                                  <a:pt x="4052656" y="224611"/>
                                </a:lnTo>
                                <a:lnTo>
                                  <a:pt x="4055732" y="167955"/>
                                </a:lnTo>
                                <a:lnTo>
                                  <a:pt x="4059902" y="116759"/>
                                </a:lnTo>
                                <a:lnTo>
                                  <a:pt x="4065895" y="73540"/>
                                </a:lnTo>
                                <a:lnTo>
                                  <a:pt x="4086265" y="21088"/>
                                </a:lnTo>
                                <a:lnTo>
                                  <a:pt x="4102100" y="16886"/>
                                </a:lnTo>
                                <a:lnTo>
                                  <a:pt x="4192704" y="128090"/>
                                </a:lnTo>
                                <a:lnTo>
                                  <a:pt x="4315634" y="354166"/>
                                </a:lnTo>
                                <a:lnTo>
                                  <a:pt x="4423872" y="576670"/>
                                </a:lnTo>
                                <a:lnTo>
                                  <a:pt x="4470400" y="67715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2AEE5" id="Group 18" o:spid="_x0000_s1026" style="position:absolute;margin-left:107.45pt;margin-top:14.95pt;width:396pt;height:78pt;z-index:-15723520;mso-wrap-distance-left:0;mso-wrap-distance-right:0;mso-position-horizontal-relative:page" coordsize="50292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50292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">
                  <v:imagedata r:id="rId25" o:title=""/>
                </v:shape>
                <v:shape id="Graphic 20" o:spid="_x0000_s1028" style="position:absolute;left:1236;top:794;width:47498;height:8033;visibility:visible;mso-wrap-style:square;v-text-anchor:top" coordsize="474980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" path="m149765,803193l129093,749801,108774,696634,89161,643916,70606,591874,53462,540730,38083,490712,24820,442042,14028,394947,6059,349651,1265,306379,,265356,2615,226807,20903,158029,58950,101846,111627,64368,178778,39743,219529,29733r44842,-8513l312783,14176,364246,8573,418240,4382,474246,1575,531743,124,590213,r58921,1174l707988,3620r58267,3688l823414,12210r55533,6088l932333,25544r50720,8375l1030587,43394r43828,10548l1114017,65535r64448,26204l1210906,114411r25418,29280l1255520,178625r13772,39633l1278438,261636r5320,46169l1286050,355812r63,48889l1284746,453519r-1999,47792l1280915,547124r-866,42879l1280948,628994r10287,62500l1318165,726993r24269,5866l1369688,727970r62189,-35536l1466173,665036r36005,-31652l1539574,599104r38467,-35282l1617259,529161r39652,-32413l1696677,468206r39560,-23044l1775273,429241r38192,-7175l1850995,423909r37398,9212l1925784,448452r37508,20200l2001042,492472r38118,26190l2077768,545971r39225,27179l2156959,598949r40831,23168l2239612,641406r42937,14159l2326725,663344r45540,149l2411521,656989r41356,-12224l2496014,627606r44601,-21311l2586361,581615r46574,-27267l2680017,525280r47274,-30088l2774438,464868r46701,-29777l2867078,406644r44856,-26333l2955392,356875r41740,-19755l3036836,321828r37351,-10046l3108865,307766r41619,4712l3188690,327381r35209,23254l3256526,380403r30462,34441l3315699,452120r27376,38273l3369532,527823r25952,34748l3421348,592798r26192,23868l3474473,632335r28092,5631l3535932,631421r63590,-45495l3630376,551557r30646,-39064l3691774,471025r31175,-41583l3754861,390035r32963,-34942l3822154,326907r36011,-19141l3900011,296617r43925,-3936l3989485,294394r46714,5799l4083622,308512r47675,9276l4178765,326456r46806,6495l4271257,335709r44108,-2543l4364971,324608r51913,-12380l4469637,296915r52130,-17354l4571808,261056r46485,-18765l4659758,224156r34980,-16614l4749787,164858r-4161,-26303l4729534,117419r-7769,-12980l4726073,101425r6059,4999l4739357,116780r7808,13059e" filled="f" strokecolor="#006fc0" strokeweight="2.25pt">
                  <v:path arrowok="t"/>
                </v:shape>
                <v:shape id="Graphic 21" o:spid="_x0000_s1029" style="position:absolute;left:4131;top:1416;width:44704;height:6959;visibility:visible;mso-wrap-style:square;v-text-anchor:top" coordsize="44704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" path="m,334386l23164,284082,48158,236844,76809,195708r34138,-31998l152400,143886r38544,-7673l238374,132082r51985,634l342566,139339r48097,13837l430318,175450r26882,31936l463646,233752r-1622,34523l454229,309147r-12072,45413l427704,402707r-14939,49074l399237,499974r-10222,45505l383994,586487r2077,34704l397141,647784r21959,16675l445380,669724r33359,-1361l518241,661314r44707,-11800l611923,633899r52307,-18493l718931,594973r56158,-21436l831768,552033r56263,-20633l942939,512575r52619,-16081l1044948,484094r45227,-7782l1130300,474086r45072,6055l1217597,494902r39621,21507l1294478,542699r35141,29112l1362884,601784r31633,28873l1424761,656467r29097,20787l1482051,691056r27533,4855l1536700,689859r50356,-47163l1609818,604860r21417,-44781l1651505,510271r19322,-52917l1689401,403246r18024,-53380l1725098,299131r17521,-46170l1760186,213273r55731,-82876l1847524,98310r69891,-31299l1968500,54986r36573,-9550l2047452,33532r46618,-12375l2143355,10189r50386,-7679l2243657,r47878,4538l2335805,18007r39095,24279l2415705,99132r17016,39539l2448108,183623r14230,48865l2475883,283765r13332,52192l2502806,387564r14321,49523l2532650,483026r17197,40856l2569190,558155r47010,42804l2650116,608066r38682,-3937l2731275,590975r45302,-20539l2823732,544341r48039,-29822l2919723,482801r46893,-31787l3011481,420990r41866,-26433l3091243,373546r93608,-28899l3227921,342311r34335,6502l3296700,360192r43400,12294l3383503,384421r45506,15817l3476625,418523r49732,19344l3578213,456858r53987,17228l3671250,488001r42806,18873l3759209,528145r46090,21112l3850918,567650r43739,13116l3935106,586045r35750,-5116l4016334,538393r11826,-36608l4036704,455547r5993,-53351l4046867,344247r3076,-60034l4052656,224611r3076,-56656l4059902,116759r5993,-43219l4086265,21088r15835,-4202l4192704,128090r122930,226076l4423872,576670r46528,100489e" filled="f" strokecolor="red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BBAEA2" w14:textId="77777777" w:rsidR="0010439A" w:rsidRDefault="0010439A">
      <w:pPr>
        <w:pStyle w:val="a3"/>
        <w:spacing w:before="60"/>
        <w:rPr>
          <w:b/>
          <w:i/>
        </w:rPr>
      </w:pPr>
    </w:p>
    <w:p w14:paraId="68272ED4" w14:textId="77777777" w:rsidR="0010439A" w:rsidRDefault="00D36838">
      <w:pPr>
        <w:pStyle w:val="a4"/>
        <w:numPr>
          <w:ilvl w:val="0"/>
          <w:numId w:val="15"/>
        </w:numPr>
        <w:tabs>
          <w:tab w:val="left" w:pos="1232"/>
        </w:tabs>
        <w:spacing w:before="1" w:line="322" w:lineRule="exact"/>
        <w:ind w:left="1232" w:hanging="359"/>
        <w:rPr>
          <w:sz w:val="28"/>
        </w:rPr>
      </w:pPr>
      <w:r>
        <w:rPr>
          <w:sz w:val="28"/>
        </w:rPr>
        <w:t>Найди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обведи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форм.</w:t>
      </w:r>
    </w:p>
    <w:p w14:paraId="423C5AC6" w14:textId="77777777" w:rsidR="0010439A" w:rsidRDefault="00D36838">
      <w:pPr>
        <w:pStyle w:val="3"/>
        <w:ind w:left="7483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8FB40FC" wp14:editId="79F8BD8A">
                <wp:simplePos x="0" y="0"/>
                <wp:positionH relativeFrom="page">
                  <wp:posOffset>1524062</wp:posOffset>
                </wp:positionH>
                <wp:positionV relativeFrom="paragraph">
                  <wp:posOffset>301067</wp:posOffset>
                </wp:positionV>
                <wp:extent cx="5047615" cy="161734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7615" cy="1617345"/>
                          <a:chOff x="0" y="0"/>
                          <a:chExt cx="5047615" cy="161734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85" y="77418"/>
                            <a:ext cx="4329042" cy="1318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9525" y="88281"/>
                            <a:ext cx="2405380" cy="15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1519555">
                                <a:moveTo>
                                  <a:pt x="359221" y="130868"/>
                                </a:moveTo>
                                <a:lnTo>
                                  <a:pt x="308124" y="154881"/>
                                </a:lnTo>
                                <a:lnTo>
                                  <a:pt x="261733" y="182605"/>
                                </a:lnTo>
                                <a:lnTo>
                                  <a:pt x="219856" y="213687"/>
                                </a:lnTo>
                                <a:lnTo>
                                  <a:pt x="182303" y="247778"/>
                                </a:lnTo>
                                <a:lnTo>
                                  <a:pt x="148887" y="284526"/>
                                </a:lnTo>
                                <a:lnTo>
                                  <a:pt x="119416" y="323580"/>
                                </a:lnTo>
                                <a:lnTo>
                                  <a:pt x="93701" y="364589"/>
                                </a:lnTo>
                                <a:lnTo>
                                  <a:pt x="71552" y="407202"/>
                                </a:lnTo>
                                <a:lnTo>
                                  <a:pt x="52781" y="451067"/>
                                </a:lnTo>
                                <a:lnTo>
                                  <a:pt x="37196" y="495835"/>
                                </a:lnTo>
                                <a:lnTo>
                                  <a:pt x="24609" y="541152"/>
                                </a:lnTo>
                                <a:lnTo>
                                  <a:pt x="14830" y="586669"/>
                                </a:lnTo>
                                <a:lnTo>
                                  <a:pt x="7669" y="632035"/>
                                </a:lnTo>
                                <a:lnTo>
                                  <a:pt x="2937" y="676897"/>
                                </a:lnTo>
                                <a:lnTo>
                                  <a:pt x="444" y="720906"/>
                                </a:lnTo>
                                <a:lnTo>
                                  <a:pt x="0" y="763710"/>
                                </a:lnTo>
                                <a:lnTo>
                                  <a:pt x="1415" y="804958"/>
                                </a:lnTo>
                                <a:lnTo>
                                  <a:pt x="4501" y="844299"/>
                                </a:lnTo>
                                <a:lnTo>
                                  <a:pt x="14924" y="915855"/>
                                </a:lnTo>
                                <a:lnTo>
                                  <a:pt x="26523" y="954737"/>
                                </a:lnTo>
                                <a:lnTo>
                                  <a:pt x="45537" y="993467"/>
                                </a:lnTo>
                                <a:lnTo>
                                  <a:pt x="71077" y="1031896"/>
                                </a:lnTo>
                                <a:lnTo>
                                  <a:pt x="102256" y="1069871"/>
                                </a:lnTo>
                                <a:lnTo>
                                  <a:pt x="138189" y="1107242"/>
                                </a:lnTo>
                                <a:lnTo>
                                  <a:pt x="177987" y="1143858"/>
                                </a:lnTo>
                                <a:lnTo>
                                  <a:pt x="220765" y="1179567"/>
                                </a:lnTo>
                                <a:lnTo>
                                  <a:pt x="265634" y="1214219"/>
                                </a:lnTo>
                                <a:lnTo>
                                  <a:pt x="311710" y="1247662"/>
                                </a:lnTo>
                                <a:lnTo>
                                  <a:pt x="358103" y="1279746"/>
                                </a:lnTo>
                                <a:lnTo>
                                  <a:pt x="403929" y="1310319"/>
                                </a:lnTo>
                                <a:lnTo>
                                  <a:pt x="448299" y="1339230"/>
                                </a:lnTo>
                                <a:lnTo>
                                  <a:pt x="490328" y="1366329"/>
                                </a:lnTo>
                                <a:lnTo>
                                  <a:pt x="529127" y="1391463"/>
                                </a:lnTo>
                                <a:lnTo>
                                  <a:pt x="563811" y="1414483"/>
                                </a:lnTo>
                                <a:lnTo>
                                  <a:pt x="617285" y="1453573"/>
                                </a:lnTo>
                                <a:lnTo>
                                  <a:pt x="650285" y="1484088"/>
                                </a:lnTo>
                                <a:lnTo>
                                  <a:pt x="667069" y="1519439"/>
                                </a:lnTo>
                                <a:lnTo>
                                  <a:pt x="664595" y="1517953"/>
                                </a:lnTo>
                                <a:lnTo>
                                  <a:pt x="714186" y="1496626"/>
                                </a:lnTo>
                                <a:lnTo>
                                  <a:pt x="784952" y="1484470"/>
                                </a:lnTo>
                                <a:lnTo>
                                  <a:pt x="829363" y="1477007"/>
                                </a:lnTo>
                                <a:lnTo>
                                  <a:pt x="878274" y="1468296"/>
                                </a:lnTo>
                                <a:lnTo>
                                  <a:pt x="930548" y="1458094"/>
                                </a:lnTo>
                                <a:lnTo>
                                  <a:pt x="985045" y="1446160"/>
                                </a:lnTo>
                                <a:lnTo>
                                  <a:pt x="1040627" y="1432248"/>
                                </a:lnTo>
                                <a:lnTo>
                                  <a:pt x="1096154" y="1416118"/>
                                </a:lnTo>
                                <a:lnTo>
                                  <a:pt x="1150490" y="1397525"/>
                                </a:lnTo>
                                <a:lnTo>
                                  <a:pt x="1202495" y="1376226"/>
                                </a:lnTo>
                                <a:lnTo>
                                  <a:pt x="1251030" y="1351979"/>
                                </a:lnTo>
                                <a:lnTo>
                                  <a:pt x="1294957" y="1324541"/>
                                </a:lnTo>
                                <a:lnTo>
                                  <a:pt x="1333163" y="1294383"/>
                                </a:lnTo>
                                <a:lnTo>
                                  <a:pt x="1371425" y="1258401"/>
                                </a:lnTo>
                                <a:lnTo>
                                  <a:pt x="1409420" y="1217714"/>
                                </a:lnTo>
                                <a:lnTo>
                                  <a:pt x="1446825" y="1173436"/>
                                </a:lnTo>
                                <a:lnTo>
                                  <a:pt x="1483317" y="1126686"/>
                                </a:lnTo>
                                <a:lnTo>
                                  <a:pt x="1518574" y="1078578"/>
                                </a:lnTo>
                                <a:lnTo>
                                  <a:pt x="1552271" y="1030230"/>
                                </a:lnTo>
                                <a:lnTo>
                                  <a:pt x="1584087" y="982759"/>
                                </a:lnTo>
                                <a:lnTo>
                                  <a:pt x="1613699" y="937280"/>
                                </a:lnTo>
                                <a:lnTo>
                                  <a:pt x="1640783" y="894910"/>
                                </a:lnTo>
                                <a:lnTo>
                                  <a:pt x="1665017" y="856765"/>
                                </a:lnTo>
                                <a:lnTo>
                                  <a:pt x="1686078" y="823962"/>
                                </a:lnTo>
                                <a:lnTo>
                                  <a:pt x="1703643" y="797618"/>
                                </a:lnTo>
                                <a:lnTo>
                                  <a:pt x="1721824" y="764520"/>
                                </a:lnTo>
                                <a:lnTo>
                                  <a:pt x="1722493" y="746750"/>
                                </a:lnTo>
                                <a:lnTo>
                                  <a:pt x="1712520" y="739888"/>
                                </a:lnTo>
                                <a:lnTo>
                                  <a:pt x="1698777" y="739514"/>
                                </a:lnTo>
                                <a:lnTo>
                                  <a:pt x="1688136" y="741205"/>
                                </a:lnTo>
                                <a:lnTo>
                                  <a:pt x="1687467" y="740542"/>
                                </a:lnTo>
                                <a:lnTo>
                                  <a:pt x="1733199" y="721932"/>
                                </a:lnTo>
                                <a:lnTo>
                                  <a:pt x="1773052" y="709990"/>
                                </a:lnTo>
                                <a:lnTo>
                                  <a:pt x="1820554" y="697337"/>
                                </a:lnTo>
                                <a:lnTo>
                                  <a:pt x="1873061" y="684033"/>
                                </a:lnTo>
                                <a:lnTo>
                                  <a:pt x="1927924" y="670139"/>
                                </a:lnTo>
                                <a:lnTo>
                                  <a:pt x="1982499" y="655718"/>
                                </a:lnTo>
                                <a:lnTo>
                                  <a:pt x="2034139" y="640829"/>
                                </a:lnTo>
                                <a:lnTo>
                                  <a:pt x="2080198" y="625533"/>
                                </a:lnTo>
                                <a:lnTo>
                                  <a:pt x="2125036" y="611758"/>
                                </a:lnTo>
                                <a:lnTo>
                                  <a:pt x="2173110" y="600203"/>
                                </a:lnTo>
                                <a:lnTo>
                                  <a:pt x="2221773" y="589227"/>
                                </a:lnTo>
                                <a:lnTo>
                                  <a:pt x="2268380" y="577194"/>
                                </a:lnTo>
                                <a:lnTo>
                                  <a:pt x="2310283" y="562464"/>
                                </a:lnTo>
                                <a:lnTo>
                                  <a:pt x="2344838" y="543398"/>
                                </a:lnTo>
                                <a:lnTo>
                                  <a:pt x="2381315" y="485706"/>
                                </a:lnTo>
                                <a:lnTo>
                                  <a:pt x="2384865" y="463519"/>
                                </a:lnTo>
                                <a:lnTo>
                                  <a:pt x="2389857" y="436887"/>
                                </a:lnTo>
                                <a:lnTo>
                                  <a:pt x="2395344" y="406576"/>
                                </a:lnTo>
                                <a:lnTo>
                                  <a:pt x="2400381" y="373350"/>
                                </a:lnTo>
                                <a:lnTo>
                                  <a:pt x="2404019" y="337972"/>
                                </a:lnTo>
                                <a:lnTo>
                                  <a:pt x="2405314" y="301209"/>
                                </a:lnTo>
                                <a:lnTo>
                                  <a:pt x="2403320" y="263823"/>
                                </a:lnTo>
                                <a:lnTo>
                                  <a:pt x="2385676" y="190245"/>
                                </a:lnTo>
                                <a:lnTo>
                                  <a:pt x="2368135" y="155582"/>
                                </a:lnTo>
                                <a:lnTo>
                                  <a:pt x="2343519" y="123354"/>
                                </a:lnTo>
                                <a:lnTo>
                                  <a:pt x="2310881" y="94327"/>
                                </a:lnTo>
                                <a:lnTo>
                                  <a:pt x="2269277" y="69265"/>
                                </a:lnTo>
                                <a:lnTo>
                                  <a:pt x="2217759" y="48933"/>
                                </a:lnTo>
                                <a:lnTo>
                                  <a:pt x="2155382" y="34094"/>
                                </a:lnTo>
                                <a:lnTo>
                                  <a:pt x="2091849" y="24893"/>
                                </a:lnTo>
                                <a:lnTo>
                                  <a:pt x="2015820" y="17022"/>
                                </a:lnTo>
                                <a:lnTo>
                                  <a:pt x="1973602" y="13608"/>
                                </a:lnTo>
                                <a:lnTo>
                                  <a:pt x="1928838" y="10553"/>
                                </a:lnTo>
                                <a:lnTo>
                                  <a:pt x="1881721" y="7868"/>
                                </a:lnTo>
                                <a:lnTo>
                                  <a:pt x="1832445" y="5560"/>
                                </a:lnTo>
                                <a:lnTo>
                                  <a:pt x="1781202" y="3638"/>
                                </a:lnTo>
                                <a:lnTo>
                                  <a:pt x="1728185" y="2112"/>
                                </a:lnTo>
                                <a:lnTo>
                                  <a:pt x="1673588" y="991"/>
                                </a:lnTo>
                                <a:lnTo>
                                  <a:pt x="1617602" y="284"/>
                                </a:lnTo>
                                <a:lnTo>
                                  <a:pt x="1560422" y="0"/>
                                </a:lnTo>
                                <a:lnTo>
                                  <a:pt x="1502240" y="147"/>
                                </a:lnTo>
                                <a:lnTo>
                                  <a:pt x="1443249" y="735"/>
                                </a:lnTo>
                                <a:lnTo>
                                  <a:pt x="1383641" y="1773"/>
                                </a:lnTo>
                                <a:lnTo>
                                  <a:pt x="1323610" y="3269"/>
                                </a:lnTo>
                                <a:lnTo>
                                  <a:pt x="1263349" y="5234"/>
                                </a:lnTo>
                                <a:lnTo>
                                  <a:pt x="1203051" y="7675"/>
                                </a:lnTo>
                                <a:lnTo>
                                  <a:pt x="1142908" y="10602"/>
                                </a:lnTo>
                                <a:lnTo>
                                  <a:pt x="1083114" y="14024"/>
                                </a:lnTo>
                                <a:lnTo>
                                  <a:pt x="1023862" y="17950"/>
                                </a:lnTo>
                                <a:lnTo>
                                  <a:pt x="965343" y="22388"/>
                                </a:lnTo>
                                <a:lnTo>
                                  <a:pt x="907752" y="27349"/>
                                </a:lnTo>
                                <a:lnTo>
                                  <a:pt x="851282" y="32841"/>
                                </a:lnTo>
                                <a:lnTo>
                                  <a:pt x="796124" y="38872"/>
                                </a:lnTo>
                                <a:lnTo>
                                  <a:pt x="742473" y="45453"/>
                                </a:lnTo>
                                <a:lnTo>
                                  <a:pt x="690520" y="52591"/>
                                </a:lnTo>
                                <a:lnTo>
                                  <a:pt x="640460" y="60297"/>
                                </a:lnTo>
                                <a:lnTo>
                                  <a:pt x="592485" y="68578"/>
                                </a:lnTo>
                                <a:lnTo>
                                  <a:pt x="546787" y="77445"/>
                                </a:lnTo>
                                <a:lnTo>
                                  <a:pt x="503561" y="86905"/>
                                </a:lnTo>
                                <a:lnTo>
                                  <a:pt x="462998" y="96969"/>
                                </a:lnTo>
                                <a:lnTo>
                                  <a:pt x="425291" y="107645"/>
                                </a:lnTo>
                                <a:lnTo>
                                  <a:pt x="390635" y="118941"/>
                                </a:lnTo>
                                <a:lnTo>
                                  <a:pt x="359221" y="1308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600153" y="167709"/>
                            <a:ext cx="2037714" cy="135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 h="1350010">
                                <a:moveTo>
                                  <a:pt x="77327" y="1098682"/>
                                </a:moveTo>
                                <a:lnTo>
                                  <a:pt x="134561" y="1114711"/>
                                </a:lnTo>
                                <a:lnTo>
                                  <a:pt x="205878" y="1139279"/>
                                </a:lnTo>
                                <a:lnTo>
                                  <a:pt x="246553" y="1153794"/>
                                </a:lnTo>
                                <a:lnTo>
                                  <a:pt x="290431" y="1169279"/>
                                </a:lnTo>
                                <a:lnTo>
                                  <a:pt x="337407" y="1185344"/>
                                </a:lnTo>
                                <a:lnTo>
                                  <a:pt x="387374" y="1201602"/>
                                </a:lnTo>
                                <a:lnTo>
                                  <a:pt x="440227" y="1217664"/>
                                </a:lnTo>
                                <a:lnTo>
                                  <a:pt x="495860" y="1233141"/>
                                </a:lnTo>
                                <a:lnTo>
                                  <a:pt x="554167" y="1247646"/>
                                </a:lnTo>
                                <a:lnTo>
                                  <a:pt x="615043" y="1260789"/>
                                </a:lnTo>
                                <a:lnTo>
                                  <a:pt x="678381" y="1272181"/>
                                </a:lnTo>
                                <a:lnTo>
                                  <a:pt x="744077" y="1281435"/>
                                </a:lnTo>
                                <a:lnTo>
                                  <a:pt x="784975" y="1286282"/>
                                </a:lnTo>
                                <a:lnTo>
                                  <a:pt x="829472" y="1291378"/>
                                </a:lnTo>
                                <a:lnTo>
                                  <a:pt x="877185" y="1296652"/>
                                </a:lnTo>
                                <a:lnTo>
                                  <a:pt x="927734" y="1302034"/>
                                </a:lnTo>
                                <a:lnTo>
                                  <a:pt x="980740" y="1307455"/>
                                </a:lnTo>
                                <a:lnTo>
                                  <a:pt x="1035821" y="1312844"/>
                                </a:lnTo>
                                <a:lnTo>
                                  <a:pt x="1092598" y="1318131"/>
                                </a:lnTo>
                                <a:lnTo>
                                  <a:pt x="1150688" y="1323247"/>
                                </a:lnTo>
                                <a:lnTo>
                                  <a:pt x="1209713" y="1328120"/>
                                </a:lnTo>
                                <a:lnTo>
                                  <a:pt x="1269291" y="1332681"/>
                                </a:lnTo>
                                <a:lnTo>
                                  <a:pt x="1329042" y="1336859"/>
                                </a:lnTo>
                                <a:lnTo>
                                  <a:pt x="1388586" y="1340586"/>
                                </a:lnTo>
                                <a:lnTo>
                                  <a:pt x="1447541" y="1343789"/>
                                </a:lnTo>
                                <a:lnTo>
                                  <a:pt x="1505528" y="1346400"/>
                                </a:lnTo>
                                <a:lnTo>
                                  <a:pt x="1562166" y="1348349"/>
                                </a:lnTo>
                                <a:lnTo>
                                  <a:pt x="1617075" y="1349564"/>
                                </a:lnTo>
                                <a:lnTo>
                                  <a:pt x="1669873" y="1349976"/>
                                </a:lnTo>
                                <a:lnTo>
                                  <a:pt x="1720181" y="1349515"/>
                                </a:lnTo>
                                <a:lnTo>
                                  <a:pt x="1767617" y="1348111"/>
                                </a:lnTo>
                                <a:lnTo>
                                  <a:pt x="1811803" y="1345694"/>
                                </a:lnTo>
                                <a:lnTo>
                                  <a:pt x="1852356" y="1342193"/>
                                </a:lnTo>
                                <a:lnTo>
                                  <a:pt x="1921044" y="1331660"/>
                                </a:lnTo>
                                <a:lnTo>
                                  <a:pt x="1990321" y="1304700"/>
                                </a:lnTo>
                                <a:lnTo>
                                  <a:pt x="2017848" y="1277612"/>
                                </a:lnTo>
                                <a:lnTo>
                                  <a:pt x="2037685" y="1206990"/>
                                </a:lnTo>
                                <a:lnTo>
                                  <a:pt x="2033953" y="1166182"/>
                                </a:lnTo>
                                <a:lnTo>
                                  <a:pt x="2023760" y="1123527"/>
                                </a:lnTo>
                                <a:lnTo>
                                  <a:pt x="2009086" y="1080387"/>
                                </a:lnTo>
                                <a:lnTo>
                                  <a:pt x="1991908" y="1038127"/>
                                </a:lnTo>
                                <a:lnTo>
                                  <a:pt x="1974207" y="998108"/>
                                </a:lnTo>
                                <a:lnTo>
                                  <a:pt x="1957960" y="961695"/>
                                </a:lnTo>
                                <a:lnTo>
                                  <a:pt x="1945148" y="930249"/>
                                </a:lnTo>
                                <a:lnTo>
                                  <a:pt x="1937750" y="905134"/>
                                </a:lnTo>
                                <a:lnTo>
                                  <a:pt x="1929660" y="867675"/>
                                </a:lnTo>
                                <a:lnTo>
                                  <a:pt x="1921650" y="850880"/>
                                </a:lnTo>
                                <a:lnTo>
                                  <a:pt x="1909074" y="843138"/>
                                </a:lnTo>
                                <a:lnTo>
                                  <a:pt x="1887287" y="832836"/>
                                </a:lnTo>
                                <a:lnTo>
                                  <a:pt x="1851644" y="808360"/>
                                </a:lnTo>
                                <a:lnTo>
                                  <a:pt x="1822680" y="786520"/>
                                </a:lnTo>
                                <a:lnTo>
                                  <a:pt x="1786142" y="761013"/>
                                </a:lnTo>
                                <a:lnTo>
                                  <a:pt x="1744155" y="732678"/>
                                </a:lnTo>
                                <a:lnTo>
                                  <a:pt x="1698844" y="702355"/>
                                </a:lnTo>
                                <a:lnTo>
                                  <a:pt x="1652334" y="670883"/>
                                </a:lnTo>
                                <a:lnTo>
                                  <a:pt x="1606750" y="639102"/>
                                </a:lnTo>
                                <a:lnTo>
                                  <a:pt x="1564217" y="607851"/>
                                </a:lnTo>
                                <a:lnTo>
                                  <a:pt x="1526861" y="577970"/>
                                </a:lnTo>
                                <a:lnTo>
                                  <a:pt x="1496806" y="550296"/>
                                </a:lnTo>
                                <a:lnTo>
                                  <a:pt x="1461015" y="506245"/>
                                </a:lnTo>
                                <a:lnTo>
                                  <a:pt x="1440635" y="466320"/>
                                </a:lnTo>
                                <a:lnTo>
                                  <a:pt x="1427394" y="426907"/>
                                </a:lnTo>
                                <a:lnTo>
                                  <a:pt x="1413018" y="384392"/>
                                </a:lnTo>
                                <a:lnTo>
                                  <a:pt x="1389237" y="335158"/>
                                </a:lnTo>
                                <a:lnTo>
                                  <a:pt x="1367752" y="297138"/>
                                </a:lnTo>
                                <a:lnTo>
                                  <a:pt x="1342967" y="252287"/>
                                </a:lnTo>
                                <a:lnTo>
                                  <a:pt x="1315953" y="203691"/>
                                </a:lnTo>
                                <a:lnTo>
                                  <a:pt x="1287779" y="154437"/>
                                </a:lnTo>
                                <a:lnTo>
                                  <a:pt x="1259517" y="107613"/>
                                </a:lnTo>
                                <a:lnTo>
                                  <a:pt x="1232235" y="66303"/>
                                </a:lnTo>
                                <a:lnTo>
                                  <a:pt x="1207004" y="33596"/>
                                </a:lnTo>
                                <a:lnTo>
                                  <a:pt x="1152078" y="0"/>
                                </a:lnTo>
                                <a:lnTo>
                                  <a:pt x="1127823" y="15293"/>
                                </a:lnTo>
                                <a:lnTo>
                                  <a:pt x="1102544" y="53423"/>
                                </a:lnTo>
                                <a:lnTo>
                                  <a:pt x="1066657" y="109352"/>
                                </a:lnTo>
                                <a:lnTo>
                                  <a:pt x="1030687" y="178044"/>
                                </a:lnTo>
                                <a:lnTo>
                                  <a:pt x="1011822" y="222624"/>
                                </a:lnTo>
                                <a:lnTo>
                                  <a:pt x="991895" y="271059"/>
                                </a:lnTo>
                                <a:lnTo>
                                  <a:pt x="970549" y="321125"/>
                                </a:lnTo>
                                <a:lnTo>
                                  <a:pt x="947428" y="370597"/>
                                </a:lnTo>
                                <a:lnTo>
                                  <a:pt x="922175" y="417249"/>
                                </a:lnTo>
                                <a:lnTo>
                                  <a:pt x="894432" y="458856"/>
                                </a:lnTo>
                                <a:lnTo>
                                  <a:pt x="863845" y="493195"/>
                                </a:lnTo>
                                <a:lnTo>
                                  <a:pt x="830056" y="518038"/>
                                </a:lnTo>
                                <a:lnTo>
                                  <a:pt x="763042" y="531750"/>
                                </a:lnTo>
                                <a:lnTo>
                                  <a:pt x="724650" y="527524"/>
                                </a:lnTo>
                                <a:lnTo>
                                  <a:pt x="683921" y="518424"/>
                                </a:lnTo>
                                <a:lnTo>
                                  <a:pt x="641547" y="506337"/>
                                </a:lnTo>
                                <a:lnTo>
                                  <a:pt x="598217" y="493146"/>
                                </a:lnTo>
                                <a:lnTo>
                                  <a:pt x="554623" y="480740"/>
                                </a:lnTo>
                                <a:lnTo>
                                  <a:pt x="511455" y="471001"/>
                                </a:lnTo>
                                <a:lnTo>
                                  <a:pt x="469403" y="465818"/>
                                </a:lnTo>
                                <a:lnTo>
                                  <a:pt x="429159" y="467074"/>
                                </a:lnTo>
                                <a:lnTo>
                                  <a:pt x="391412" y="476656"/>
                                </a:lnTo>
                                <a:lnTo>
                                  <a:pt x="356854" y="496448"/>
                                </a:lnTo>
                                <a:lnTo>
                                  <a:pt x="328802" y="523187"/>
                                </a:lnTo>
                                <a:lnTo>
                                  <a:pt x="300841" y="558614"/>
                                </a:lnTo>
                                <a:lnTo>
                                  <a:pt x="273170" y="601273"/>
                                </a:lnTo>
                                <a:lnTo>
                                  <a:pt x="245990" y="649707"/>
                                </a:lnTo>
                                <a:lnTo>
                                  <a:pt x="219499" y="702457"/>
                                </a:lnTo>
                                <a:lnTo>
                                  <a:pt x="193898" y="758065"/>
                                </a:lnTo>
                                <a:lnTo>
                                  <a:pt x="169386" y="815076"/>
                                </a:lnTo>
                                <a:lnTo>
                                  <a:pt x="146162" y="872029"/>
                                </a:lnTo>
                                <a:lnTo>
                                  <a:pt x="124428" y="927469"/>
                                </a:lnTo>
                                <a:lnTo>
                                  <a:pt x="104381" y="979937"/>
                                </a:lnTo>
                                <a:lnTo>
                                  <a:pt x="86222" y="1027976"/>
                                </a:lnTo>
                                <a:lnTo>
                                  <a:pt x="70151" y="1070128"/>
                                </a:lnTo>
                                <a:lnTo>
                                  <a:pt x="56366" y="1104935"/>
                                </a:lnTo>
                                <a:lnTo>
                                  <a:pt x="45069" y="1130940"/>
                                </a:lnTo>
                                <a:lnTo>
                                  <a:pt x="28291" y="1156818"/>
                                </a:lnTo>
                                <a:lnTo>
                                  <a:pt x="14051" y="1163941"/>
                                </a:lnTo>
                                <a:lnTo>
                                  <a:pt x="4052" y="1157413"/>
                                </a:lnTo>
                                <a:lnTo>
                                  <a:pt x="0" y="1142339"/>
                                </a:lnTo>
                                <a:lnTo>
                                  <a:pt x="3596" y="1123824"/>
                                </a:lnTo>
                                <a:lnTo>
                                  <a:pt x="16547" y="1106973"/>
                                </a:lnTo>
                                <a:lnTo>
                                  <a:pt x="40556" y="1096891"/>
                                </a:lnTo>
                                <a:lnTo>
                                  <a:pt x="77327" y="1098682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E36C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34039" y="9525"/>
                            <a:ext cx="2104390" cy="144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4390" h="1442720">
                                <a:moveTo>
                                  <a:pt x="1207241" y="2615"/>
                                </a:moveTo>
                                <a:lnTo>
                                  <a:pt x="1143276" y="7732"/>
                                </a:lnTo>
                                <a:lnTo>
                                  <a:pt x="1079469" y="12881"/>
                                </a:lnTo>
                                <a:lnTo>
                                  <a:pt x="1015979" y="18094"/>
                                </a:lnTo>
                                <a:lnTo>
                                  <a:pt x="952965" y="23402"/>
                                </a:lnTo>
                                <a:lnTo>
                                  <a:pt x="890587" y="28839"/>
                                </a:lnTo>
                                <a:lnTo>
                                  <a:pt x="829001" y="34434"/>
                                </a:lnTo>
                                <a:lnTo>
                                  <a:pt x="768368" y="40222"/>
                                </a:lnTo>
                                <a:lnTo>
                                  <a:pt x="708846" y="46232"/>
                                </a:lnTo>
                                <a:lnTo>
                                  <a:pt x="650593" y="52498"/>
                                </a:lnTo>
                                <a:lnTo>
                                  <a:pt x="593769" y="59052"/>
                                </a:lnTo>
                                <a:lnTo>
                                  <a:pt x="538532" y="65924"/>
                                </a:lnTo>
                                <a:lnTo>
                                  <a:pt x="485040" y="73148"/>
                                </a:lnTo>
                                <a:lnTo>
                                  <a:pt x="433452" y="80754"/>
                                </a:lnTo>
                                <a:lnTo>
                                  <a:pt x="383928" y="88775"/>
                                </a:lnTo>
                                <a:lnTo>
                                  <a:pt x="336625" y="97244"/>
                                </a:lnTo>
                                <a:lnTo>
                                  <a:pt x="291703" y="106190"/>
                                </a:lnTo>
                                <a:lnTo>
                                  <a:pt x="249320" y="115648"/>
                                </a:lnTo>
                                <a:lnTo>
                                  <a:pt x="209634" y="125648"/>
                                </a:lnTo>
                                <a:lnTo>
                                  <a:pt x="172806" y="136223"/>
                                </a:lnTo>
                                <a:lnTo>
                                  <a:pt x="108352" y="159223"/>
                                </a:lnTo>
                                <a:lnTo>
                                  <a:pt x="57229" y="184904"/>
                                </a:lnTo>
                                <a:lnTo>
                                  <a:pt x="13835" y="223273"/>
                                </a:lnTo>
                                <a:lnTo>
                                  <a:pt x="0" y="280343"/>
                                </a:lnTo>
                                <a:lnTo>
                                  <a:pt x="7008" y="312194"/>
                                </a:lnTo>
                                <a:lnTo>
                                  <a:pt x="42915" y="380594"/>
                                </a:lnTo>
                                <a:lnTo>
                                  <a:pt x="69431" y="416368"/>
                                </a:lnTo>
                                <a:lnTo>
                                  <a:pt x="100064" y="452674"/>
                                </a:lnTo>
                                <a:lnTo>
                                  <a:pt x="133624" y="489124"/>
                                </a:lnTo>
                                <a:lnTo>
                                  <a:pt x="168917" y="525333"/>
                                </a:lnTo>
                                <a:lnTo>
                                  <a:pt x="204753" y="560911"/>
                                </a:lnTo>
                                <a:lnTo>
                                  <a:pt x="239938" y="595472"/>
                                </a:lnTo>
                                <a:lnTo>
                                  <a:pt x="273281" y="628628"/>
                                </a:lnTo>
                                <a:lnTo>
                                  <a:pt x="303589" y="659993"/>
                                </a:lnTo>
                                <a:lnTo>
                                  <a:pt x="329671" y="689177"/>
                                </a:lnTo>
                                <a:lnTo>
                                  <a:pt x="364009" y="726102"/>
                                </a:lnTo>
                                <a:lnTo>
                                  <a:pt x="402061" y="760801"/>
                                </a:lnTo>
                                <a:lnTo>
                                  <a:pt x="442811" y="793668"/>
                                </a:lnTo>
                                <a:lnTo>
                                  <a:pt x="485244" y="825097"/>
                                </a:lnTo>
                                <a:lnTo>
                                  <a:pt x="528343" y="855482"/>
                                </a:lnTo>
                                <a:lnTo>
                                  <a:pt x="571094" y="885216"/>
                                </a:lnTo>
                                <a:lnTo>
                                  <a:pt x="612481" y="914694"/>
                                </a:lnTo>
                                <a:lnTo>
                                  <a:pt x="651487" y="944310"/>
                                </a:lnTo>
                                <a:lnTo>
                                  <a:pt x="687099" y="974456"/>
                                </a:lnTo>
                                <a:lnTo>
                                  <a:pt x="718299" y="1005528"/>
                                </a:lnTo>
                                <a:lnTo>
                                  <a:pt x="744072" y="1037919"/>
                                </a:lnTo>
                                <a:lnTo>
                                  <a:pt x="767468" y="1105187"/>
                                </a:lnTo>
                                <a:lnTo>
                                  <a:pt x="768551" y="1142267"/>
                                </a:lnTo>
                                <a:lnTo>
                                  <a:pt x="765295" y="1180460"/>
                                </a:lnTo>
                                <a:lnTo>
                                  <a:pt x="759753" y="1218877"/>
                                </a:lnTo>
                                <a:lnTo>
                                  <a:pt x="753978" y="1256629"/>
                                </a:lnTo>
                                <a:lnTo>
                                  <a:pt x="750024" y="1292828"/>
                                </a:lnTo>
                                <a:lnTo>
                                  <a:pt x="755788" y="1357012"/>
                                </a:lnTo>
                                <a:lnTo>
                                  <a:pt x="793472" y="1404322"/>
                                </a:lnTo>
                                <a:lnTo>
                                  <a:pt x="829416" y="1419427"/>
                                </a:lnTo>
                                <a:lnTo>
                                  <a:pt x="895596" y="1431959"/>
                                </a:lnTo>
                                <a:lnTo>
                                  <a:pt x="936896" y="1436398"/>
                                </a:lnTo>
                                <a:lnTo>
                                  <a:pt x="982780" y="1439589"/>
                                </a:lnTo>
                                <a:lnTo>
                                  <a:pt x="1032583" y="1441507"/>
                                </a:lnTo>
                                <a:lnTo>
                                  <a:pt x="1085637" y="1442128"/>
                                </a:lnTo>
                                <a:lnTo>
                                  <a:pt x="1141277" y="1441428"/>
                                </a:lnTo>
                                <a:lnTo>
                                  <a:pt x="1198835" y="1439384"/>
                                </a:lnTo>
                                <a:lnTo>
                                  <a:pt x="1257647" y="1435972"/>
                                </a:lnTo>
                                <a:lnTo>
                                  <a:pt x="1317045" y="1431169"/>
                                </a:lnTo>
                                <a:lnTo>
                                  <a:pt x="1376364" y="1424950"/>
                                </a:lnTo>
                                <a:lnTo>
                                  <a:pt x="1434936" y="1417291"/>
                                </a:lnTo>
                                <a:lnTo>
                                  <a:pt x="1492095" y="1408170"/>
                                </a:lnTo>
                                <a:lnTo>
                                  <a:pt x="1547176" y="1397561"/>
                                </a:lnTo>
                                <a:lnTo>
                                  <a:pt x="1599511" y="1385442"/>
                                </a:lnTo>
                                <a:lnTo>
                                  <a:pt x="1648435" y="1371788"/>
                                </a:lnTo>
                                <a:lnTo>
                                  <a:pt x="1693281" y="1356576"/>
                                </a:lnTo>
                                <a:lnTo>
                                  <a:pt x="1733382" y="1339783"/>
                                </a:lnTo>
                                <a:lnTo>
                                  <a:pt x="1768073" y="1321383"/>
                                </a:lnTo>
                                <a:lnTo>
                                  <a:pt x="1805832" y="1294279"/>
                                </a:lnTo>
                                <a:lnTo>
                                  <a:pt x="1838966" y="1262130"/>
                                </a:lnTo>
                                <a:lnTo>
                                  <a:pt x="1867888" y="1225605"/>
                                </a:lnTo>
                                <a:lnTo>
                                  <a:pt x="1893009" y="1185371"/>
                                </a:lnTo>
                                <a:lnTo>
                                  <a:pt x="1914739" y="1142097"/>
                                </a:lnTo>
                                <a:lnTo>
                                  <a:pt x="1933492" y="1096451"/>
                                </a:lnTo>
                                <a:lnTo>
                                  <a:pt x="1949679" y="1049101"/>
                                </a:lnTo>
                                <a:lnTo>
                                  <a:pt x="1963710" y="1000717"/>
                                </a:lnTo>
                                <a:lnTo>
                                  <a:pt x="1975999" y="951965"/>
                                </a:lnTo>
                                <a:lnTo>
                                  <a:pt x="1986955" y="903515"/>
                                </a:lnTo>
                                <a:lnTo>
                                  <a:pt x="1996992" y="856035"/>
                                </a:lnTo>
                                <a:lnTo>
                                  <a:pt x="2006520" y="810193"/>
                                </a:lnTo>
                                <a:lnTo>
                                  <a:pt x="2015952" y="766657"/>
                                </a:lnTo>
                                <a:lnTo>
                                  <a:pt x="2025698" y="726095"/>
                                </a:lnTo>
                                <a:lnTo>
                                  <a:pt x="2036170" y="689177"/>
                                </a:lnTo>
                                <a:lnTo>
                                  <a:pt x="2055375" y="625642"/>
                                </a:lnTo>
                                <a:lnTo>
                                  <a:pt x="2071698" y="565729"/>
                                </a:lnTo>
                                <a:lnTo>
                                  <a:pt x="2084926" y="509311"/>
                                </a:lnTo>
                                <a:lnTo>
                                  <a:pt x="2094844" y="456259"/>
                                </a:lnTo>
                                <a:lnTo>
                                  <a:pt x="2101238" y="406446"/>
                                </a:lnTo>
                                <a:lnTo>
                                  <a:pt x="2103893" y="359743"/>
                                </a:lnTo>
                                <a:lnTo>
                                  <a:pt x="2102595" y="316023"/>
                                </a:lnTo>
                                <a:lnTo>
                                  <a:pt x="2097130" y="275157"/>
                                </a:lnTo>
                                <a:lnTo>
                                  <a:pt x="2088813" y="232273"/>
                                </a:lnTo>
                                <a:lnTo>
                                  <a:pt x="2079361" y="193782"/>
                                </a:lnTo>
                                <a:lnTo>
                                  <a:pt x="2045542" y="128820"/>
                                </a:lnTo>
                                <a:lnTo>
                                  <a:pt x="2015423" y="101772"/>
                                </a:lnTo>
                                <a:lnTo>
                                  <a:pt x="1972660" y="77961"/>
                                </a:lnTo>
                                <a:lnTo>
                                  <a:pt x="1914377" y="57098"/>
                                </a:lnTo>
                                <a:lnTo>
                                  <a:pt x="1838057" y="41163"/>
                                </a:lnTo>
                                <a:lnTo>
                                  <a:pt x="1791093" y="34716"/>
                                </a:lnTo>
                                <a:lnTo>
                                  <a:pt x="1739588" y="29168"/>
                                </a:lnTo>
                                <a:lnTo>
                                  <a:pt x="1684540" y="24431"/>
                                </a:lnTo>
                                <a:lnTo>
                                  <a:pt x="1626947" y="20418"/>
                                </a:lnTo>
                                <a:lnTo>
                                  <a:pt x="1567805" y="17044"/>
                                </a:lnTo>
                                <a:lnTo>
                                  <a:pt x="1508112" y="14221"/>
                                </a:lnTo>
                                <a:lnTo>
                                  <a:pt x="1448865" y="11863"/>
                                </a:lnTo>
                                <a:lnTo>
                                  <a:pt x="1391062" y="9882"/>
                                </a:lnTo>
                                <a:lnTo>
                                  <a:pt x="1335699" y="8193"/>
                                </a:lnTo>
                                <a:lnTo>
                                  <a:pt x="1283774" y="6708"/>
                                </a:lnTo>
                                <a:lnTo>
                                  <a:pt x="1236285" y="5342"/>
                                </a:lnTo>
                                <a:lnTo>
                                  <a:pt x="1194228" y="4006"/>
                                </a:lnTo>
                                <a:lnTo>
                                  <a:pt x="1158600" y="2615"/>
                                </a:lnTo>
                                <a:lnTo>
                                  <a:pt x="1061779" y="0"/>
                                </a:lnTo>
                                <a:lnTo>
                                  <a:pt x="1003533" y="1980"/>
                                </a:lnTo>
                                <a:lnTo>
                                  <a:pt x="971005" y="7008"/>
                                </a:lnTo>
                                <a:lnTo>
                                  <a:pt x="951336" y="1353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79A58" id="Group 22" o:spid="_x0000_s1026" style="position:absolute;margin-left:120pt;margin-top:23.7pt;width:397.45pt;height:127.35pt;z-index:15735296;mso-wrap-distance-left:0;mso-wrap-distance-right:0;mso-position-horizontal-relative:page" coordsize="50476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">
                <v:shape id="Image 23" o:spid="_x0000_s1027" type="#_x0000_t75" style="position:absolute;left:4676;top:774;width:43291;height:1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">
                  <v:imagedata r:id="rId27" o:title=""/>
                </v:shape>
                <v:shape id="Graphic 24" o:spid="_x0000_s1028" style="position:absolute;left:95;top:882;width:24054;height:15196;visibility:visible;mso-wrap-style:square;v-text-anchor:top" coordsize="2405380,15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" path="m359221,130868r-51097,24013l261733,182605r-41877,31082l182303,247778r-33416,36748l119416,323580,93701,364589,71552,407202,52781,451067,37196,495835,24609,541152r-9779,45517l7669,632035,2937,676897,444,720906,,763710r1415,41248l4501,844299r10423,71556l26523,954737r19014,38730l71077,1031896r31179,37975l138189,1107242r39798,36616l220765,1179567r44869,34652l311710,1247662r46393,32084l403929,1310319r44370,28911l490328,1366329r38799,25134l563811,1414483r53474,39090l650285,1484088r16784,35351l664595,1517953r49591,-21327l784952,1484470r44411,-7463l878274,1468296r52274,-10202l985045,1446160r55582,-13912l1096154,1416118r54336,-18593l1202495,1376226r48535,-24247l1294957,1324541r38206,-30158l1371425,1258401r37995,-40687l1446825,1173436r36492,-46750l1518574,1078578r33697,-48348l1584087,982759r29612,-45479l1640783,894910r24234,-38145l1686078,823962r17565,-26344l1721824,764520r669,-17770l1712520,739888r-13743,-374l1688136,741205r-669,-663l1733199,721932r39853,-11942l1820554,697337r52507,-13304l1927924,670139r54575,-14421l2034139,640829r46059,-15296l2125036,611758r48074,-11555l2221773,589227r46607,-12033l2310283,562464r34555,-19066l2381315,485706r3550,-22187l2389857,436887r5487,-30311l2400381,373350r3638,-35378l2405314,301209r-1994,-37386l2385676,190245r-17541,-34663l2343519,123354,2310881,94327,2269277,69265,2217759,48933,2155382,34094r-63533,-9201l2015820,17022r-42218,-3414l1928838,10553,1881721,7868,1832445,5560,1781202,3638,1728185,2112,1673588,991,1617602,284,1560422,r-58182,147l1443249,735r-59608,1038l1323610,3269r-60261,1965l1203051,7675r-60143,2927l1083114,14024r-59252,3926l965343,22388r-57591,4961l851282,32841r-55158,6031l742473,45453r-51953,7138l640460,60297r-47975,8281l546787,77445r-43226,9460l462998,96969r-37707,10676l390635,118941r-31414,11927xe" filled="f" strokecolor="red" strokeweight="1.5pt">
                  <v:path arrowok="t"/>
                </v:shape>
                <v:shape id="Graphic 25" o:spid="_x0000_s1029" style="position:absolute;left:16001;top:1677;width:20377;height:13500;visibility:visible;mso-wrap-style:square;v-text-anchor:top" coordsize="2037714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" path="m77327,1098682r57234,16029l205878,1139279r40675,14515l290431,1169279r46976,16065l387374,1201602r52853,16062l495860,1233141r58307,14505l615043,1260789r63338,11392l744077,1281435r40898,4847l829472,1291378r47713,5274l927734,1302034r53006,5421l1035821,1312844r56777,5287l1150688,1323247r59025,4873l1269291,1332681r59751,4178l1388586,1340586r58955,3203l1505528,1346400r56638,1949l1617075,1349564r52798,412l1720181,1349515r47436,-1404l1811803,1345694r40553,-3501l1921044,1331660r69277,-26960l2017848,1277612r19837,-70622l2033953,1166182r-10193,-42655l2009086,1080387r-17178,-42260l1974207,998108r-16247,-36413l1945148,930249r-7398,-25115l1929660,867675r-8010,-16795l1909074,843138r-21787,-10302l1851644,808360r-28964,-21840l1786142,761013r-41987,-28335l1698844,702355r-46510,-31472l1606750,639102r-42533,-31251l1526861,577970r-30055,-27674l1461015,506245r-20380,-39925l1427394,426907r-14376,-42515l1389237,335158r-21485,-38020l1342967,252287r-27014,-48596l1287779,154437r-28262,-46824l1232235,66303,1207004,33596,1152078,r-24255,15293l1102544,53423r-35887,55929l1030687,178044r-18865,44580l991895,271059r-21346,50066l947428,370597r-25253,46652l894432,458856r-30587,34339l830056,518038r-67014,13712l724650,527524r-40729,-9100l641547,506337,598217,493146,554623,480740r-43168,-9739l469403,465818r-40244,1256l391412,476656r-34558,19792l328802,523187r-27961,35427l273170,601273r-27180,48434l219499,702457r-25601,55608l169386,815076r-23224,56953l124428,927469r-20047,52468l86222,1027976r-16071,42152l56366,1104935r-11297,26005l28291,1156818r-14240,7123l4052,1157413,,1142339r3596,-18515l16547,1106973r24009,-10082l77327,1098682xe" filled="f" strokecolor="#e36c09" strokeweight=".52914mm">
                  <v:path arrowok="t"/>
                </v:shape>
                <v:shape id="Graphic 26" o:spid="_x0000_s1030" style="position:absolute;left:29340;top:95;width:21044;height:14427;visibility:visible;mso-wrap-style:square;v-text-anchor:top" coordsize="2104390,144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" path="m1207241,2615r-63965,5117l1079469,12881r-63490,5213l952965,23402r-62378,5437l829001,34434r-60633,5788l708846,46232r-58253,6266l593769,59052r-55237,6872l485040,73148r-51588,7606l383928,88775r-47303,8469l291703,106190r-42383,9458l209634,125648r-36828,10575l108352,159223,57229,184904,13835,223273,,280343r7008,31851l42915,380594r26516,35774l100064,452674r33560,36450l168917,525333r35836,35578l239938,595472r33343,33156l303589,659993r26082,29184l364009,726102r38052,34699l442811,793668r42433,31429l528343,855482r42751,29734l612481,914694r39006,29616l687099,974456r31200,31072l744072,1037919r23396,67268l768551,1142267r-3256,38193l759753,1218877r-5775,37752l750024,1292828r5764,64184l793472,1404322r35944,15105l895596,1431959r41300,4439l982780,1439589r49803,1918l1085637,1442128r55640,-700l1198835,1439384r58812,-3412l1317045,1431169r59319,-6219l1434936,1417291r57159,-9121l1547176,1397561r52335,-12119l1648435,1371788r44846,-15212l1733382,1339783r34691,-18400l1805832,1294279r33134,-32149l1867888,1225605r25121,-40234l1914739,1142097r18753,-45646l1949679,1049101r14031,-48384l1975999,951965r10956,-48450l1996992,856035r9528,-45842l2015952,766657r9746,-40562l2036170,689177r19205,-63535l2071698,565729r13228,-56418l2094844,456259r6394,-49813l2103893,359743r-1298,-43720l2097130,275157r-8317,-42884l2079361,193782r-33819,-64962l2015423,101772,1972660,77961,1914377,57098,1838057,41163r-46964,-6447l1739588,29168r-55048,-4737l1626947,20418r-59142,-3374l1508112,14221r-59247,-2358l1391062,9882,1335699,8193,1283774,6708,1236285,5342,1194228,4006,1158600,2615,1061779,r-58246,1980l971005,7008r-19669,6529e" filled="f" strokecolor="#6f2f9f" strokeweight="1.5pt">
                  <v:path arrowok="t"/>
                </v:shape>
                <w10:wrap anchorx="page"/>
              </v:group>
            </w:pict>
          </mc:Fallback>
        </mc:AlternateContent>
      </w: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20733D04" w14:textId="77777777" w:rsidR="0010439A" w:rsidRDefault="0010439A">
      <w:pPr>
        <w:pStyle w:val="a3"/>
        <w:rPr>
          <w:b/>
          <w:i/>
        </w:rPr>
      </w:pPr>
    </w:p>
    <w:p w14:paraId="7FF8892F" w14:textId="77777777" w:rsidR="0010439A" w:rsidRDefault="0010439A">
      <w:pPr>
        <w:pStyle w:val="a3"/>
        <w:rPr>
          <w:b/>
          <w:i/>
        </w:rPr>
      </w:pPr>
    </w:p>
    <w:p w14:paraId="7CB3BBE5" w14:textId="77777777" w:rsidR="0010439A" w:rsidRDefault="0010439A">
      <w:pPr>
        <w:pStyle w:val="a3"/>
        <w:rPr>
          <w:b/>
          <w:i/>
        </w:rPr>
      </w:pPr>
    </w:p>
    <w:p w14:paraId="163C28B8" w14:textId="77777777" w:rsidR="0010439A" w:rsidRDefault="0010439A">
      <w:pPr>
        <w:pStyle w:val="a3"/>
        <w:rPr>
          <w:b/>
          <w:i/>
        </w:rPr>
      </w:pPr>
    </w:p>
    <w:p w14:paraId="1CF2DD4F" w14:textId="77777777" w:rsidR="0010439A" w:rsidRDefault="0010439A">
      <w:pPr>
        <w:pStyle w:val="a3"/>
        <w:rPr>
          <w:b/>
          <w:i/>
        </w:rPr>
      </w:pPr>
    </w:p>
    <w:p w14:paraId="2C20D799" w14:textId="77777777" w:rsidR="0010439A" w:rsidRDefault="0010439A">
      <w:pPr>
        <w:pStyle w:val="a3"/>
        <w:rPr>
          <w:b/>
          <w:i/>
        </w:rPr>
      </w:pPr>
    </w:p>
    <w:p w14:paraId="02FBCF65" w14:textId="77777777" w:rsidR="0010439A" w:rsidRDefault="0010439A">
      <w:pPr>
        <w:pStyle w:val="a3"/>
        <w:rPr>
          <w:b/>
          <w:i/>
        </w:rPr>
      </w:pPr>
    </w:p>
    <w:p w14:paraId="114FFBC2" w14:textId="77777777" w:rsidR="0010439A" w:rsidRDefault="0010439A">
      <w:pPr>
        <w:pStyle w:val="a3"/>
        <w:spacing w:before="97"/>
        <w:rPr>
          <w:b/>
          <w:i/>
        </w:rPr>
      </w:pPr>
    </w:p>
    <w:p w14:paraId="4479FF72" w14:textId="77777777" w:rsidR="0010439A" w:rsidRDefault="00D36838">
      <w:pPr>
        <w:pStyle w:val="a4"/>
        <w:numPr>
          <w:ilvl w:val="0"/>
          <w:numId w:val="15"/>
        </w:numPr>
        <w:tabs>
          <w:tab w:val="left" w:pos="1233"/>
        </w:tabs>
        <w:ind w:right="413"/>
        <w:rPr>
          <w:sz w:val="28"/>
        </w:rPr>
      </w:pPr>
      <w:r>
        <w:rPr>
          <w:sz w:val="28"/>
        </w:rPr>
        <w:t>Ребята любят решать логические задания. Помоги им. Подели карандашом квадрат так, чтобы получилось:</w:t>
      </w:r>
    </w:p>
    <w:p w14:paraId="17498B36" w14:textId="77777777" w:rsidR="0010439A" w:rsidRDefault="00D36838">
      <w:pPr>
        <w:pStyle w:val="3"/>
        <w:spacing w:line="322" w:lineRule="exact"/>
        <w:ind w:left="6936"/>
        <w:jc w:val="center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7B6E6570" w14:textId="77777777" w:rsidR="0010439A" w:rsidRDefault="00D36838">
      <w:pPr>
        <w:pStyle w:val="a3"/>
        <w:tabs>
          <w:tab w:val="left" w:pos="2710"/>
          <w:tab w:val="left" w:pos="5571"/>
        </w:tabs>
        <w:spacing w:before="2"/>
        <w:ind w:right="471"/>
        <w:jc w:val="center"/>
      </w:pPr>
      <w:r>
        <w:t>два</w:t>
      </w:r>
      <w:r>
        <w:rPr>
          <w:spacing w:val="-1"/>
        </w:rPr>
        <w:t xml:space="preserve"> </w:t>
      </w:r>
      <w:r>
        <w:rPr>
          <w:spacing w:val="-2"/>
        </w:rPr>
        <w:t>треугольника</w:t>
      </w:r>
      <w:r>
        <w:tab/>
        <w:t xml:space="preserve">три </w:t>
      </w:r>
      <w:r>
        <w:rPr>
          <w:spacing w:val="-2"/>
        </w:rPr>
        <w:t>прямоугольника</w:t>
      </w:r>
      <w:r>
        <w:tab/>
        <w:t>четыре</w:t>
      </w:r>
      <w:r>
        <w:rPr>
          <w:spacing w:val="-4"/>
        </w:rPr>
        <w:t xml:space="preserve"> </w:t>
      </w:r>
      <w:r>
        <w:rPr>
          <w:spacing w:val="-2"/>
        </w:rPr>
        <w:t>квадрата</w:t>
      </w:r>
    </w:p>
    <w:p w14:paraId="55367D30" w14:textId="77777777" w:rsidR="0010439A" w:rsidRDefault="00D36838">
      <w:pPr>
        <w:pStyle w:val="a3"/>
        <w:spacing w:before="33"/>
        <w:rPr>
          <w:sz w:val="20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568C4799" wp14:editId="5EA3AB25">
            <wp:simplePos x="0" y="0"/>
            <wp:positionH relativeFrom="page">
              <wp:posOffset>1315787</wp:posOffset>
            </wp:positionH>
            <wp:positionV relativeFrom="paragraph">
              <wp:posOffset>182531</wp:posOffset>
            </wp:positionV>
            <wp:extent cx="4840980" cy="1200721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980" cy="120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D6BE3" w14:textId="77777777" w:rsidR="0010439A" w:rsidRDefault="00D36838">
      <w:pPr>
        <w:pStyle w:val="a4"/>
        <w:numPr>
          <w:ilvl w:val="0"/>
          <w:numId w:val="15"/>
        </w:numPr>
        <w:tabs>
          <w:tab w:val="left" w:pos="1232"/>
        </w:tabs>
        <w:spacing w:before="190" w:line="322" w:lineRule="exact"/>
        <w:ind w:left="1232" w:hanging="359"/>
        <w:rPr>
          <w:sz w:val="28"/>
        </w:rPr>
      </w:pPr>
      <w:r>
        <w:rPr>
          <w:sz w:val="28"/>
        </w:rPr>
        <w:t>Найди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карандашом.</w:t>
      </w:r>
    </w:p>
    <w:p w14:paraId="4ED0A7F3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35C7EFDE" w14:textId="77777777" w:rsidR="0010439A" w:rsidRDefault="00D36838">
      <w:pPr>
        <w:pStyle w:val="a3"/>
        <w:spacing w:before="122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47E9A03B" wp14:editId="68B4BF96">
            <wp:simplePos x="0" y="0"/>
            <wp:positionH relativeFrom="page">
              <wp:posOffset>1555498</wp:posOffset>
            </wp:positionH>
            <wp:positionV relativeFrom="paragraph">
              <wp:posOffset>239085</wp:posOffset>
            </wp:positionV>
            <wp:extent cx="4062357" cy="139903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357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9E247" w14:textId="77777777" w:rsidR="0010439A" w:rsidRDefault="0010439A">
      <w:pPr>
        <w:rPr>
          <w:sz w:val="2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77A9455" w14:textId="77777777" w:rsidR="0010439A" w:rsidRDefault="00D36838">
      <w:pPr>
        <w:tabs>
          <w:tab w:val="left" w:pos="2154"/>
          <w:tab w:val="left" w:pos="3653"/>
          <w:tab w:val="left" w:pos="5544"/>
          <w:tab w:val="left" w:pos="6464"/>
          <w:tab w:val="left" w:pos="7975"/>
          <w:tab w:val="left" w:pos="8923"/>
        </w:tabs>
        <w:spacing w:before="73" w:line="256" w:lineRule="auto"/>
        <w:ind w:left="512" w:right="412" w:firstLine="708"/>
        <w:rPr>
          <w:i/>
          <w:sz w:val="28"/>
        </w:rPr>
      </w:pPr>
      <w:r>
        <w:rPr>
          <w:i/>
          <w:spacing w:val="-2"/>
          <w:sz w:val="28"/>
        </w:rPr>
        <w:lastRenderedPageBreak/>
        <w:t>После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небольшой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паузы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попросите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перевернуть </w:t>
      </w:r>
      <w:r>
        <w:rPr>
          <w:i/>
          <w:sz w:val="28"/>
        </w:rPr>
        <w:t>страницу. Убедитесь, что все дети открыли страницу 2.</w:t>
      </w:r>
    </w:p>
    <w:p w14:paraId="34997937" w14:textId="77777777" w:rsidR="0010439A" w:rsidRDefault="00D36838">
      <w:pPr>
        <w:pStyle w:val="2"/>
        <w:spacing w:before="166"/>
        <w:ind w:left="512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7ECC0207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  <w:tab w:val="left" w:pos="1302"/>
        </w:tabs>
        <w:spacing w:before="185" w:line="259" w:lineRule="auto"/>
        <w:ind w:right="416" w:hanging="360"/>
        <w:rPr>
          <w:sz w:val="28"/>
        </w:rPr>
      </w:pPr>
      <w:r>
        <w:rPr>
          <w:sz w:val="28"/>
        </w:rPr>
        <w:tab/>
        <w:t>Какой</w:t>
      </w:r>
      <w:r>
        <w:rPr>
          <w:spacing w:val="80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хватает?</w:t>
      </w:r>
      <w:r>
        <w:rPr>
          <w:spacing w:val="80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80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80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80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пустой </w:t>
      </w:r>
      <w:r>
        <w:rPr>
          <w:spacing w:val="-2"/>
          <w:sz w:val="28"/>
        </w:rPr>
        <w:t>клеточкой.</w:t>
      </w:r>
    </w:p>
    <w:p w14:paraId="7376B895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2C9417A7" w14:textId="77777777" w:rsidR="0010439A" w:rsidRDefault="00D36838">
      <w:pPr>
        <w:pStyle w:val="a3"/>
        <w:ind w:left="1364"/>
        <w:rPr>
          <w:sz w:val="20"/>
        </w:rPr>
      </w:pPr>
      <w:r>
        <w:rPr>
          <w:noProof/>
          <w:sz w:val="20"/>
        </w:rPr>
        <w:drawing>
          <wp:inline distT="0" distB="0" distL="0" distR="0" wp14:anchorId="7926DA9F" wp14:editId="629DECA3">
            <wp:extent cx="5252352" cy="179422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352" cy="179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2E52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244" w:line="322" w:lineRule="exact"/>
        <w:ind w:left="1232" w:hanging="359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9"/>
          <w:sz w:val="28"/>
        </w:rPr>
        <w:t xml:space="preserve"> </w:t>
      </w:r>
      <w:r>
        <w:rPr>
          <w:sz w:val="28"/>
        </w:rPr>
        <w:t>похожи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предметы.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линией.</w:t>
      </w:r>
    </w:p>
    <w:p w14:paraId="1369D2AA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5DC37330" w14:textId="77777777" w:rsidR="0010439A" w:rsidRDefault="00D36838">
      <w:pPr>
        <w:pStyle w:val="a3"/>
        <w:ind w:left="2281"/>
        <w:rPr>
          <w:sz w:val="20"/>
        </w:rPr>
      </w:pPr>
      <w:r>
        <w:rPr>
          <w:noProof/>
          <w:sz w:val="20"/>
        </w:rPr>
        <w:drawing>
          <wp:inline distT="0" distB="0" distL="0" distR="0" wp14:anchorId="5F8C1230" wp14:editId="1BA2A7A3">
            <wp:extent cx="4103530" cy="2051018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3530" cy="205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6D174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287" w:line="322" w:lineRule="exact"/>
        <w:ind w:left="1232" w:hanging="359"/>
        <w:rPr>
          <w:sz w:val="28"/>
        </w:rPr>
      </w:pPr>
      <w:r>
        <w:rPr>
          <w:sz w:val="28"/>
        </w:rPr>
        <w:t>Помоги</w:t>
      </w:r>
      <w:r>
        <w:rPr>
          <w:spacing w:val="-5"/>
          <w:sz w:val="28"/>
        </w:rPr>
        <w:t xml:space="preserve"> </w:t>
      </w:r>
      <w:r>
        <w:rPr>
          <w:sz w:val="28"/>
        </w:rPr>
        <w:t>Катюше.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5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все</w:t>
      </w:r>
    </w:p>
    <w:p w14:paraId="223E20E4" w14:textId="77777777" w:rsidR="0010439A" w:rsidRDefault="00D36838">
      <w:pPr>
        <w:pStyle w:val="3"/>
        <w:ind w:left="7344"/>
      </w:pPr>
      <w:r>
        <w:t>(максимально</w:t>
      </w:r>
      <w:r>
        <w:rPr>
          <w:spacing w:val="-8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448084D3" w14:textId="77777777" w:rsidR="0010439A" w:rsidRDefault="00D36838">
      <w:pPr>
        <w:pStyle w:val="a3"/>
        <w:tabs>
          <w:tab w:val="left" w:pos="3933"/>
          <w:tab w:val="left" w:pos="6994"/>
        </w:tabs>
        <w:spacing w:before="240"/>
        <w:ind w:left="652"/>
      </w:pPr>
      <w:r>
        <w:t>а)</w:t>
      </w:r>
      <w:r>
        <w:rPr>
          <w:spacing w:val="-4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rPr>
          <w:spacing w:val="-2"/>
        </w:rPr>
        <w:t>квадраты</w:t>
      </w:r>
      <w:r>
        <w:tab/>
        <w:t>б)</w:t>
      </w:r>
      <w:r>
        <w:rPr>
          <w:spacing w:val="-2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rPr>
          <w:spacing w:val="-2"/>
        </w:rPr>
        <w:t>круги</w:t>
      </w:r>
      <w:r>
        <w:tab/>
        <w:t>в)</w:t>
      </w:r>
      <w:r>
        <w:rPr>
          <w:spacing w:val="-4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rPr>
          <w:spacing w:val="-2"/>
        </w:rPr>
        <w:t>треугольники</w:t>
      </w:r>
    </w:p>
    <w:p w14:paraId="11745CC2" w14:textId="77777777" w:rsidR="0010439A" w:rsidRDefault="00D36838">
      <w:pPr>
        <w:pStyle w:val="a3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4A05D6C8" wp14:editId="5D0D83D5">
            <wp:simplePos x="0" y="0"/>
            <wp:positionH relativeFrom="page">
              <wp:posOffset>807587</wp:posOffset>
            </wp:positionH>
            <wp:positionV relativeFrom="paragraph">
              <wp:posOffset>143295</wp:posOffset>
            </wp:positionV>
            <wp:extent cx="6061328" cy="1560195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328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74A9B" w14:textId="77777777" w:rsidR="0010439A" w:rsidRDefault="0010439A">
      <w:pPr>
        <w:rPr>
          <w:sz w:val="17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095E4C3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</w:tabs>
        <w:spacing w:before="73"/>
        <w:ind w:right="415" w:hanging="360"/>
        <w:rPr>
          <w:sz w:val="28"/>
        </w:rPr>
      </w:pPr>
      <w:r>
        <w:rPr>
          <w:sz w:val="28"/>
        </w:rPr>
        <w:lastRenderedPageBreak/>
        <w:t>Помоги</w:t>
      </w:r>
      <w:r>
        <w:rPr>
          <w:spacing w:val="80"/>
          <w:sz w:val="28"/>
        </w:rPr>
        <w:t xml:space="preserve"> </w:t>
      </w:r>
      <w:r>
        <w:rPr>
          <w:sz w:val="28"/>
        </w:rPr>
        <w:t>Андрюше.</w:t>
      </w:r>
      <w:r>
        <w:rPr>
          <w:spacing w:val="80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80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80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80"/>
          <w:sz w:val="28"/>
        </w:rPr>
        <w:t xml:space="preserve"> </w:t>
      </w:r>
      <w:r>
        <w:rPr>
          <w:sz w:val="28"/>
        </w:rPr>
        <w:t>елочку,</w:t>
      </w:r>
      <w:r>
        <w:rPr>
          <w:spacing w:val="80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самой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высокой, с соответствующей цифрой от 5 до 1.</w:t>
      </w:r>
    </w:p>
    <w:p w14:paraId="4175FF7B" w14:textId="77777777" w:rsidR="0010439A" w:rsidRDefault="00D36838">
      <w:pPr>
        <w:pStyle w:val="3"/>
        <w:ind w:left="7344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6D6E839" w14:textId="77777777" w:rsidR="0010439A" w:rsidRDefault="00D36838">
      <w:pPr>
        <w:pStyle w:val="a3"/>
        <w:ind w:left="1323"/>
        <w:rPr>
          <w:sz w:val="20"/>
        </w:rPr>
      </w:pPr>
      <w:r>
        <w:rPr>
          <w:noProof/>
          <w:sz w:val="20"/>
        </w:rPr>
        <w:drawing>
          <wp:inline distT="0" distB="0" distL="0" distR="0" wp14:anchorId="6A875FAA" wp14:editId="666DDC11">
            <wp:extent cx="5281361" cy="165353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361" cy="165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CB0A" w14:textId="77777777" w:rsidR="0010439A" w:rsidRDefault="0010439A">
      <w:pPr>
        <w:pStyle w:val="a3"/>
        <w:rPr>
          <w:b/>
          <w:i/>
        </w:rPr>
      </w:pPr>
    </w:p>
    <w:p w14:paraId="235533E6" w14:textId="77777777" w:rsidR="0010439A" w:rsidRDefault="0010439A">
      <w:pPr>
        <w:pStyle w:val="a3"/>
        <w:spacing w:before="62"/>
        <w:rPr>
          <w:b/>
          <w:i/>
        </w:rPr>
      </w:pPr>
    </w:p>
    <w:p w14:paraId="16B4BC4C" w14:textId="77777777" w:rsidR="0010439A" w:rsidRDefault="00D36838">
      <w:pPr>
        <w:tabs>
          <w:tab w:val="left" w:pos="2154"/>
          <w:tab w:val="left" w:pos="3653"/>
          <w:tab w:val="left" w:pos="5544"/>
          <w:tab w:val="left" w:pos="6464"/>
          <w:tab w:val="left" w:pos="7975"/>
          <w:tab w:val="left" w:pos="8923"/>
        </w:tabs>
        <w:spacing w:line="259" w:lineRule="auto"/>
        <w:ind w:left="512" w:right="412" w:firstLine="708"/>
        <w:rPr>
          <w:i/>
          <w:sz w:val="28"/>
        </w:rPr>
      </w:pPr>
      <w:r>
        <w:rPr>
          <w:i/>
          <w:spacing w:val="-2"/>
          <w:sz w:val="28"/>
        </w:rPr>
        <w:t>После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небольшой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паузы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попросите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перевернуть </w:t>
      </w:r>
      <w:r>
        <w:rPr>
          <w:i/>
          <w:sz w:val="28"/>
        </w:rPr>
        <w:t>страницу. Убедитесь, что все дети открыли страницу 3.</w:t>
      </w:r>
    </w:p>
    <w:p w14:paraId="2EA87CDD" w14:textId="77777777" w:rsidR="0010439A" w:rsidRDefault="00D36838">
      <w:pPr>
        <w:pStyle w:val="2"/>
        <w:spacing w:before="159"/>
        <w:ind w:left="512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10CAE82E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187" w:line="322" w:lineRule="exact"/>
        <w:ind w:left="1232" w:hanging="359"/>
        <w:rPr>
          <w:sz w:val="28"/>
        </w:rPr>
      </w:pPr>
      <w:r>
        <w:rPr>
          <w:sz w:val="28"/>
        </w:rPr>
        <w:t>Помоги</w:t>
      </w:r>
      <w:r>
        <w:rPr>
          <w:spacing w:val="-7"/>
          <w:sz w:val="28"/>
        </w:rPr>
        <w:t xml:space="preserve"> </w:t>
      </w:r>
      <w:r>
        <w:rPr>
          <w:sz w:val="28"/>
        </w:rPr>
        <w:t>Катюше.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кружочке</w:t>
      </w:r>
      <w:r>
        <w:rPr>
          <w:spacing w:val="-4"/>
          <w:sz w:val="28"/>
        </w:rPr>
        <w:t xml:space="preserve"> </w:t>
      </w:r>
      <w:r>
        <w:rPr>
          <w:sz w:val="28"/>
        </w:rPr>
        <w:t>ленты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ширины.</w:t>
      </w:r>
    </w:p>
    <w:p w14:paraId="5339E189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E8E20C7" w14:textId="77777777" w:rsidR="0010439A" w:rsidRDefault="00D36838">
      <w:pPr>
        <w:pStyle w:val="a3"/>
        <w:spacing w:before="6"/>
        <w:rPr>
          <w:b/>
          <w:i/>
          <w:sz w:val="5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1FA053D1" wp14:editId="64BC3205">
            <wp:simplePos x="0" y="0"/>
            <wp:positionH relativeFrom="page">
              <wp:posOffset>2155609</wp:posOffset>
            </wp:positionH>
            <wp:positionV relativeFrom="paragraph">
              <wp:posOffset>56111</wp:posOffset>
            </wp:positionV>
            <wp:extent cx="3407617" cy="2121693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617" cy="212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C7497" w14:textId="77777777" w:rsidR="0010439A" w:rsidRDefault="0010439A">
      <w:pPr>
        <w:pStyle w:val="a3"/>
        <w:spacing w:before="191"/>
        <w:rPr>
          <w:b/>
          <w:i/>
        </w:rPr>
      </w:pPr>
    </w:p>
    <w:p w14:paraId="7061C042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  <w:tab w:val="left" w:pos="1806"/>
          <w:tab w:val="left" w:pos="2860"/>
          <w:tab w:val="left" w:pos="3529"/>
          <w:tab w:val="left" w:pos="3865"/>
          <w:tab w:val="left" w:pos="5162"/>
          <w:tab w:val="left" w:pos="6054"/>
          <w:tab w:val="left" w:pos="6529"/>
          <w:tab w:val="left" w:pos="7296"/>
          <w:tab w:val="left" w:pos="8592"/>
          <w:tab w:val="left" w:pos="9556"/>
        </w:tabs>
        <w:ind w:right="410" w:hanging="360"/>
        <w:rPr>
          <w:sz w:val="28"/>
        </w:rPr>
      </w:pPr>
      <w:r>
        <w:rPr>
          <w:spacing w:val="-6"/>
          <w:sz w:val="28"/>
        </w:rPr>
        <w:t>Ты</w:t>
      </w:r>
      <w:r>
        <w:rPr>
          <w:sz w:val="28"/>
        </w:rPr>
        <w:tab/>
      </w:r>
      <w:r>
        <w:rPr>
          <w:spacing w:val="-2"/>
          <w:sz w:val="28"/>
        </w:rPr>
        <w:t>знаком</w:t>
      </w:r>
      <w:r>
        <w:rPr>
          <w:sz w:val="28"/>
        </w:rPr>
        <w:tab/>
      </w:r>
      <w:r>
        <w:rPr>
          <w:spacing w:val="-4"/>
          <w:sz w:val="28"/>
        </w:rPr>
        <w:t>уже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составом</w:t>
      </w:r>
      <w:r>
        <w:rPr>
          <w:sz w:val="28"/>
        </w:rPr>
        <w:tab/>
      </w:r>
      <w:r>
        <w:rPr>
          <w:spacing w:val="-4"/>
          <w:sz w:val="28"/>
        </w:rPr>
        <w:t>числа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меньших</w:t>
      </w:r>
      <w:r>
        <w:rPr>
          <w:sz w:val="28"/>
        </w:rPr>
        <w:tab/>
      </w:r>
      <w:r>
        <w:rPr>
          <w:spacing w:val="-2"/>
          <w:sz w:val="28"/>
        </w:rPr>
        <w:t>чисел.</w:t>
      </w:r>
      <w:r>
        <w:rPr>
          <w:sz w:val="28"/>
        </w:rPr>
        <w:tab/>
      </w:r>
      <w:r>
        <w:rPr>
          <w:spacing w:val="-2"/>
          <w:sz w:val="28"/>
        </w:rPr>
        <w:t xml:space="preserve">Отметь </w:t>
      </w:r>
      <w:r>
        <w:rPr>
          <w:sz w:val="28"/>
        </w:rPr>
        <w:t>правильные варианты.</w:t>
      </w:r>
    </w:p>
    <w:p w14:paraId="7119AA65" w14:textId="77777777" w:rsidR="0010439A" w:rsidRDefault="00D36838">
      <w:pPr>
        <w:pStyle w:val="3"/>
        <w:spacing w:before="2"/>
        <w:ind w:right="405"/>
        <w:jc w:val="right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rPr>
          <w:spacing w:val="-2"/>
        </w:rPr>
        <w:t>баллов)</w:t>
      </w:r>
    </w:p>
    <w:p w14:paraId="00AADFCE" w14:textId="77777777" w:rsidR="0010439A" w:rsidRDefault="00D36838">
      <w:pPr>
        <w:pStyle w:val="a3"/>
        <w:spacing w:before="225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22D7D364" wp14:editId="4CD57A8B">
            <wp:simplePos x="0" y="0"/>
            <wp:positionH relativeFrom="page">
              <wp:posOffset>1622665</wp:posOffset>
            </wp:positionH>
            <wp:positionV relativeFrom="paragraph">
              <wp:posOffset>304152</wp:posOffset>
            </wp:positionV>
            <wp:extent cx="4932903" cy="1156716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903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87FBC" w14:textId="77777777" w:rsidR="0010439A" w:rsidRDefault="0010439A">
      <w:pPr>
        <w:rPr>
          <w:sz w:val="2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C2914FA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73" w:line="322" w:lineRule="exact"/>
        <w:ind w:left="1232" w:hanging="359"/>
        <w:rPr>
          <w:b/>
          <w:sz w:val="28"/>
        </w:rPr>
      </w:pPr>
      <w:r>
        <w:rPr>
          <w:sz w:val="28"/>
        </w:rPr>
        <w:lastRenderedPageBreak/>
        <w:t>Сравни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знаков</w:t>
      </w:r>
      <w:r>
        <w:rPr>
          <w:spacing w:val="66"/>
          <w:sz w:val="28"/>
        </w:rPr>
        <w:t xml:space="preserve"> </w:t>
      </w:r>
      <w:r>
        <w:rPr>
          <w:b/>
          <w:spacing w:val="-5"/>
          <w:sz w:val="28"/>
        </w:rPr>
        <w:t>&gt;</w:t>
      </w:r>
      <w:proofErr w:type="gramEnd"/>
      <w:r>
        <w:rPr>
          <w:b/>
          <w:spacing w:val="-5"/>
          <w:sz w:val="28"/>
        </w:rPr>
        <w:t>&lt;</w:t>
      </w:r>
    </w:p>
    <w:p w14:paraId="4F16C3A4" w14:textId="77777777" w:rsidR="0010439A" w:rsidRDefault="00D36838">
      <w:pPr>
        <w:pStyle w:val="3"/>
        <w:ind w:left="7344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375C3821" w14:textId="77777777" w:rsidR="0010439A" w:rsidRDefault="00D36838">
      <w:pPr>
        <w:pStyle w:val="a3"/>
        <w:spacing w:before="67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4CB10D2" wp14:editId="6D511876">
                <wp:simplePos x="0" y="0"/>
                <wp:positionH relativeFrom="page">
                  <wp:posOffset>1660270</wp:posOffset>
                </wp:positionH>
                <wp:positionV relativeFrom="paragraph">
                  <wp:posOffset>204368</wp:posOffset>
                </wp:positionV>
                <wp:extent cx="4419600" cy="139319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9600" cy="1393190"/>
                          <a:chOff x="0" y="0"/>
                          <a:chExt cx="4419600" cy="139319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1392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488" y="21590"/>
                            <a:ext cx="2927985" cy="13712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F1E59B" id="Group 35" o:spid="_x0000_s1026" style="position:absolute;margin-left:130.75pt;margin-top:16.1pt;width:348pt;height:109.7pt;z-index:-15719936;mso-wrap-distance-left:0;mso-wrap-distance-right:0;mso-position-horizontal-relative:page" coordsize="44196,139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">
                <v:shape id="Image 36" o:spid="_x0000_s1027" type="#_x0000_t75" style="position:absolute;width:14916;height:13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">
                  <v:imagedata r:id="rId38" o:title=""/>
                </v:shape>
                <v:shape id="Image 37" o:spid="_x0000_s1028" type="#_x0000_t75" style="position:absolute;left:14914;top:215;width:29280;height:13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14:paraId="67E223C0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276" w:line="322" w:lineRule="exact"/>
        <w:ind w:left="1232" w:hanging="359"/>
        <w:rPr>
          <w:sz w:val="28"/>
        </w:rPr>
      </w:pPr>
      <w:r>
        <w:rPr>
          <w:sz w:val="28"/>
        </w:rPr>
        <w:t>Обведи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второго,</w:t>
      </w:r>
      <w:r>
        <w:rPr>
          <w:spacing w:val="-5"/>
          <w:sz w:val="28"/>
        </w:rPr>
        <w:t xml:space="preserve"> </w:t>
      </w:r>
      <w:r>
        <w:rPr>
          <w:sz w:val="28"/>
        </w:rPr>
        <w:t>пятого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восьмого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счету</w:t>
      </w:r>
      <w:r>
        <w:rPr>
          <w:spacing w:val="-7"/>
          <w:sz w:val="28"/>
        </w:rPr>
        <w:t xml:space="preserve"> </w:t>
      </w:r>
      <w:r>
        <w:rPr>
          <w:sz w:val="28"/>
        </w:rPr>
        <w:t>Винни-</w:t>
      </w:r>
      <w:r>
        <w:rPr>
          <w:spacing w:val="-2"/>
          <w:sz w:val="28"/>
        </w:rPr>
        <w:t>Пуха.</w:t>
      </w:r>
    </w:p>
    <w:p w14:paraId="69826DD1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4BBBC870" w14:textId="77777777" w:rsidR="0010439A" w:rsidRDefault="00D36838">
      <w:pPr>
        <w:pStyle w:val="a3"/>
        <w:ind w:left="684"/>
        <w:rPr>
          <w:sz w:val="20"/>
        </w:rPr>
      </w:pPr>
      <w:r>
        <w:rPr>
          <w:noProof/>
          <w:sz w:val="20"/>
        </w:rPr>
        <w:drawing>
          <wp:inline distT="0" distB="0" distL="0" distR="0" wp14:anchorId="5B244E58" wp14:editId="1ADE59F7">
            <wp:extent cx="6062999" cy="89268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999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53E89" w14:textId="77777777" w:rsidR="0010439A" w:rsidRDefault="00D36838">
      <w:pPr>
        <w:pStyle w:val="a4"/>
        <w:numPr>
          <w:ilvl w:val="0"/>
          <w:numId w:val="14"/>
        </w:numPr>
        <w:tabs>
          <w:tab w:val="left" w:pos="1232"/>
        </w:tabs>
        <w:spacing w:before="1" w:line="322" w:lineRule="exact"/>
        <w:ind w:left="1232" w:hanging="359"/>
        <w:rPr>
          <w:sz w:val="28"/>
        </w:rPr>
      </w:pPr>
      <w:r>
        <w:rPr>
          <w:sz w:val="28"/>
        </w:rPr>
        <w:t>Дорисуй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строчки.</w:t>
      </w:r>
    </w:p>
    <w:p w14:paraId="2A3D0369" w14:textId="77777777" w:rsidR="0010439A" w:rsidRDefault="00D36838">
      <w:pPr>
        <w:ind w:left="7344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баллов)</w:t>
      </w:r>
    </w:p>
    <w:p w14:paraId="01B88D85" w14:textId="77777777" w:rsidR="0010439A" w:rsidRDefault="00D36838">
      <w:pPr>
        <w:pStyle w:val="a3"/>
        <w:spacing w:before="67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7056" behindDoc="1" locked="0" layoutInCell="1" allowOverlap="1" wp14:anchorId="5F2E23F5" wp14:editId="082655EF">
            <wp:simplePos x="0" y="0"/>
            <wp:positionH relativeFrom="page">
              <wp:posOffset>777102</wp:posOffset>
            </wp:positionH>
            <wp:positionV relativeFrom="paragraph">
              <wp:posOffset>203861</wp:posOffset>
            </wp:positionV>
            <wp:extent cx="6115392" cy="120015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39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9C78A" w14:textId="77777777" w:rsidR="0010439A" w:rsidRDefault="0010439A">
      <w:pPr>
        <w:pStyle w:val="a3"/>
        <w:spacing w:before="18"/>
        <w:rPr>
          <w:b/>
          <w:i/>
        </w:rPr>
      </w:pPr>
    </w:p>
    <w:p w14:paraId="1808B0A9" w14:textId="77777777" w:rsidR="0010439A" w:rsidRDefault="00D36838">
      <w:pPr>
        <w:pStyle w:val="2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206DFE5E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</w:tabs>
        <w:spacing w:before="209"/>
        <w:ind w:right="414" w:hanging="360"/>
        <w:jc w:val="both"/>
        <w:rPr>
          <w:sz w:val="28"/>
        </w:rPr>
      </w:pPr>
      <w:r>
        <w:rPr>
          <w:sz w:val="28"/>
        </w:rPr>
        <w:t>Андрюша и Катюша запутались. Помоги им. Внимательно рассмотри картинки. Соедини прямоугольник определенного цвета с названием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суток: желтый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утро,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серый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2"/>
          <w:sz w:val="28"/>
        </w:rPr>
        <w:t xml:space="preserve"> </w:t>
      </w:r>
      <w:r>
        <w:rPr>
          <w:sz w:val="28"/>
        </w:rPr>
        <w:t>синий –</w:t>
      </w:r>
      <w:r>
        <w:rPr>
          <w:spacing w:val="-3"/>
          <w:sz w:val="28"/>
        </w:rPr>
        <w:t xml:space="preserve"> </w:t>
      </w:r>
      <w:r>
        <w:rPr>
          <w:sz w:val="28"/>
        </w:rPr>
        <w:t>ночь.</w:t>
      </w:r>
    </w:p>
    <w:p w14:paraId="36C40DC0" w14:textId="77777777" w:rsidR="0010439A" w:rsidRDefault="00D36838">
      <w:pPr>
        <w:pStyle w:val="3"/>
        <w:spacing w:before="1"/>
        <w:ind w:left="7344"/>
        <w:jc w:val="both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1A506208" w14:textId="77777777" w:rsidR="0010439A" w:rsidRDefault="00D36838">
      <w:pPr>
        <w:pStyle w:val="a3"/>
        <w:spacing w:before="5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487597568" behindDoc="1" locked="0" layoutInCell="1" allowOverlap="1" wp14:anchorId="41BB62D4" wp14:editId="4CCB30E9">
            <wp:simplePos x="0" y="0"/>
            <wp:positionH relativeFrom="page">
              <wp:posOffset>1022032</wp:posOffset>
            </wp:positionH>
            <wp:positionV relativeFrom="paragraph">
              <wp:posOffset>91433</wp:posOffset>
            </wp:positionV>
            <wp:extent cx="5653453" cy="1498282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3453" cy="1498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D9A3C" w14:textId="77777777" w:rsidR="0010439A" w:rsidRDefault="0010439A">
      <w:pPr>
        <w:rPr>
          <w:sz w:val="1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2A2B4A8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</w:tabs>
        <w:spacing w:before="73" w:line="259" w:lineRule="auto"/>
        <w:ind w:right="407" w:hanging="360"/>
        <w:jc w:val="both"/>
        <w:rPr>
          <w:sz w:val="28"/>
        </w:rPr>
      </w:pPr>
      <w:r>
        <w:rPr>
          <w:sz w:val="28"/>
        </w:rPr>
        <w:lastRenderedPageBreak/>
        <w:t>Рассмотри картинки и определи последовательность событий 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режимом дня, соедини цифру с картинкой -</w:t>
      </w:r>
      <w:r>
        <w:rPr>
          <w:spacing w:val="40"/>
          <w:sz w:val="28"/>
        </w:rPr>
        <w:t xml:space="preserve"> </w:t>
      </w:r>
      <w:r>
        <w:rPr>
          <w:sz w:val="28"/>
        </w:rPr>
        <w:t>что сначала, а что потом.</w:t>
      </w:r>
    </w:p>
    <w:p w14:paraId="56F96819" w14:textId="77777777" w:rsidR="0010439A" w:rsidRDefault="00D36838">
      <w:pPr>
        <w:pStyle w:val="3"/>
        <w:spacing w:line="322" w:lineRule="exact"/>
        <w:ind w:right="405"/>
        <w:jc w:val="right"/>
      </w:pPr>
      <w:r>
        <w:t>(максимально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391B6378" w14:textId="77777777" w:rsidR="0010439A" w:rsidRDefault="00D36838">
      <w:pPr>
        <w:pStyle w:val="a3"/>
        <w:spacing w:before="2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2A2048F1" wp14:editId="339B076A">
            <wp:simplePos x="0" y="0"/>
            <wp:positionH relativeFrom="page">
              <wp:posOffset>1297572</wp:posOffset>
            </wp:positionH>
            <wp:positionV relativeFrom="paragraph">
              <wp:posOffset>126513</wp:posOffset>
            </wp:positionV>
            <wp:extent cx="5197278" cy="1417320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7278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3CB02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</w:tabs>
        <w:spacing w:before="64"/>
        <w:ind w:right="409" w:hanging="360"/>
        <w:jc w:val="both"/>
        <w:rPr>
          <w:sz w:val="28"/>
        </w:rPr>
      </w:pPr>
      <w:r>
        <w:rPr>
          <w:sz w:val="28"/>
        </w:rPr>
        <w:t>Внимательно рассмотри рисунки на верхней полоске. На нижней полоске 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кружочком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 предложенному предмету.</w:t>
      </w:r>
    </w:p>
    <w:p w14:paraId="744FF273" w14:textId="77777777" w:rsidR="0010439A" w:rsidRDefault="00D36838">
      <w:pPr>
        <w:pStyle w:val="3"/>
        <w:ind w:left="7481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3A15271B" w14:textId="77777777" w:rsidR="0010439A" w:rsidRDefault="00D36838">
      <w:pPr>
        <w:pStyle w:val="a3"/>
        <w:spacing w:before="66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8592" behindDoc="1" locked="0" layoutInCell="1" allowOverlap="1" wp14:anchorId="5D783A62" wp14:editId="6864A960">
            <wp:simplePos x="0" y="0"/>
            <wp:positionH relativeFrom="page">
              <wp:posOffset>1310221</wp:posOffset>
            </wp:positionH>
            <wp:positionV relativeFrom="paragraph">
              <wp:posOffset>203777</wp:posOffset>
            </wp:positionV>
            <wp:extent cx="5188504" cy="156533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504" cy="156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9FE10" w14:textId="77777777" w:rsidR="0010439A" w:rsidRDefault="0010439A">
      <w:pPr>
        <w:pStyle w:val="a3"/>
        <w:spacing w:before="321"/>
        <w:rPr>
          <w:b/>
          <w:i/>
        </w:rPr>
      </w:pPr>
    </w:p>
    <w:p w14:paraId="40E4A20D" w14:textId="77777777" w:rsidR="0010439A" w:rsidRDefault="00D36838">
      <w:pPr>
        <w:pStyle w:val="a4"/>
        <w:numPr>
          <w:ilvl w:val="0"/>
          <w:numId w:val="14"/>
        </w:numPr>
        <w:tabs>
          <w:tab w:val="left" w:pos="1233"/>
        </w:tabs>
        <w:ind w:right="2204" w:hanging="360"/>
        <w:rPr>
          <w:sz w:val="28"/>
        </w:rPr>
      </w:pPr>
      <w:r>
        <w:rPr>
          <w:sz w:val="28"/>
        </w:rPr>
        <w:t>Обведи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5"/>
          <w:sz w:val="28"/>
        </w:rPr>
        <w:t xml:space="preserve"> </w:t>
      </w:r>
      <w:r>
        <w:rPr>
          <w:sz w:val="28"/>
        </w:rPr>
        <w:t>левом</w:t>
      </w:r>
      <w:r>
        <w:rPr>
          <w:spacing w:val="-5"/>
          <w:sz w:val="28"/>
        </w:rPr>
        <w:t xml:space="preserve"> </w:t>
      </w:r>
      <w:r>
        <w:rPr>
          <w:sz w:val="28"/>
        </w:rPr>
        <w:t>углу. Зачеркни фигуры,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 нижнем правом углу.</w:t>
      </w:r>
    </w:p>
    <w:p w14:paraId="1E299854" w14:textId="77777777" w:rsidR="0010439A" w:rsidRDefault="00D36838">
      <w:pPr>
        <w:pStyle w:val="a3"/>
        <w:spacing w:line="321" w:lineRule="exact"/>
        <w:ind w:left="1233"/>
      </w:pPr>
      <w:r>
        <w:t>Раскрась</w:t>
      </w:r>
      <w:r>
        <w:rPr>
          <w:spacing w:val="-9"/>
        </w:rPr>
        <w:t xml:space="preserve"> </w:t>
      </w:r>
      <w:r>
        <w:t>фигуру,</w:t>
      </w:r>
      <w:r>
        <w:rPr>
          <w:spacing w:val="-6"/>
        </w:rPr>
        <w:t xml:space="preserve"> </w:t>
      </w:r>
      <w:r>
        <w:t>расположенную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верхнем</w:t>
      </w:r>
      <w:r>
        <w:rPr>
          <w:spacing w:val="-6"/>
        </w:rPr>
        <w:t xml:space="preserve"> </w:t>
      </w:r>
      <w:r>
        <w:t>правом</w:t>
      </w:r>
      <w:r>
        <w:rPr>
          <w:spacing w:val="-5"/>
        </w:rPr>
        <w:t xml:space="preserve"> </w:t>
      </w:r>
      <w:r>
        <w:rPr>
          <w:spacing w:val="-2"/>
        </w:rPr>
        <w:t>углу.</w:t>
      </w:r>
    </w:p>
    <w:p w14:paraId="3CC58C8F" w14:textId="77777777" w:rsidR="0010439A" w:rsidRDefault="00D36838">
      <w:pPr>
        <w:ind w:left="7481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баллов)</w:t>
      </w:r>
    </w:p>
    <w:p w14:paraId="01AE0CB7" w14:textId="77777777" w:rsidR="0010439A" w:rsidRDefault="00D36838">
      <w:pPr>
        <w:pStyle w:val="a3"/>
        <w:spacing w:before="113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78C2B7AA" wp14:editId="610CF542">
            <wp:simplePos x="0" y="0"/>
            <wp:positionH relativeFrom="page">
              <wp:posOffset>2265950</wp:posOffset>
            </wp:positionH>
            <wp:positionV relativeFrom="paragraph">
              <wp:posOffset>233136</wp:posOffset>
            </wp:positionV>
            <wp:extent cx="2948477" cy="201930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47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A75E4" w14:textId="77777777" w:rsidR="0010439A" w:rsidRDefault="0010439A">
      <w:pPr>
        <w:rPr>
          <w:sz w:val="2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0F96228" w14:textId="77777777" w:rsidR="0010439A" w:rsidRDefault="00D36838">
      <w:pPr>
        <w:pStyle w:val="2"/>
        <w:numPr>
          <w:ilvl w:val="1"/>
          <w:numId w:val="16"/>
        </w:numPr>
        <w:tabs>
          <w:tab w:val="left" w:pos="1233"/>
          <w:tab w:val="left" w:pos="2824"/>
          <w:tab w:val="left" w:pos="4764"/>
          <w:tab w:val="left" w:pos="6211"/>
          <w:tab w:val="left" w:pos="8603"/>
        </w:tabs>
        <w:spacing w:before="73"/>
        <w:ind w:right="409"/>
      </w:pPr>
      <w:r>
        <w:rPr>
          <w:spacing w:val="-2"/>
        </w:rPr>
        <w:lastRenderedPageBreak/>
        <w:t>Критерии</w:t>
      </w:r>
      <w:r>
        <w:tab/>
      </w:r>
      <w:r>
        <w:rPr>
          <w:spacing w:val="-2"/>
        </w:rPr>
        <w:t>оценивания: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>«Формирование</w:t>
      </w:r>
      <w:r>
        <w:tab/>
      </w:r>
      <w:r>
        <w:rPr>
          <w:spacing w:val="-2"/>
        </w:rPr>
        <w:t xml:space="preserve">элементарных </w:t>
      </w:r>
      <w:r>
        <w:t>математических представлений»</w:t>
      </w:r>
    </w:p>
    <w:p w14:paraId="6A375716" w14:textId="77777777" w:rsidR="0010439A" w:rsidRDefault="00D36838">
      <w:pPr>
        <w:pStyle w:val="a3"/>
        <w:spacing w:before="137"/>
        <w:ind w:left="993"/>
        <w:jc w:val="both"/>
      </w:pPr>
      <w:r>
        <w:t>Чек</w:t>
      </w:r>
      <w:r>
        <w:rPr>
          <w:spacing w:val="-6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(17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баллов:</w:t>
      </w:r>
      <w:r>
        <w:rPr>
          <w:spacing w:val="-1"/>
        </w:rPr>
        <w:t xml:space="preserve"> </w:t>
      </w:r>
      <w:r>
        <w:rPr>
          <w:spacing w:val="-4"/>
        </w:rPr>
        <w:t>205)</w:t>
      </w:r>
    </w:p>
    <w:p w14:paraId="6814CB48" w14:textId="77777777" w:rsidR="0010439A" w:rsidRDefault="0010439A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33"/>
        <w:gridCol w:w="2331"/>
        <w:gridCol w:w="2331"/>
      </w:tblGrid>
      <w:tr w:rsidR="0010439A" w14:paraId="14B9736A" w14:textId="77777777">
        <w:trPr>
          <w:trHeight w:val="551"/>
        </w:trPr>
        <w:tc>
          <w:tcPr>
            <w:tcW w:w="2329" w:type="dxa"/>
          </w:tcPr>
          <w:p w14:paraId="00C77B0D" w14:textId="77777777" w:rsidR="0010439A" w:rsidRDefault="00D36838">
            <w:pPr>
              <w:pStyle w:val="TableParagraph"/>
              <w:spacing w:line="276" w:lineRule="exact"/>
              <w:ind w:left="1103" w:right="685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333" w:type="dxa"/>
          </w:tcPr>
          <w:p w14:paraId="7FC858CB" w14:textId="77777777" w:rsidR="0010439A" w:rsidRDefault="00D36838">
            <w:pPr>
              <w:pStyle w:val="TableParagraph"/>
              <w:spacing w:line="276" w:lineRule="exact"/>
              <w:ind w:left="1105" w:right="174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31" w:type="dxa"/>
          </w:tcPr>
          <w:p w14:paraId="440350FE" w14:textId="77777777" w:rsidR="0010439A" w:rsidRDefault="00D36838">
            <w:pPr>
              <w:pStyle w:val="TableParagraph"/>
              <w:spacing w:line="276" w:lineRule="exact"/>
              <w:ind w:left="1103" w:right="220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31" w:type="dxa"/>
          </w:tcPr>
          <w:p w14:paraId="4E46FF35" w14:textId="77777777" w:rsidR="0010439A" w:rsidRDefault="00D36838">
            <w:pPr>
              <w:pStyle w:val="TableParagraph"/>
              <w:spacing w:line="276" w:lineRule="exact"/>
              <w:ind w:left="1103" w:right="220" w:hanging="805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0439A" w14:paraId="509B938E" w14:textId="77777777">
        <w:trPr>
          <w:trHeight w:val="1103"/>
        </w:trPr>
        <w:tc>
          <w:tcPr>
            <w:tcW w:w="2329" w:type="dxa"/>
          </w:tcPr>
          <w:p w14:paraId="298D7736" w14:textId="77777777" w:rsidR="0010439A" w:rsidRDefault="00D36838">
            <w:pPr>
              <w:pStyle w:val="TableParagraph"/>
              <w:spacing w:line="240" w:lineRule="auto"/>
              <w:ind w:left="424" w:right="407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оцениваемому показателю</w:t>
            </w:r>
          </w:p>
          <w:p w14:paraId="332313F5" w14:textId="77777777" w:rsidR="0010439A" w:rsidRDefault="00D36838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</w:p>
        </w:tc>
        <w:tc>
          <w:tcPr>
            <w:tcW w:w="2333" w:type="dxa"/>
          </w:tcPr>
          <w:p w14:paraId="63C16077" w14:textId="77777777" w:rsidR="0010439A" w:rsidRDefault="00D36838">
            <w:pPr>
              <w:pStyle w:val="TableParagraph"/>
              <w:spacing w:line="240" w:lineRule="auto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331" w:type="dxa"/>
          </w:tcPr>
          <w:p w14:paraId="0C9E937E" w14:textId="77777777" w:rsidR="0010439A" w:rsidRDefault="00D36838">
            <w:pPr>
              <w:pStyle w:val="TableParagraph"/>
              <w:spacing w:line="240" w:lineRule="auto"/>
              <w:ind w:left="601" w:right="589" w:firstLine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стремится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331" w:type="dxa"/>
          </w:tcPr>
          <w:p w14:paraId="3A8D0F95" w14:textId="77777777" w:rsidR="0010439A" w:rsidRDefault="00D36838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10439A" w14:paraId="65422646" w14:textId="77777777">
        <w:trPr>
          <w:trHeight w:val="321"/>
        </w:trPr>
        <w:tc>
          <w:tcPr>
            <w:tcW w:w="2329" w:type="dxa"/>
          </w:tcPr>
          <w:p w14:paraId="7B7892E9" w14:textId="77777777" w:rsidR="0010439A" w:rsidRDefault="00D36838">
            <w:pPr>
              <w:pStyle w:val="TableParagraph"/>
              <w:spacing w:line="301" w:lineRule="exact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 xml:space="preserve"> баллов</w:t>
            </w:r>
          </w:p>
        </w:tc>
        <w:tc>
          <w:tcPr>
            <w:tcW w:w="2333" w:type="dxa"/>
          </w:tcPr>
          <w:p w14:paraId="5BA8FD2A" w14:textId="77777777" w:rsidR="0010439A" w:rsidRDefault="00D36838">
            <w:pPr>
              <w:pStyle w:val="TableParagraph"/>
              <w:spacing w:line="301" w:lineRule="exact"/>
              <w:ind w:left="431"/>
              <w:rPr>
                <w:b/>
                <w:sz w:val="28"/>
              </w:rPr>
            </w:pPr>
            <w:r>
              <w:rPr>
                <w:b/>
                <w:sz w:val="28"/>
              </w:rPr>
              <w:t>1-70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2331" w:type="dxa"/>
          </w:tcPr>
          <w:p w14:paraId="7D050C4C" w14:textId="77777777" w:rsidR="0010439A" w:rsidRDefault="00D36838">
            <w:pPr>
              <w:pStyle w:val="TableParagraph"/>
              <w:spacing w:line="301" w:lineRule="exact"/>
              <w:ind w:left="289"/>
              <w:rPr>
                <w:b/>
                <w:sz w:val="28"/>
              </w:rPr>
            </w:pPr>
            <w:r>
              <w:rPr>
                <w:b/>
                <w:sz w:val="28"/>
              </w:rPr>
              <w:t>71-140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2331" w:type="dxa"/>
          </w:tcPr>
          <w:p w14:paraId="45B5A9DC" w14:textId="77777777" w:rsidR="0010439A" w:rsidRDefault="00D3683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205</w:t>
            </w:r>
            <w:r>
              <w:rPr>
                <w:b/>
                <w:spacing w:val="-2"/>
                <w:sz w:val="28"/>
              </w:rPr>
              <w:t xml:space="preserve"> баллов</w:t>
            </w:r>
          </w:p>
        </w:tc>
      </w:tr>
    </w:tbl>
    <w:p w14:paraId="35C344F7" w14:textId="77777777" w:rsidR="0010439A" w:rsidRDefault="00D36838">
      <w:pPr>
        <w:pStyle w:val="1"/>
        <w:spacing w:before="116"/>
        <w:ind w:left="1079"/>
      </w:pPr>
      <w:r>
        <w:t>ПЕРВЫЙ</w:t>
      </w:r>
      <w:r>
        <w:rPr>
          <w:spacing w:val="-2"/>
        </w:rPr>
        <w:t xml:space="preserve"> УРОВЕНЬ</w:t>
      </w:r>
    </w:p>
    <w:p w14:paraId="1F398309" w14:textId="77777777" w:rsidR="0010439A" w:rsidRDefault="00D36838">
      <w:pPr>
        <w:pStyle w:val="2"/>
        <w:spacing w:before="2"/>
        <w:ind w:left="1079"/>
        <w:jc w:val="both"/>
      </w:pPr>
      <w:r>
        <w:t>Сенсорное</w:t>
      </w:r>
      <w:r>
        <w:rPr>
          <w:spacing w:val="-2"/>
        </w:rPr>
        <w:t xml:space="preserve"> развитие</w:t>
      </w:r>
    </w:p>
    <w:p w14:paraId="7C64B8CC" w14:textId="77777777" w:rsidR="0010439A" w:rsidRDefault="00D36838">
      <w:pPr>
        <w:pStyle w:val="a3"/>
        <w:ind w:left="512" w:right="407" w:firstLine="566"/>
        <w:jc w:val="both"/>
      </w:pPr>
      <w:r>
        <w:t>У дошкольников не сформировано умение выделять разнообразные свойства и отношения предметов (цвет, форма, величина, расположение в пространстве). Знают</w:t>
      </w:r>
      <w:r>
        <w:rPr>
          <w:spacing w:val="-4"/>
        </w:rPr>
        <w:t xml:space="preserve"> </w:t>
      </w:r>
      <w:r>
        <w:t>цвета спектра: красный, оранжевый, желтый, зеленый, голубой, синий, фиолетовый (хроматические) и белый.</w:t>
      </w:r>
      <w:r>
        <w:rPr>
          <w:spacing w:val="40"/>
        </w:rPr>
        <w:t xml:space="preserve"> </w:t>
      </w:r>
      <w:r>
        <w:t>Серый и черный (ахроматические)- не в полной мере. Затрудняются в названии геометрических фигур. Не умеют использовать в качестве эталонов плоскостные и объемные формы, не сформировано умение обследовать предметы сложных форм. Недостаточно</w:t>
      </w:r>
      <w:r>
        <w:rPr>
          <w:spacing w:val="40"/>
        </w:rPr>
        <w:t xml:space="preserve"> </w:t>
      </w:r>
      <w:r>
        <w:t>развит глазомер.</w:t>
      </w:r>
    </w:p>
    <w:p w14:paraId="3F1263B8" w14:textId="77777777" w:rsidR="0010439A" w:rsidRDefault="00D36838">
      <w:pPr>
        <w:pStyle w:val="2"/>
        <w:spacing w:line="321" w:lineRule="exact"/>
        <w:ind w:left="1079"/>
        <w:jc w:val="both"/>
      </w:pPr>
      <w:r>
        <w:t>Развитие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</w:p>
    <w:p w14:paraId="3F885C31" w14:textId="77777777" w:rsidR="0010439A" w:rsidRDefault="00D36838">
      <w:pPr>
        <w:pStyle w:val="a3"/>
        <w:ind w:left="512" w:right="407" w:firstLine="566"/>
        <w:jc w:val="both"/>
      </w:pPr>
      <w:r>
        <w:t>Недостаточно развит познавательно-исследовательский интерес. Не сформировано умение понимать поставленную задачу (что нужно делать), способы ее достижения (как делать). Не умеют использовать обобщенные</w:t>
      </w:r>
      <w:r>
        <w:rPr>
          <w:spacing w:val="40"/>
        </w:rPr>
        <w:t xml:space="preserve"> </w:t>
      </w:r>
      <w:r>
        <w:t>способы обследования объектов. Отсутствуют навыки чита</w:t>
      </w:r>
      <w:r>
        <w:t>ть (понимать) и составлять схемы, модели и алгоритмы собственной деятельности, устанавливать причинно-следственные связи, наблюдать, экспериментировать, формулировать выводы. Не способны к принятию собственных решений, опираться на свои знания и умения.</w:t>
      </w:r>
    </w:p>
    <w:p w14:paraId="6D458F2D" w14:textId="77777777" w:rsidR="0010439A" w:rsidRDefault="00D36838">
      <w:pPr>
        <w:pStyle w:val="2"/>
        <w:spacing w:line="322" w:lineRule="exact"/>
        <w:ind w:left="1079"/>
        <w:jc w:val="both"/>
      </w:pPr>
      <w:r>
        <w:t>Пр</w:t>
      </w:r>
      <w:r>
        <w:t>оектная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</w:p>
    <w:p w14:paraId="2092A736" w14:textId="77777777" w:rsidR="0010439A" w:rsidRDefault="00D36838">
      <w:pPr>
        <w:pStyle w:val="a3"/>
        <w:ind w:left="512" w:right="405" w:firstLine="566"/>
        <w:jc w:val="both"/>
      </w:pPr>
      <w:r>
        <w:t>У</w:t>
      </w:r>
      <w:r>
        <w:rPr>
          <w:spacing w:val="-1"/>
        </w:rPr>
        <w:t xml:space="preserve"> </w:t>
      </w:r>
      <w:r>
        <w:t>детей сформированы представления об авторстве проекта. Однако, дошкольники не умеют общаться и взаимодействовать с партнерами по игре, совместной деятельности или обмену информацией. Не сформировано умение организовывать</w:t>
      </w:r>
      <w:r>
        <w:rPr>
          <w:spacing w:val="79"/>
        </w:rPr>
        <w:t xml:space="preserve">   </w:t>
      </w:r>
      <w:r>
        <w:t>и планиров</w:t>
      </w:r>
      <w:r>
        <w:t>ать</w:t>
      </w:r>
      <w:r>
        <w:rPr>
          <w:spacing w:val="79"/>
        </w:rPr>
        <w:t xml:space="preserve">   </w:t>
      </w:r>
      <w:r>
        <w:t>совместные</w:t>
      </w:r>
      <w:r>
        <w:rPr>
          <w:spacing w:val="80"/>
        </w:rPr>
        <w:t xml:space="preserve">   </w:t>
      </w:r>
      <w:r>
        <w:t>действия</w:t>
      </w:r>
      <w:r>
        <w:rPr>
          <w:spacing w:val="80"/>
        </w:rPr>
        <w:t xml:space="preserve">   </w:t>
      </w:r>
      <w:r>
        <w:t>со сверстниками и взрослыми, умение работать в команде.</w:t>
      </w:r>
    </w:p>
    <w:p w14:paraId="352591D1" w14:textId="77777777" w:rsidR="0010439A" w:rsidRDefault="00D36838">
      <w:pPr>
        <w:pStyle w:val="2"/>
        <w:spacing w:before="1" w:line="322" w:lineRule="exact"/>
        <w:ind w:left="1079"/>
        <w:jc w:val="both"/>
      </w:pPr>
      <w:r>
        <w:t>Дидактические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14:paraId="7D57D889" w14:textId="77777777" w:rsidR="0010439A" w:rsidRDefault="00D36838">
      <w:pPr>
        <w:pStyle w:val="a3"/>
        <w:ind w:left="512" w:right="405" w:firstLine="566"/>
        <w:jc w:val="both"/>
      </w:pPr>
      <w:r>
        <w:t>В недостаточной мере умеют сравнивать предметы, подмечать незначительные различия в их признаках (цвет, форма, величина, материал), умение объединять п</w:t>
      </w:r>
      <w:r>
        <w:t>редметы по общим признакам, составлять из части целое. Затрудняются определять изменения в расположении предметов (впереди, сзади, направо, налево, под, над, посередине, сбоку). Сформировано желание 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разнообразными дидактическими играми и игру</w:t>
      </w:r>
      <w:r>
        <w:t>шками (народными, электронными, компьютерными и др.). Не проявляют самостоятельность в игре. Частично подчиняются правилам в групповых играх.</w:t>
      </w:r>
    </w:p>
    <w:p w14:paraId="2E1B0944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5E3F352A" w14:textId="77777777" w:rsidR="0010439A" w:rsidRDefault="00D36838">
      <w:pPr>
        <w:pStyle w:val="2"/>
        <w:spacing w:before="73"/>
        <w:ind w:left="1079" w:right="1807"/>
        <w:jc w:val="both"/>
      </w:pPr>
      <w:r>
        <w:lastRenderedPageBreak/>
        <w:t>Формирование</w:t>
      </w:r>
      <w:r>
        <w:rPr>
          <w:spacing w:val="-11"/>
        </w:rPr>
        <w:t xml:space="preserve"> </w:t>
      </w:r>
      <w:r>
        <w:t>элементарных</w:t>
      </w:r>
      <w:r>
        <w:rPr>
          <w:spacing w:val="-13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представлений Количество и счет</w:t>
      </w:r>
    </w:p>
    <w:p w14:paraId="39E786B1" w14:textId="77777777" w:rsidR="0010439A" w:rsidRDefault="00D36838">
      <w:pPr>
        <w:pStyle w:val="a3"/>
        <w:ind w:left="512" w:right="407" w:firstLine="566"/>
        <w:jc w:val="both"/>
      </w:pPr>
      <w:r>
        <w:t>Умеют создавать множест</w:t>
      </w:r>
      <w:r>
        <w:t>ва (группы предметов) из разных по</w:t>
      </w:r>
      <w:r>
        <w:rPr>
          <w:spacing w:val="-2"/>
        </w:rPr>
        <w:t xml:space="preserve"> </w:t>
      </w:r>
      <w:r>
        <w:t>качеству элементов; вызывает затруднения разбивать множества на части и воссоединять их. Не сформировано умение сравнивать разные части множества на</w:t>
      </w:r>
      <w:r>
        <w:rPr>
          <w:spacing w:val="-4"/>
        </w:rPr>
        <w:t xml:space="preserve"> </w:t>
      </w:r>
      <w:r>
        <w:t>основе счета и соотнесения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(предметов)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к одному.</w:t>
      </w:r>
      <w:r>
        <w:rPr>
          <w:spacing w:val="40"/>
        </w:rPr>
        <w:t xml:space="preserve"> </w:t>
      </w:r>
      <w:r>
        <w:t>Недостаточно сформировано умение определять большую (меньшую) часть множества или их равенство.</w:t>
      </w:r>
      <w:r>
        <w:rPr>
          <w:spacing w:val="40"/>
        </w:rPr>
        <w:t xml:space="preserve"> </w:t>
      </w:r>
      <w:r>
        <w:t>Затрудняются</w:t>
      </w:r>
      <w:r>
        <w:rPr>
          <w:spacing w:val="6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счете</w:t>
      </w:r>
      <w:r>
        <w:rPr>
          <w:spacing w:val="40"/>
        </w:rPr>
        <w:t xml:space="preserve"> </w:t>
      </w:r>
      <w:r>
        <w:t>до 10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обратно,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каждого</w:t>
      </w:r>
      <w:r>
        <w:rPr>
          <w:spacing w:val="65"/>
        </w:rPr>
        <w:t xml:space="preserve"> </w:t>
      </w:r>
      <w:r>
        <w:t>числа в</w:t>
      </w:r>
      <w:r>
        <w:rPr>
          <w:spacing w:val="-2"/>
        </w:rPr>
        <w:t xml:space="preserve"> </w:t>
      </w:r>
      <w:r>
        <w:t>пределах от 5 до</w:t>
      </w:r>
      <w:r>
        <w:rPr>
          <w:spacing w:val="-2"/>
        </w:rPr>
        <w:t xml:space="preserve"> </w:t>
      </w:r>
      <w:r>
        <w:t>10. Справляются с заданиями на сравнение рядом стоящих чисел в</w:t>
      </w:r>
      <w:r>
        <w:rPr>
          <w:spacing w:val="-2"/>
        </w:rPr>
        <w:t xml:space="preserve"> </w:t>
      </w:r>
      <w:r>
        <w:t>пределах 10 на</w:t>
      </w:r>
      <w:r>
        <w:rPr>
          <w:spacing w:val="-1"/>
        </w:rPr>
        <w:t xml:space="preserve"> </w:t>
      </w:r>
      <w:r>
        <w:t>основе сравнения конкретных множеств</w:t>
      </w:r>
      <w:r>
        <w:rPr>
          <w:rFonts w:ascii="Calibri" w:hAnsi="Calibri"/>
        </w:rPr>
        <w:t>;</w:t>
      </w:r>
      <w:r>
        <w:rPr>
          <w:rFonts w:ascii="Calibri" w:hAnsi="Calibri"/>
          <w:spacing w:val="40"/>
        </w:rPr>
        <w:t xml:space="preserve"> </w:t>
      </w:r>
      <w:r>
        <w:t>но затрудняются получить равенство из неравенства (и наоборот).</w:t>
      </w:r>
      <w:r>
        <w:rPr>
          <w:spacing w:val="36"/>
        </w:rPr>
        <w:t xml:space="preserve"> </w:t>
      </w:r>
      <w:r>
        <w:rPr>
          <w:rFonts w:ascii="Calibri" w:hAnsi="Calibri"/>
        </w:rPr>
        <w:t>С</w:t>
      </w:r>
      <w:r>
        <w:t xml:space="preserve">формировано умение понимать отношения рядом стоящих чисел (5 </w:t>
      </w:r>
      <w:proofErr w:type="gramStart"/>
      <w:r>
        <w:t>&lt; 6</w:t>
      </w:r>
      <w:proofErr w:type="gramEnd"/>
      <w:r>
        <w:t xml:space="preserve"> на 1, 6 &gt; 5 на 1). Затрудняются в счете предметов</w:t>
      </w:r>
      <w:r>
        <w:rPr>
          <w:spacing w:val="1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ощупь.</w:t>
      </w:r>
      <w:r>
        <w:rPr>
          <w:spacing w:val="23"/>
        </w:rPr>
        <w:t xml:space="preserve"> </w:t>
      </w:r>
      <w:r>
        <w:t>Возникают</w:t>
      </w:r>
      <w:r>
        <w:rPr>
          <w:spacing w:val="25"/>
        </w:rPr>
        <w:t xml:space="preserve"> </w:t>
      </w:r>
      <w:r>
        <w:t>затруднения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отв</w:t>
      </w:r>
      <w:r>
        <w:t>етах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вопросах</w:t>
      </w:r>
      <w:r>
        <w:rPr>
          <w:spacing w:val="24"/>
        </w:rPr>
        <w:t xml:space="preserve"> </w:t>
      </w:r>
      <w:r>
        <w:rPr>
          <w:spacing w:val="-2"/>
        </w:rPr>
        <w:t>«Сколько?»,</w:t>
      </w:r>
    </w:p>
    <w:p w14:paraId="02270680" w14:textId="77777777" w:rsidR="0010439A" w:rsidRDefault="00D36838">
      <w:pPr>
        <w:pStyle w:val="a3"/>
        <w:ind w:left="512" w:right="414"/>
        <w:jc w:val="both"/>
      </w:pPr>
      <w:r>
        <w:t>«Который?»</w:t>
      </w:r>
      <w:r>
        <w:rPr>
          <w:spacing w:val="40"/>
        </w:rPr>
        <w:t xml:space="preserve">  </w:t>
      </w:r>
      <w:r>
        <w:t>(«Какой?»).</w:t>
      </w:r>
      <w:r>
        <w:rPr>
          <w:spacing w:val="40"/>
        </w:rPr>
        <w:t xml:space="preserve">  </w:t>
      </w:r>
      <w:proofErr w:type="gramStart"/>
      <w:r>
        <w:t>Не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полной</w:t>
      </w:r>
      <w:r>
        <w:rPr>
          <w:spacing w:val="40"/>
        </w:rPr>
        <w:t xml:space="preserve">  </w:t>
      </w:r>
      <w:r>
        <w:t>мере</w:t>
      </w:r>
      <w:r>
        <w:rPr>
          <w:spacing w:val="40"/>
        </w:rPr>
        <w:t xml:space="preserve">  </w:t>
      </w:r>
      <w:r>
        <w:t>сформировано</w:t>
      </w:r>
      <w:r>
        <w:rPr>
          <w:spacing w:val="40"/>
        </w:rPr>
        <w:t xml:space="preserve">  </w:t>
      </w:r>
      <w:r>
        <w:t>представление о равенстве.</w:t>
      </w:r>
    </w:p>
    <w:p w14:paraId="2E3119F1" w14:textId="77777777" w:rsidR="0010439A" w:rsidRDefault="00D36838">
      <w:pPr>
        <w:pStyle w:val="2"/>
        <w:spacing w:line="321" w:lineRule="exact"/>
        <w:ind w:left="1079"/>
      </w:pPr>
      <w:r>
        <w:rPr>
          <w:spacing w:val="-2"/>
        </w:rPr>
        <w:t>Величина</w:t>
      </w:r>
    </w:p>
    <w:p w14:paraId="2CBD0A4C" w14:textId="77777777" w:rsidR="0010439A" w:rsidRDefault="00D36838">
      <w:pPr>
        <w:pStyle w:val="a3"/>
        <w:spacing w:before="2"/>
        <w:ind w:left="512" w:right="406" w:firstLine="566"/>
        <w:jc w:val="both"/>
      </w:pPr>
      <w:r>
        <w:t>Не</w:t>
      </w:r>
      <w:r>
        <w:rPr>
          <w:spacing w:val="40"/>
        </w:rPr>
        <w:t xml:space="preserve"> </w:t>
      </w:r>
      <w:r>
        <w:t>сформировано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размерные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5– 10</w:t>
      </w:r>
      <w:r>
        <w:rPr>
          <w:spacing w:val="-4"/>
        </w:rPr>
        <w:t xml:space="preserve"> </w:t>
      </w:r>
      <w:r>
        <w:t>предметами разной длины (высоты, ширины) или толщины. Умеют сравнивать два предмета по</w:t>
      </w:r>
      <w:r>
        <w:rPr>
          <w:spacing w:val="-1"/>
        </w:rPr>
        <w:t xml:space="preserve"> </w:t>
      </w:r>
      <w:r>
        <w:t>величине (длине, ширине, высоте). Недостаточно развит глазомер. Не сформировано понятие о делении предмета на несколько равных частей (на две, четыре). Затрудняются назы</w:t>
      </w:r>
      <w:r>
        <w:t>вать части, сравнивать целое и части.</w:t>
      </w:r>
    </w:p>
    <w:p w14:paraId="6B40C49F" w14:textId="77777777" w:rsidR="0010439A" w:rsidRDefault="00D36838">
      <w:pPr>
        <w:pStyle w:val="2"/>
        <w:spacing w:line="320" w:lineRule="exact"/>
        <w:ind w:left="1079"/>
      </w:pPr>
      <w:r>
        <w:rPr>
          <w:spacing w:val="-2"/>
        </w:rPr>
        <w:t>Форма</w:t>
      </w:r>
    </w:p>
    <w:p w14:paraId="2EC3FEC0" w14:textId="77777777" w:rsidR="0010439A" w:rsidRDefault="00D36838">
      <w:pPr>
        <w:pStyle w:val="a3"/>
        <w:spacing w:before="2"/>
        <w:ind w:left="512" w:right="408" w:firstLine="566"/>
        <w:jc w:val="both"/>
      </w:pPr>
      <w:proofErr w:type="gramStart"/>
      <w:r>
        <w:t>Вызывают</w:t>
      </w:r>
      <w:r>
        <w:rPr>
          <w:spacing w:val="40"/>
        </w:rPr>
        <w:t xml:space="preserve">  </w:t>
      </w:r>
      <w:r>
        <w:t>затруднение</w:t>
      </w:r>
      <w:proofErr w:type="gramEnd"/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сравнения</w:t>
      </w:r>
      <w:r>
        <w:rPr>
          <w:spacing w:val="40"/>
        </w:rPr>
        <w:t xml:space="preserve">  </w:t>
      </w:r>
      <w:r>
        <w:t>овала</w:t>
      </w:r>
      <w:r>
        <w:rPr>
          <w:spacing w:val="40"/>
        </w:rPr>
        <w:t xml:space="preserve">  </w:t>
      </w:r>
      <w:r>
        <w:t>с кругом и прямоугольником,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имеют</w:t>
      </w:r>
      <w:r>
        <w:rPr>
          <w:spacing w:val="40"/>
        </w:rPr>
        <w:t xml:space="preserve">  </w:t>
      </w:r>
      <w:r>
        <w:t>представление</w:t>
      </w:r>
      <w:r>
        <w:rPr>
          <w:spacing w:val="40"/>
        </w:rPr>
        <w:t xml:space="preserve">  </w:t>
      </w:r>
      <w:r>
        <w:t>о четырехугольнике.</w:t>
      </w:r>
      <w:r>
        <w:rPr>
          <w:spacing w:val="40"/>
        </w:rPr>
        <w:t xml:space="preserve">  </w:t>
      </w:r>
      <w:r>
        <w:t>Не умеют</w:t>
      </w:r>
      <w:r>
        <w:rPr>
          <w:spacing w:val="40"/>
        </w:rPr>
        <w:t xml:space="preserve"> </w:t>
      </w:r>
      <w:r>
        <w:t>анализировать, сравнивать предметы по форме, вызывает затруднение находить в ближайшем окружении предметы одинаковой и разной формы.</w:t>
      </w:r>
    </w:p>
    <w:p w14:paraId="3010D050" w14:textId="77777777" w:rsidR="0010439A" w:rsidRDefault="00D36838">
      <w:pPr>
        <w:pStyle w:val="2"/>
        <w:spacing w:line="321" w:lineRule="exact"/>
        <w:ind w:left="1079"/>
        <w:jc w:val="both"/>
      </w:pPr>
      <w:r>
        <w:t>Ориентировка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пространстве</w:t>
      </w:r>
    </w:p>
    <w:p w14:paraId="10144842" w14:textId="77777777" w:rsidR="0010439A" w:rsidRDefault="00D36838">
      <w:pPr>
        <w:pStyle w:val="a3"/>
        <w:spacing w:line="322" w:lineRule="exact"/>
        <w:ind w:left="1079"/>
        <w:jc w:val="both"/>
      </w:pPr>
      <w:r>
        <w:t>Сформировано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пространстве,</w:t>
      </w:r>
      <w:r>
        <w:rPr>
          <w:spacing w:val="-5"/>
        </w:rPr>
        <w:t xml:space="preserve"> </w:t>
      </w:r>
      <w:r>
        <w:rPr>
          <w:spacing w:val="-2"/>
        </w:rPr>
        <w:t>однако</w:t>
      </w:r>
    </w:p>
    <w:p w14:paraId="7524D27B" w14:textId="77777777" w:rsidR="0010439A" w:rsidRDefault="00D36838">
      <w:pPr>
        <w:pStyle w:val="a3"/>
        <w:ind w:left="512" w:right="407"/>
        <w:jc w:val="both"/>
      </w:pPr>
      <w:r>
        <w:t>, недостаточно развито чу</w:t>
      </w:r>
      <w:r>
        <w:t>вство пространственных отношений (вверху — внизу, впереди (спереди) — сзади (за), слева — справа, между, рядом с, около); умеют двигаться в</w:t>
      </w:r>
      <w:r>
        <w:rPr>
          <w:spacing w:val="-4"/>
        </w:rPr>
        <w:t xml:space="preserve"> </w:t>
      </w:r>
      <w:r>
        <w:t>заданном направлении, вызывает затруднение двигаться по</w:t>
      </w:r>
      <w:r>
        <w:rPr>
          <w:spacing w:val="80"/>
        </w:rPr>
        <w:t xml:space="preserve"> </w:t>
      </w:r>
      <w:r>
        <w:t>сигналу,</w:t>
      </w:r>
      <w:r>
        <w:rPr>
          <w:spacing w:val="80"/>
        </w:rPr>
        <w:t xml:space="preserve"> </w:t>
      </w:r>
      <w:r>
        <w:t>в соответствии со знаками</w:t>
      </w:r>
      <w:r>
        <w:rPr>
          <w:spacing w:val="40"/>
        </w:rPr>
        <w:t xml:space="preserve"> </w:t>
      </w:r>
      <w:r>
        <w:t>— указателями направления</w:t>
      </w:r>
      <w:r>
        <w:t xml:space="preserve"> движения; вызывает сложность</w:t>
      </w:r>
      <w:r>
        <w:rPr>
          <w:spacing w:val="80"/>
          <w:w w:val="150"/>
        </w:rPr>
        <w:t xml:space="preserve"> </w:t>
      </w:r>
      <w:r>
        <w:t>определение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  <w:w w:val="150"/>
        </w:rPr>
        <w:t xml:space="preserve"> </w:t>
      </w:r>
      <w:r>
        <w:t>местонахождения</w:t>
      </w:r>
      <w:r>
        <w:rPr>
          <w:spacing w:val="80"/>
          <w:w w:val="150"/>
        </w:rPr>
        <w:t xml:space="preserve"> </w:t>
      </w:r>
      <w:r>
        <w:t>среди</w:t>
      </w:r>
      <w:r>
        <w:rPr>
          <w:spacing w:val="80"/>
          <w:w w:val="150"/>
        </w:rPr>
        <w:t xml:space="preserve"> </w:t>
      </w:r>
      <w:r>
        <w:t>окружающих</w:t>
      </w:r>
      <w:r>
        <w:rPr>
          <w:spacing w:val="80"/>
          <w:w w:val="150"/>
        </w:rPr>
        <w:t xml:space="preserve"> </w:t>
      </w:r>
      <w:r>
        <w:t>людей и</w:t>
      </w:r>
      <w:r>
        <w:rPr>
          <w:spacing w:val="40"/>
        </w:rPr>
        <w:t xml:space="preserve"> </w:t>
      </w:r>
      <w:r>
        <w:t>предметов; не умеют обозначать в речи взаимное расположение предметов. Не ориентируются на листе бумаги.</w:t>
      </w:r>
    </w:p>
    <w:p w14:paraId="20ABB5F7" w14:textId="77777777" w:rsidR="0010439A" w:rsidRDefault="00D36838">
      <w:pPr>
        <w:pStyle w:val="2"/>
        <w:spacing w:before="3" w:line="322" w:lineRule="exact"/>
        <w:ind w:left="1079"/>
        <w:jc w:val="both"/>
      </w:pPr>
      <w:r>
        <w:t>Ориентировка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</w:p>
    <w:p w14:paraId="7670932D" w14:textId="77777777" w:rsidR="0010439A" w:rsidRDefault="00D36838">
      <w:pPr>
        <w:pStyle w:val="a3"/>
        <w:ind w:left="512" w:right="416" w:firstLine="566"/>
        <w:jc w:val="both"/>
      </w:pPr>
      <w:r>
        <w:t>Имеют представление о</w:t>
      </w:r>
      <w:r>
        <w:rPr>
          <w:spacing w:val="-1"/>
        </w:rPr>
        <w:t xml:space="preserve"> </w:t>
      </w:r>
      <w:r>
        <w:t>частях суток не в полной мере. Не умеют устанавливать последовательность различных событий.</w:t>
      </w:r>
    </w:p>
    <w:p w14:paraId="57CB2C5E" w14:textId="77777777" w:rsidR="0010439A" w:rsidRDefault="00D36838">
      <w:pPr>
        <w:pStyle w:val="1"/>
        <w:spacing w:before="0" w:line="321" w:lineRule="exact"/>
        <w:ind w:left="1079"/>
      </w:pPr>
      <w:r>
        <w:t>ВТОРОЙ</w:t>
      </w:r>
      <w:r>
        <w:rPr>
          <w:spacing w:val="-2"/>
        </w:rPr>
        <w:t xml:space="preserve"> УРОВЕНЬ</w:t>
      </w:r>
    </w:p>
    <w:p w14:paraId="2871F847" w14:textId="77777777" w:rsidR="0010439A" w:rsidRDefault="00D36838">
      <w:pPr>
        <w:pStyle w:val="2"/>
        <w:spacing w:line="322" w:lineRule="exact"/>
        <w:ind w:left="1079"/>
        <w:jc w:val="both"/>
      </w:pPr>
      <w:r>
        <w:t>Сенсорное</w:t>
      </w:r>
      <w:r>
        <w:rPr>
          <w:spacing w:val="-2"/>
        </w:rPr>
        <w:t xml:space="preserve"> развитие</w:t>
      </w:r>
    </w:p>
    <w:p w14:paraId="374E8560" w14:textId="77777777" w:rsidR="0010439A" w:rsidRDefault="00D36838">
      <w:pPr>
        <w:pStyle w:val="a3"/>
        <w:ind w:left="512" w:right="407" w:firstLine="566"/>
        <w:jc w:val="both"/>
      </w:pPr>
      <w:r>
        <w:t xml:space="preserve">У дошкольников развито восприятие, умение выделять разнообразные </w:t>
      </w:r>
      <w:proofErr w:type="gramStart"/>
      <w:r>
        <w:t>свойства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отношения</w:t>
      </w:r>
      <w:r>
        <w:rPr>
          <w:spacing w:val="40"/>
        </w:rPr>
        <w:t xml:space="preserve">  </w:t>
      </w:r>
      <w:r>
        <w:t>предметов</w:t>
      </w:r>
      <w:r>
        <w:rPr>
          <w:spacing w:val="40"/>
        </w:rPr>
        <w:t xml:space="preserve">  </w:t>
      </w:r>
      <w:r>
        <w:t>(цвет,</w:t>
      </w:r>
      <w:r>
        <w:rPr>
          <w:spacing w:val="40"/>
        </w:rPr>
        <w:t xml:space="preserve">  </w:t>
      </w:r>
      <w:r>
        <w:t>форму,</w:t>
      </w:r>
      <w:r>
        <w:rPr>
          <w:spacing w:val="40"/>
        </w:rPr>
        <w:t xml:space="preserve">  </w:t>
      </w:r>
      <w:r>
        <w:t>величину,</w:t>
      </w:r>
      <w:r>
        <w:rPr>
          <w:spacing w:val="40"/>
        </w:rPr>
        <w:t xml:space="preserve">  </w:t>
      </w:r>
      <w:r>
        <w:t>расположение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и т. п.) не в полной мере. Знают цвета спектра: красный, оранжевый,</w:t>
      </w:r>
      <w:r>
        <w:rPr>
          <w:spacing w:val="80"/>
          <w:w w:val="150"/>
        </w:rPr>
        <w:t xml:space="preserve"> </w:t>
      </w:r>
      <w:r>
        <w:t>желтый,</w:t>
      </w:r>
      <w:r>
        <w:rPr>
          <w:spacing w:val="80"/>
          <w:w w:val="150"/>
        </w:rPr>
        <w:t xml:space="preserve"> </w:t>
      </w:r>
      <w:r>
        <w:t>зеленый,</w:t>
      </w:r>
      <w:r>
        <w:rPr>
          <w:spacing w:val="80"/>
          <w:w w:val="150"/>
        </w:rPr>
        <w:t xml:space="preserve"> </w:t>
      </w:r>
      <w:r>
        <w:t>голубой,</w:t>
      </w:r>
      <w:r>
        <w:rPr>
          <w:spacing w:val="80"/>
          <w:w w:val="150"/>
        </w:rPr>
        <w:t xml:space="preserve"> </w:t>
      </w:r>
      <w:r>
        <w:t>синий,</w:t>
      </w:r>
      <w:r>
        <w:rPr>
          <w:spacing w:val="80"/>
          <w:w w:val="150"/>
        </w:rPr>
        <w:t xml:space="preserve"> </w:t>
      </w:r>
      <w:r>
        <w:t>фиолетовый</w:t>
      </w:r>
      <w:r>
        <w:rPr>
          <w:spacing w:val="80"/>
          <w:w w:val="150"/>
        </w:rPr>
        <w:t xml:space="preserve"> </w:t>
      </w:r>
      <w:r>
        <w:t>(хроматические) и</w:t>
      </w:r>
      <w:r>
        <w:rPr>
          <w:spacing w:val="-1"/>
        </w:rPr>
        <w:t xml:space="preserve"> </w:t>
      </w:r>
      <w:r>
        <w:t>белый, серый и черный (ахроматические). Не в полной мере различают цвета по</w:t>
      </w:r>
    </w:p>
    <w:p w14:paraId="5A5F7596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1B2EE0CC" w14:textId="77777777" w:rsidR="0010439A" w:rsidRDefault="00D36838">
      <w:pPr>
        <w:pStyle w:val="a3"/>
        <w:spacing w:before="73"/>
        <w:ind w:left="512" w:right="406"/>
        <w:jc w:val="both"/>
      </w:pPr>
      <w:r>
        <w:lastRenderedPageBreak/>
        <w:t>насыщенности, не всегда правильно называют их. На достаточном уровне знакомы с различными геометрическими фигурами, но не применяют в качестве эталонов плоскостные и объемные формы. Частично сформировано умение обследовать</w:t>
      </w:r>
      <w:r>
        <w:rPr>
          <w:spacing w:val="77"/>
          <w:w w:val="150"/>
        </w:rPr>
        <w:t xml:space="preserve"> </w:t>
      </w:r>
      <w:r>
        <w:t>предметы</w:t>
      </w:r>
      <w:r>
        <w:rPr>
          <w:spacing w:val="79"/>
          <w:w w:val="150"/>
        </w:rPr>
        <w:t xml:space="preserve"> </w:t>
      </w:r>
      <w:r>
        <w:t>сложны</w:t>
      </w:r>
      <w:r>
        <w:t>х</w:t>
      </w:r>
      <w:r>
        <w:rPr>
          <w:spacing w:val="79"/>
          <w:w w:val="150"/>
        </w:rPr>
        <w:t xml:space="preserve"> </w:t>
      </w:r>
      <w:r>
        <w:t>форм.</w:t>
      </w:r>
      <w:r>
        <w:rPr>
          <w:spacing w:val="78"/>
          <w:w w:val="150"/>
        </w:rPr>
        <w:t xml:space="preserve"> </w:t>
      </w:r>
      <w:r>
        <w:t>Затрудняются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ответах</w:t>
      </w:r>
      <w:r>
        <w:rPr>
          <w:spacing w:val="79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вопросы о</w:t>
      </w:r>
      <w:r>
        <w:rPr>
          <w:spacing w:val="-1"/>
        </w:rPr>
        <w:t xml:space="preserve"> </w:t>
      </w:r>
      <w:r>
        <w:t>фактуре предметов (гладкий, пушистый, шероховатый и т. п.). Не в полной мере развит глазомер.</w:t>
      </w:r>
    </w:p>
    <w:p w14:paraId="7072BBC3" w14:textId="77777777" w:rsidR="0010439A" w:rsidRDefault="00D36838">
      <w:pPr>
        <w:pStyle w:val="2"/>
        <w:spacing w:before="1" w:line="322" w:lineRule="exact"/>
        <w:ind w:left="1079"/>
        <w:jc w:val="both"/>
      </w:pPr>
      <w:r>
        <w:t>Развитие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</w:p>
    <w:p w14:paraId="7C9A16E1" w14:textId="77777777" w:rsidR="0010439A" w:rsidRDefault="00D36838">
      <w:pPr>
        <w:pStyle w:val="a3"/>
        <w:ind w:left="512" w:right="408" w:firstLine="566"/>
        <w:jc w:val="both"/>
      </w:pPr>
      <w:r>
        <w:t xml:space="preserve">Познавательно-исследовательский интерес развит не в полной мере. Понимают поставленную задачу (что нужно делать), но не могут определить способы ее достижения (как делать). Дошкольники не в полной мере используют обобщенные способы обследования объектов с </w:t>
      </w:r>
      <w:r>
        <w:t>помощью системы сенсорных эталонов и перцептивных действий. Умеют устанавливать причинно- следственные связи, наблюдать, экспериментировать, но не защищают свои идеи, не формулируют выводы, не доказывают.</w:t>
      </w:r>
    </w:p>
    <w:p w14:paraId="3E6CBD6F" w14:textId="77777777" w:rsidR="0010439A" w:rsidRDefault="00D36838">
      <w:pPr>
        <w:pStyle w:val="2"/>
        <w:spacing w:line="322" w:lineRule="exact"/>
        <w:ind w:left="1079"/>
        <w:jc w:val="both"/>
      </w:pPr>
      <w:r>
        <w:t>Проектная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</w:p>
    <w:p w14:paraId="6CAC235D" w14:textId="77777777" w:rsidR="0010439A" w:rsidRDefault="00D36838">
      <w:pPr>
        <w:pStyle w:val="a3"/>
        <w:ind w:left="512" w:right="409" w:firstLine="566"/>
        <w:jc w:val="both"/>
      </w:pP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 авторстве</w:t>
      </w:r>
      <w:r>
        <w:rPr>
          <w:spacing w:val="40"/>
        </w:rPr>
        <w:t xml:space="preserve"> </w:t>
      </w:r>
      <w:r>
        <w:t>проекта.</w:t>
      </w:r>
      <w:r>
        <w:rPr>
          <w:spacing w:val="40"/>
        </w:rPr>
        <w:t xml:space="preserve"> </w:t>
      </w:r>
      <w:r>
        <w:t>Умеют общаться и</w:t>
      </w:r>
      <w:r>
        <w:rPr>
          <w:spacing w:val="-1"/>
        </w:rPr>
        <w:t xml:space="preserve"> </w:t>
      </w:r>
      <w:r>
        <w:t>взаимодействовать с</w:t>
      </w:r>
      <w:r>
        <w:rPr>
          <w:spacing w:val="-4"/>
        </w:rPr>
        <w:t xml:space="preserve"> </w:t>
      </w:r>
      <w:r>
        <w:t xml:space="preserve">партнерами по игре, совместной деятельности. </w:t>
      </w:r>
      <w:proofErr w:type="gramStart"/>
      <w:r>
        <w:t>Однако</w:t>
      </w:r>
      <w:r>
        <w:rPr>
          <w:spacing w:val="64"/>
          <w:w w:val="150"/>
        </w:rPr>
        <w:t xml:space="preserve">  </w:t>
      </w:r>
      <w:r>
        <w:t>не</w:t>
      </w:r>
      <w:proofErr w:type="gramEnd"/>
      <w:r>
        <w:rPr>
          <w:spacing w:val="65"/>
          <w:w w:val="150"/>
        </w:rPr>
        <w:t xml:space="preserve">  </w:t>
      </w:r>
      <w:r>
        <w:t>всегда</w:t>
      </w:r>
      <w:r>
        <w:rPr>
          <w:spacing w:val="65"/>
          <w:w w:val="150"/>
        </w:rPr>
        <w:t xml:space="preserve">  </w:t>
      </w:r>
      <w:r>
        <w:t>способны</w:t>
      </w:r>
      <w:r>
        <w:rPr>
          <w:spacing w:val="64"/>
          <w:w w:val="150"/>
        </w:rPr>
        <w:t xml:space="preserve">  </w:t>
      </w:r>
      <w:r>
        <w:t>действовать</w:t>
      </w:r>
      <w:r>
        <w:rPr>
          <w:spacing w:val="63"/>
          <w:w w:val="150"/>
        </w:rPr>
        <w:t xml:space="preserve">  </w:t>
      </w:r>
      <w:r>
        <w:t>с учетом</w:t>
      </w:r>
      <w:r>
        <w:rPr>
          <w:spacing w:val="65"/>
          <w:w w:val="150"/>
        </w:rPr>
        <w:t xml:space="preserve">  </w:t>
      </w:r>
      <w:r>
        <w:t>позиции</w:t>
      </w:r>
      <w:r>
        <w:rPr>
          <w:spacing w:val="65"/>
          <w:w w:val="150"/>
        </w:rPr>
        <w:t xml:space="preserve">  </w:t>
      </w:r>
      <w:r>
        <w:t>другого и</w:t>
      </w:r>
      <w:r>
        <w:rPr>
          <w:spacing w:val="-1"/>
        </w:rPr>
        <w:t xml:space="preserve"> </w:t>
      </w:r>
      <w:r>
        <w:t xml:space="preserve">согласовывать свои действия с остальными участниками </w:t>
      </w:r>
      <w:r>
        <w:t>процесса. Не в полной мере сформировано умение организовывать и планировать совместные действия 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взрослыми,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 команде,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трудовую и проектную деятельность.</w:t>
      </w:r>
    </w:p>
    <w:p w14:paraId="22D59109" w14:textId="77777777" w:rsidR="0010439A" w:rsidRDefault="00D36838">
      <w:pPr>
        <w:pStyle w:val="2"/>
        <w:spacing w:line="322" w:lineRule="exact"/>
        <w:ind w:left="1079"/>
        <w:jc w:val="both"/>
      </w:pPr>
      <w:r>
        <w:t>Дидактические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14:paraId="7629CF9F" w14:textId="77777777" w:rsidR="0010439A" w:rsidRDefault="00D36838">
      <w:pPr>
        <w:pStyle w:val="a3"/>
        <w:ind w:left="512" w:right="409" w:firstLine="566"/>
        <w:jc w:val="both"/>
      </w:pPr>
      <w:r>
        <w:t>Умеют сравнивать предметы, подмечать незна</w:t>
      </w:r>
      <w:r>
        <w:t>чительные различия в их признаках (цвет, форма, величина, материал), не в полной мере могут объединять предметы по общим признакам, составлять из части целое. Могут определять изменения в расположении предметов (впереди, сзади, под, над, сбоку). Затрудняют</w:t>
      </w:r>
      <w:r>
        <w:t>ся в определение расположения направо, налево, посередине.</w:t>
      </w:r>
    </w:p>
    <w:p w14:paraId="3D0F004C" w14:textId="77777777" w:rsidR="0010439A" w:rsidRDefault="00D36838">
      <w:pPr>
        <w:pStyle w:val="2"/>
        <w:spacing w:before="1"/>
        <w:ind w:left="1079" w:right="1809"/>
        <w:jc w:val="both"/>
      </w:pPr>
      <w:r>
        <w:t>Формирование</w:t>
      </w:r>
      <w:r>
        <w:rPr>
          <w:spacing w:val="-12"/>
        </w:rPr>
        <w:t xml:space="preserve"> </w:t>
      </w:r>
      <w:r>
        <w:t>элементарных</w:t>
      </w:r>
      <w:r>
        <w:rPr>
          <w:spacing w:val="-14"/>
        </w:rPr>
        <w:t xml:space="preserve"> </w:t>
      </w:r>
      <w:r>
        <w:t>математических</w:t>
      </w:r>
      <w:r>
        <w:rPr>
          <w:spacing w:val="-11"/>
        </w:rPr>
        <w:t xml:space="preserve"> </w:t>
      </w:r>
      <w:r>
        <w:t>представлений Количество и счет</w:t>
      </w:r>
    </w:p>
    <w:p w14:paraId="038B2F11" w14:textId="77777777" w:rsidR="0010439A" w:rsidRDefault="00D36838">
      <w:pPr>
        <w:pStyle w:val="a3"/>
        <w:ind w:left="512" w:right="407" w:firstLine="566"/>
        <w:jc w:val="both"/>
        <w:rPr>
          <w:rFonts w:ascii="Calibri" w:hAnsi="Calibri"/>
        </w:rPr>
      </w:pPr>
      <w:r>
        <w:t>Умеют создавать множества (группы предметов) из разных по</w:t>
      </w:r>
      <w:r>
        <w:rPr>
          <w:spacing w:val="-2"/>
        </w:rPr>
        <w:t xml:space="preserve"> </w:t>
      </w:r>
      <w:r>
        <w:t>качеству элементов; разбивать множества на части и воссоединять их</w:t>
      </w:r>
      <w:r>
        <w:t>. Не в полной мере могут устанавливать отношения между целым множеством и каждой его частью. Сформировано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сравнивать</w:t>
      </w:r>
      <w:r>
        <w:rPr>
          <w:spacing w:val="80"/>
          <w:w w:val="150"/>
        </w:rPr>
        <w:t xml:space="preserve"> </w:t>
      </w:r>
      <w:r>
        <w:t>разные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множества</w:t>
      </w:r>
      <w:r>
        <w:rPr>
          <w:spacing w:val="80"/>
          <w:w w:val="150"/>
        </w:rPr>
        <w:t xml:space="preserve"> </w:t>
      </w:r>
      <w:r>
        <w:t>на основе</w:t>
      </w:r>
      <w:r>
        <w:rPr>
          <w:spacing w:val="80"/>
          <w:w w:val="150"/>
        </w:rPr>
        <w:t xml:space="preserve"> </w:t>
      </w:r>
      <w:r>
        <w:t>счета и</w:t>
      </w:r>
      <w:r>
        <w:rPr>
          <w:spacing w:val="-1"/>
        </w:rPr>
        <w:t xml:space="preserve"> </w:t>
      </w:r>
      <w:r>
        <w:t>соотнесения элементов (предметов) один к одному. Определяют большую (меньшую) часть множества или их равенство. Умеют считать до 10; знакомы, но затрудняются с</w:t>
      </w:r>
      <w:r>
        <w:rPr>
          <w:spacing w:val="-1"/>
        </w:rPr>
        <w:t xml:space="preserve"> </w:t>
      </w:r>
      <w:r>
        <w:t>образованием каждого числа в пределах от</w:t>
      </w:r>
      <w:r>
        <w:rPr>
          <w:spacing w:val="-4"/>
        </w:rPr>
        <w:t xml:space="preserve"> </w:t>
      </w:r>
      <w:r>
        <w:t>5 до 10 (на</w:t>
      </w:r>
      <w:r>
        <w:rPr>
          <w:spacing w:val="-2"/>
        </w:rPr>
        <w:t xml:space="preserve"> </w:t>
      </w:r>
      <w:r>
        <w:t xml:space="preserve">наглядной основе). Справляются с заданиями </w:t>
      </w:r>
      <w:r>
        <w:t>на сравнение рядом стоящих чисел в пределах 10 на основе сравнения конкретных множеств</w:t>
      </w:r>
      <w:r>
        <w:rPr>
          <w:rFonts w:ascii="Calibri" w:hAnsi="Calibri"/>
        </w:rPr>
        <w:t>;</w:t>
      </w:r>
    </w:p>
    <w:p w14:paraId="0D994F48" w14:textId="77777777" w:rsidR="0010439A" w:rsidRDefault="00D36838">
      <w:pPr>
        <w:pStyle w:val="a3"/>
        <w:spacing w:before="1"/>
        <w:ind w:left="512" w:right="404" w:firstLine="629"/>
        <w:jc w:val="both"/>
      </w:pPr>
      <w:r>
        <w:t>Вызывает затруднения задание на получение равенства из</w:t>
      </w:r>
      <w:r>
        <w:rPr>
          <w:spacing w:val="-2"/>
        </w:rPr>
        <w:t xml:space="preserve"> </w:t>
      </w:r>
      <w:r>
        <w:t xml:space="preserve">неравенства (и наоборот). На достаточном уровне сформировано умение понимать отношения. рядом стоящих чисел (5 </w:t>
      </w:r>
      <w:proofErr w:type="gramStart"/>
      <w:r>
        <w:t xml:space="preserve">&lt; </w:t>
      </w:r>
      <w:r>
        <w:t>6</w:t>
      </w:r>
      <w:proofErr w:type="gramEnd"/>
      <w:r>
        <w:t xml:space="preserve"> на 1, 6 &gt; 5 на</w:t>
      </w:r>
      <w:r>
        <w:rPr>
          <w:spacing w:val="-1"/>
        </w:rPr>
        <w:t xml:space="preserve"> </w:t>
      </w:r>
      <w:r>
        <w:t>1). Достаточно сформировано умение считать в</w:t>
      </w:r>
      <w:r>
        <w:rPr>
          <w:spacing w:val="-1"/>
        </w:rPr>
        <w:t xml:space="preserve"> </w:t>
      </w:r>
      <w:r>
        <w:t>прямом порядке, в обратном порядке (в пределах 10) вызывает сложности, умеют считать предметы на ощупь. Знакомы с цифрами от</w:t>
      </w:r>
      <w:r>
        <w:rPr>
          <w:spacing w:val="-3"/>
        </w:rPr>
        <w:t xml:space="preserve"> </w:t>
      </w:r>
      <w:r>
        <w:t>0 до 9, однако</w:t>
      </w:r>
      <w:r>
        <w:rPr>
          <w:spacing w:val="17"/>
        </w:rPr>
        <w:t xml:space="preserve"> </w:t>
      </w:r>
      <w:r>
        <w:t>с порядковым</w:t>
      </w:r>
      <w:r>
        <w:rPr>
          <w:spacing w:val="16"/>
        </w:rPr>
        <w:t xml:space="preserve"> </w:t>
      </w:r>
      <w:r>
        <w:t>счетом</w:t>
      </w:r>
      <w:r>
        <w:rPr>
          <w:spacing w:val="16"/>
        </w:rPr>
        <w:t xml:space="preserve"> </w:t>
      </w:r>
      <w:r>
        <w:t>в пределах</w:t>
      </w:r>
      <w:r>
        <w:rPr>
          <w:spacing w:val="15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 xml:space="preserve">полной мере. </w:t>
      </w:r>
      <w:r>
        <w:t>Умеют различать</w:t>
      </w:r>
    </w:p>
    <w:p w14:paraId="4D834829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40741FEA" w14:textId="77777777" w:rsidR="0010439A" w:rsidRDefault="00D36838">
      <w:pPr>
        <w:pStyle w:val="a3"/>
        <w:spacing w:before="73"/>
        <w:ind w:left="512" w:right="405"/>
        <w:jc w:val="both"/>
      </w:pPr>
      <w:r>
        <w:lastRenderedPageBreak/>
        <w:t>вопросы «Сколько?», «Который?» («Какой?») и правильно отвечают на</w:t>
      </w:r>
      <w:r>
        <w:rPr>
          <w:spacing w:val="-2"/>
        </w:rPr>
        <w:t xml:space="preserve"> </w:t>
      </w:r>
      <w:r>
        <w:t xml:space="preserve">них. </w:t>
      </w:r>
      <w:proofErr w:type="gramStart"/>
      <w:r>
        <w:t>Сформировано</w:t>
      </w:r>
      <w:r>
        <w:rPr>
          <w:spacing w:val="70"/>
        </w:rPr>
        <w:t xml:space="preserve">  </w:t>
      </w:r>
      <w:r>
        <w:t>представление</w:t>
      </w:r>
      <w:proofErr w:type="gramEnd"/>
      <w:r>
        <w:rPr>
          <w:spacing w:val="71"/>
        </w:rPr>
        <w:t xml:space="preserve">  </w:t>
      </w:r>
      <w:r>
        <w:t>о равенстве.</w:t>
      </w:r>
      <w:r>
        <w:rPr>
          <w:spacing w:val="70"/>
        </w:rPr>
        <w:t xml:space="preserve">  </w:t>
      </w:r>
      <w:proofErr w:type="gramStart"/>
      <w:r>
        <w:t>Не</w:t>
      </w:r>
      <w:r>
        <w:rPr>
          <w:spacing w:val="71"/>
        </w:rPr>
        <w:t xml:space="preserve">  </w:t>
      </w:r>
      <w:r>
        <w:t>в</w:t>
      </w:r>
      <w:proofErr w:type="gramEnd"/>
      <w:r>
        <w:rPr>
          <w:spacing w:val="69"/>
        </w:rPr>
        <w:t xml:space="preserve">  </w:t>
      </w:r>
      <w:r>
        <w:t>полной</w:t>
      </w:r>
      <w:r>
        <w:rPr>
          <w:spacing w:val="71"/>
        </w:rPr>
        <w:t xml:space="preserve">  </w:t>
      </w:r>
      <w:r>
        <w:t>мере</w:t>
      </w:r>
      <w:r>
        <w:rPr>
          <w:spacing w:val="71"/>
        </w:rPr>
        <w:t xml:space="preserve">  </w:t>
      </w:r>
      <w:r>
        <w:t>знакомы с</w:t>
      </w:r>
      <w:r>
        <w:rPr>
          <w:spacing w:val="-1"/>
        </w:rPr>
        <w:t xml:space="preserve"> </w:t>
      </w:r>
      <w:r>
        <w:t>количественным</w:t>
      </w:r>
      <w:r>
        <w:rPr>
          <w:spacing w:val="40"/>
        </w:rPr>
        <w:t xml:space="preserve"> </w:t>
      </w:r>
      <w:r>
        <w:t>составом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из единиц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конкретном </w:t>
      </w:r>
      <w:r>
        <w:rPr>
          <w:spacing w:val="-2"/>
        </w:rPr>
        <w:t>материале.</w:t>
      </w:r>
    </w:p>
    <w:p w14:paraId="41F937BD" w14:textId="77777777" w:rsidR="0010439A" w:rsidRDefault="00D36838">
      <w:pPr>
        <w:pStyle w:val="2"/>
        <w:spacing w:line="321" w:lineRule="exact"/>
        <w:ind w:left="1079"/>
      </w:pPr>
      <w:r>
        <w:rPr>
          <w:spacing w:val="-2"/>
        </w:rPr>
        <w:t>Величина</w:t>
      </w:r>
    </w:p>
    <w:p w14:paraId="10DC1E70" w14:textId="77777777" w:rsidR="0010439A" w:rsidRDefault="00D36838">
      <w:pPr>
        <w:pStyle w:val="a3"/>
        <w:ind w:left="512" w:right="407" w:firstLine="566"/>
        <w:jc w:val="both"/>
      </w:pPr>
      <w:r>
        <w:t>Сформировано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устанавливать</w:t>
      </w:r>
      <w:r>
        <w:rPr>
          <w:spacing w:val="80"/>
          <w:w w:val="150"/>
        </w:rPr>
        <w:t xml:space="preserve"> </w:t>
      </w:r>
      <w:r>
        <w:t>размерные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5– 10</w:t>
      </w:r>
      <w:r>
        <w:rPr>
          <w:spacing w:val="-4"/>
        </w:rPr>
        <w:t xml:space="preserve"> </w:t>
      </w:r>
      <w:r>
        <w:t>предметами разной длины (высоты, ширины) или толщины. Умеют сравнивать два предмета по величине (длине, ширине, высоте). Достаточно развит глазомер. Не в полной мере сформировано понятие о делении предмета на несколько</w:t>
      </w:r>
      <w:r>
        <w:rPr>
          <w:spacing w:val="40"/>
        </w:rPr>
        <w:t xml:space="preserve"> </w:t>
      </w:r>
      <w:r>
        <w:t>равных частей (на</w:t>
      </w:r>
      <w:r>
        <w:rPr>
          <w:spacing w:val="-2"/>
        </w:rPr>
        <w:t xml:space="preserve"> </w:t>
      </w:r>
      <w:r>
        <w:t>две, четыре). Назыв</w:t>
      </w:r>
      <w:r>
        <w:t>ают полученные при делении части, но затрудняются в сравнении: целое и части.</w:t>
      </w:r>
    </w:p>
    <w:p w14:paraId="67885AD1" w14:textId="77777777" w:rsidR="0010439A" w:rsidRDefault="00D36838">
      <w:pPr>
        <w:pStyle w:val="2"/>
        <w:spacing w:line="322" w:lineRule="exact"/>
        <w:ind w:left="1079"/>
      </w:pPr>
      <w:r>
        <w:rPr>
          <w:spacing w:val="-2"/>
        </w:rPr>
        <w:t>Форма</w:t>
      </w:r>
    </w:p>
    <w:p w14:paraId="7511039A" w14:textId="77777777" w:rsidR="0010439A" w:rsidRDefault="00D36838">
      <w:pPr>
        <w:pStyle w:val="a3"/>
        <w:ind w:left="512" w:right="407" w:firstLine="566"/>
        <w:jc w:val="both"/>
      </w:pPr>
      <w:proofErr w:type="gramStart"/>
      <w:r>
        <w:t>Дошкольники</w:t>
      </w:r>
      <w:r>
        <w:rPr>
          <w:spacing w:val="61"/>
        </w:rPr>
        <w:t xml:space="preserve">  </w:t>
      </w:r>
      <w:r>
        <w:t>знакомы</w:t>
      </w:r>
      <w:proofErr w:type="gramEnd"/>
      <w:r>
        <w:rPr>
          <w:spacing w:val="61"/>
        </w:rPr>
        <w:t xml:space="preserve">  </w:t>
      </w:r>
      <w:r>
        <w:t>с овалом</w:t>
      </w:r>
      <w:r>
        <w:rPr>
          <w:spacing w:val="61"/>
        </w:rPr>
        <w:t xml:space="preserve">  </w:t>
      </w:r>
      <w:r>
        <w:t>на</w:t>
      </w:r>
      <w:r>
        <w:rPr>
          <w:spacing w:val="61"/>
        </w:rPr>
        <w:t xml:space="preserve">  </w:t>
      </w:r>
      <w:r>
        <w:t>основе</w:t>
      </w:r>
      <w:r>
        <w:rPr>
          <w:spacing w:val="61"/>
        </w:rPr>
        <w:t xml:space="preserve">  </w:t>
      </w:r>
      <w:r>
        <w:t>сравнения</w:t>
      </w:r>
      <w:r>
        <w:rPr>
          <w:spacing w:val="61"/>
        </w:rPr>
        <w:t xml:space="preserve">  </w:t>
      </w:r>
      <w:r>
        <w:t>его</w:t>
      </w:r>
      <w:r>
        <w:rPr>
          <w:spacing w:val="62"/>
        </w:rPr>
        <w:t xml:space="preserve">  </w:t>
      </w:r>
      <w:r>
        <w:t>с кругом и</w:t>
      </w:r>
      <w:r>
        <w:rPr>
          <w:spacing w:val="-2"/>
        </w:rPr>
        <w:t xml:space="preserve"> </w:t>
      </w:r>
      <w:r>
        <w:t>прямоугольником, имеют представление о четырехугольнике. Не в полной мере развита у</w:t>
      </w:r>
      <w:r>
        <w:rPr>
          <w:spacing w:val="-5"/>
        </w:rPr>
        <w:t xml:space="preserve"> </w:t>
      </w:r>
      <w:r>
        <w:t>детей геометрическая зоркость: умеют анализировать и сравнивать предметы по форме, однако с трудом находят в ближайшем окружении предметы одинаковой и разной формы.</w:t>
      </w:r>
    </w:p>
    <w:p w14:paraId="28C41891" w14:textId="77777777" w:rsidR="0010439A" w:rsidRDefault="00D36838">
      <w:pPr>
        <w:pStyle w:val="2"/>
        <w:spacing w:before="1" w:line="322" w:lineRule="exact"/>
        <w:ind w:left="1079"/>
        <w:jc w:val="both"/>
      </w:pPr>
      <w:r>
        <w:t>Ориенти</w:t>
      </w:r>
      <w:r>
        <w:t>ровка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пространстве</w:t>
      </w:r>
    </w:p>
    <w:p w14:paraId="05EF42A1" w14:textId="77777777" w:rsidR="0010439A" w:rsidRDefault="00D36838">
      <w:pPr>
        <w:pStyle w:val="a3"/>
        <w:ind w:left="512" w:right="405" w:firstLine="566"/>
        <w:jc w:val="both"/>
      </w:pPr>
      <w:r>
        <w:t>Сформировано умение ориентироваться в окружающем пространстве, развито чувство пространственных отношений (вверху — внизу, впереди (спереди)</w:t>
      </w:r>
      <w:r>
        <w:rPr>
          <w:spacing w:val="-2"/>
        </w:rPr>
        <w:t xml:space="preserve"> </w:t>
      </w:r>
      <w:r>
        <w:t>— сзади (за), между, рядом с, около), однако при определении слева- справа возникают затруднен</w:t>
      </w:r>
      <w:r>
        <w:t>ия; умеют двигаться в заданном направлении, по сигналу, в</w:t>
      </w:r>
      <w:r>
        <w:rPr>
          <w:spacing w:val="-2"/>
        </w:rPr>
        <w:t xml:space="preserve"> </w:t>
      </w:r>
      <w:r>
        <w:t>соответствии со знаками - указателями направления движения; могут определять свое местонахождение среди окружающих людей и предметов; умеют обозначать в</w:t>
      </w:r>
      <w:r>
        <w:rPr>
          <w:spacing w:val="-1"/>
        </w:rPr>
        <w:t xml:space="preserve"> </w:t>
      </w:r>
      <w:r>
        <w:t>речи взаимное расположение предметов. Затрудн</w:t>
      </w:r>
      <w:r>
        <w:t>яются в ориентировке на листе бумаги.</w:t>
      </w:r>
    </w:p>
    <w:p w14:paraId="46DBC6B2" w14:textId="77777777" w:rsidR="0010439A" w:rsidRDefault="00D36838">
      <w:pPr>
        <w:pStyle w:val="2"/>
        <w:spacing w:before="2" w:line="322" w:lineRule="exact"/>
        <w:ind w:left="1079"/>
        <w:jc w:val="both"/>
      </w:pPr>
      <w:r>
        <w:t>Ориентировка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</w:p>
    <w:p w14:paraId="78627AF2" w14:textId="77777777" w:rsidR="0010439A" w:rsidRDefault="00D36838">
      <w:pPr>
        <w:pStyle w:val="a3"/>
        <w:ind w:left="512" w:right="413" w:firstLine="566"/>
        <w:jc w:val="both"/>
      </w:pPr>
      <w:r>
        <w:t>Имеют представление о частях суток. Не в полной мере устанавливают последовательность различных событий.</w:t>
      </w:r>
    </w:p>
    <w:p w14:paraId="75137F69" w14:textId="77777777" w:rsidR="0010439A" w:rsidRDefault="00D36838">
      <w:pPr>
        <w:pStyle w:val="1"/>
        <w:spacing w:before="0" w:line="321" w:lineRule="exact"/>
        <w:ind w:left="1079"/>
      </w:pPr>
      <w:r>
        <w:t>ТРЕТИЙ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</w:p>
    <w:p w14:paraId="080BD5C2" w14:textId="77777777" w:rsidR="0010439A" w:rsidRDefault="00D36838">
      <w:pPr>
        <w:pStyle w:val="2"/>
        <w:spacing w:line="322" w:lineRule="exact"/>
        <w:ind w:left="1079"/>
        <w:jc w:val="both"/>
      </w:pPr>
      <w:r>
        <w:t>Развитие</w:t>
      </w:r>
      <w:r>
        <w:rPr>
          <w:spacing w:val="-10"/>
        </w:rPr>
        <w:t xml:space="preserve"> </w:t>
      </w:r>
      <w:r>
        <w:t>когнитивных</w:t>
      </w:r>
      <w:r>
        <w:rPr>
          <w:spacing w:val="-7"/>
        </w:rPr>
        <w:t xml:space="preserve"> </w:t>
      </w:r>
      <w:r>
        <w:t>способностей.</w:t>
      </w:r>
      <w:r>
        <w:rPr>
          <w:spacing w:val="-10"/>
        </w:rPr>
        <w:t xml:space="preserve"> </w:t>
      </w:r>
      <w:r>
        <w:t>Сенсорное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14:paraId="49143BA2" w14:textId="77777777" w:rsidR="0010439A" w:rsidRDefault="00D36838">
      <w:pPr>
        <w:pStyle w:val="a3"/>
        <w:ind w:left="512" w:right="406" w:firstLine="566"/>
        <w:jc w:val="both"/>
      </w:pPr>
      <w:r>
        <w:t>У дошкольников разви</w:t>
      </w:r>
      <w:r>
        <w:t xml:space="preserve">то восприятие, умение выделять разнообразные </w:t>
      </w:r>
      <w:proofErr w:type="gramStart"/>
      <w:r>
        <w:t>свойства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отношения</w:t>
      </w:r>
      <w:r>
        <w:rPr>
          <w:spacing w:val="40"/>
        </w:rPr>
        <w:t xml:space="preserve">  </w:t>
      </w:r>
      <w:r>
        <w:t>предметов</w:t>
      </w:r>
      <w:r>
        <w:rPr>
          <w:spacing w:val="40"/>
        </w:rPr>
        <w:t xml:space="preserve">  </w:t>
      </w:r>
      <w:r>
        <w:t>(цвет,</w:t>
      </w:r>
      <w:r>
        <w:rPr>
          <w:spacing w:val="40"/>
        </w:rPr>
        <w:t xml:space="preserve">  </w:t>
      </w:r>
      <w:r>
        <w:t>форму,</w:t>
      </w:r>
      <w:r>
        <w:rPr>
          <w:spacing w:val="40"/>
        </w:rPr>
        <w:t xml:space="preserve">  </w:t>
      </w:r>
      <w:r>
        <w:t>величину,</w:t>
      </w:r>
      <w:r>
        <w:rPr>
          <w:spacing w:val="40"/>
        </w:rPr>
        <w:t xml:space="preserve">  </w:t>
      </w:r>
      <w:r>
        <w:t>расположение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и т. п.). Знают</w:t>
      </w:r>
      <w:r>
        <w:rPr>
          <w:spacing w:val="-5"/>
        </w:rPr>
        <w:t xml:space="preserve"> </w:t>
      </w:r>
      <w:r>
        <w:t>цвета спектра: красный, оранжевый, желтый, зеленый, голубой, синий, фиолетовый (хроматические) и белый, серый и черный (ахроматические). Хорошо различают цвета по насыщенности, правильно называют их. На достаточном уровне знакомы с различными геометрически</w:t>
      </w:r>
      <w:r>
        <w:t>ми фигурами, применяют в качестве эталонов плоскостные и объемные формы. Сформировано умение обследовать предметы сложных форм. Имеют расширенное представление о фактуре предметов (гладкий, пушистый, шероховатый и т. п.). Достаточно развит глазомер.</w:t>
      </w:r>
    </w:p>
    <w:p w14:paraId="28408C9F" w14:textId="77777777" w:rsidR="0010439A" w:rsidRDefault="00D36838">
      <w:pPr>
        <w:pStyle w:val="2"/>
        <w:spacing w:before="2" w:line="322" w:lineRule="exact"/>
        <w:ind w:left="1079"/>
        <w:jc w:val="both"/>
      </w:pPr>
      <w:r>
        <w:t>Развит</w:t>
      </w:r>
      <w:r>
        <w:t>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</w:p>
    <w:p w14:paraId="4F5F7046" w14:textId="77777777" w:rsidR="0010439A" w:rsidRDefault="00D36838">
      <w:pPr>
        <w:pStyle w:val="a3"/>
        <w:ind w:left="512" w:right="409" w:firstLine="566"/>
        <w:jc w:val="both"/>
      </w:pPr>
      <w:r>
        <w:t>Достаточно развит познавательно-исследовательский интерес, внимание, воображение, мышление. Понимают поставленную задачу (что нужно делать), способы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(как</w:t>
      </w:r>
      <w:r>
        <w:rPr>
          <w:spacing w:val="80"/>
          <w:w w:val="150"/>
        </w:rPr>
        <w:t xml:space="preserve"> </w:t>
      </w:r>
      <w:r>
        <w:t>делать).</w:t>
      </w:r>
      <w:r>
        <w:rPr>
          <w:spacing w:val="80"/>
          <w:w w:val="150"/>
        </w:rPr>
        <w:t xml:space="preserve"> </w:t>
      </w:r>
      <w:r>
        <w:t>Дошкольник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достаточном</w:t>
      </w:r>
      <w:r>
        <w:rPr>
          <w:spacing w:val="80"/>
          <w:w w:val="150"/>
        </w:rPr>
        <w:t xml:space="preserve"> </w:t>
      </w:r>
      <w:r>
        <w:t>уровне</w:t>
      </w:r>
    </w:p>
    <w:p w14:paraId="1B631655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435C79BE" w14:textId="77777777" w:rsidR="0010439A" w:rsidRDefault="00D36838">
      <w:pPr>
        <w:pStyle w:val="a3"/>
        <w:spacing w:before="73"/>
        <w:ind w:left="512" w:right="405"/>
        <w:jc w:val="both"/>
      </w:pPr>
      <w:r>
        <w:lastRenderedPageBreak/>
        <w:t>использует обобщенные способы обследования объектов с помощью системы сенсорных эталонов и перцептивных действий. Умеют устанавливать причинно- следственные связи, наблюдать, экспериментировать, формулировать выводы, доказывать, аргументированно защищать с</w:t>
      </w:r>
      <w:r>
        <w:t>вои идеи. Способны к</w:t>
      </w:r>
      <w:r>
        <w:rPr>
          <w:spacing w:val="-2"/>
        </w:rPr>
        <w:t xml:space="preserve"> </w:t>
      </w:r>
      <w:r>
        <w:t>принятию собственных решений, опираясь на свои знания и умения.</w:t>
      </w:r>
    </w:p>
    <w:p w14:paraId="4DB75713" w14:textId="77777777" w:rsidR="0010439A" w:rsidRDefault="00D36838">
      <w:pPr>
        <w:pStyle w:val="2"/>
        <w:spacing w:line="321" w:lineRule="exact"/>
        <w:ind w:left="1079"/>
        <w:jc w:val="both"/>
      </w:pPr>
      <w:r>
        <w:t>Проектная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</w:p>
    <w:p w14:paraId="0D9440B5" w14:textId="77777777" w:rsidR="0010439A" w:rsidRDefault="00D36838">
      <w:pPr>
        <w:pStyle w:val="a3"/>
        <w:spacing w:before="3"/>
        <w:ind w:left="512" w:right="409" w:firstLine="566"/>
        <w:jc w:val="both"/>
      </w:pP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 авторстве</w:t>
      </w:r>
      <w:r>
        <w:rPr>
          <w:spacing w:val="40"/>
        </w:rPr>
        <w:t xml:space="preserve"> </w:t>
      </w:r>
      <w:r>
        <w:t>проекта.</w:t>
      </w:r>
      <w:r>
        <w:rPr>
          <w:spacing w:val="40"/>
        </w:rPr>
        <w:t xml:space="preserve"> </w:t>
      </w:r>
      <w:r>
        <w:t>Умеют общаться и взаимодействовать с</w:t>
      </w:r>
      <w:r>
        <w:rPr>
          <w:spacing w:val="-1"/>
        </w:rPr>
        <w:t xml:space="preserve"> </w:t>
      </w:r>
      <w:r>
        <w:t>партнерами по игре, совместной деятельности или</w:t>
      </w:r>
      <w:r>
        <w:rPr>
          <w:spacing w:val="80"/>
        </w:rPr>
        <w:t xml:space="preserve"> </w:t>
      </w:r>
      <w:r>
        <w:t>обмену</w:t>
      </w:r>
      <w:r>
        <w:rPr>
          <w:spacing w:val="80"/>
        </w:rPr>
        <w:t xml:space="preserve"> </w:t>
      </w:r>
      <w:r>
        <w:t>информацией.</w:t>
      </w:r>
      <w:r>
        <w:rPr>
          <w:spacing w:val="80"/>
        </w:rPr>
        <w:t xml:space="preserve"> </w:t>
      </w:r>
      <w:r>
        <w:t>Способны</w:t>
      </w:r>
      <w:r>
        <w:rPr>
          <w:spacing w:val="80"/>
        </w:rPr>
        <w:t xml:space="preserve"> </w:t>
      </w:r>
      <w:r>
        <w:t>действовать</w:t>
      </w:r>
      <w:r>
        <w:rPr>
          <w:spacing w:val="80"/>
        </w:rPr>
        <w:t xml:space="preserve"> </w:t>
      </w:r>
      <w:r>
        <w:t>с учетом</w:t>
      </w:r>
      <w:r>
        <w:rPr>
          <w:spacing w:val="80"/>
        </w:rPr>
        <w:t xml:space="preserve"> </w:t>
      </w:r>
      <w:r>
        <w:t>позиции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и согласовывать свои действия с остальными участниками процесса. Сформировано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организовывать</w:t>
      </w:r>
      <w:r>
        <w:rPr>
          <w:spacing w:val="80"/>
          <w:w w:val="150"/>
        </w:rPr>
        <w:t xml:space="preserve"> </w:t>
      </w:r>
      <w:r>
        <w:t>и планировать</w:t>
      </w:r>
      <w:r>
        <w:rPr>
          <w:spacing w:val="80"/>
          <w:w w:val="150"/>
        </w:rPr>
        <w:t xml:space="preserve"> </w:t>
      </w:r>
      <w:r>
        <w:t>совместные</w:t>
      </w:r>
      <w:r>
        <w:rPr>
          <w:spacing w:val="80"/>
          <w:w w:val="150"/>
        </w:rPr>
        <w:t xml:space="preserve"> </w:t>
      </w:r>
      <w:r>
        <w:t>действия 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взрослыми,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 команде,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трудовую и проектную деятельность.</w:t>
      </w:r>
    </w:p>
    <w:p w14:paraId="0B831A34" w14:textId="77777777" w:rsidR="0010439A" w:rsidRDefault="00D36838">
      <w:pPr>
        <w:pStyle w:val="2"/>
        <w:spacing w:line="322" w:lineRule="exact"/>
        <w:ind w:left="1079"/>
        <w:jc w:val="both"/>
      </w:pPr>
      <w:r>
        <w:t>Дидактические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14:paraId="3F90E414" w14:textId="77777777" w:rsidR="0010439A" w:rsidRDefault="00D36838">
      <w:pPr>
        <w:pStyle w:val="a3"/>
        <w:ind w:left="512" w:right="407" w:firstLine="566"/>
        <w:jc w:val="both"/>
      </w:pPr>
      <w:r>
        <w:t>Умеют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целое. Могут</w:t>
      </w:r>
      <w:r>
        <w:t xml:space="preserve"> определять изменения в расположении предметов (впереди, сзади, направо, налево, под, над, посередине, сбоку). Сформировано желание действовать с разнообразными дидактическими играми и игрушками (народными, электронными, компьютерными и др.). Проявляют сам</w:t>
      </w:r>
      <w:r>
        <w:t>остоятельность в</w:t>
      </w:r>
      <w:r>
        <w:rPr>
          <w:spacing w:val="-1"/>
        </w:rPr>
        <w:t xml:space="preserve"> </w:t>
      </w:r>
      <w:r>
        <w:t>игре, эмоционально положительно откликаются на</w:t>
      </w:r>
      <w:r>
        <w:rPr>
          <w:spacing w:val="-2"/>
        </w:rPr>
        <w:t xml:space="preserve"> </w:t>
      </w:r>
      <w:r>
        <w:t>игровое действие. Подчиняются правилам в групповых играх. Сформированы такие качества, как дружелюбие, дисциплинированность, культура честного соперничества в играх-соревнованиях.</w:t>
      </w:r>
    </w:p>
    <w:p w14:paraId="348AAD08" w14:textId="77777777" w:rsidR="0010439A" w:rsidRDefault="00D36838">
      <w:pPr>
        <w:pStyle w:val="2"/>
        <w:ind w:left="1079" w:right="1805"/>
        <w:jc w:val="both"/>
      </w:pPr>
      <w:r>
        <w:t>Формирование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13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представлений Количество и счет</w:t>
      </w:r>
    </w:p>
    <w:p w14:paraId="471CD69C" w14:textId="77777777" w:rsidR="0010439A" w:rsidRDefault="00D36838">
      <w:pPr>
        <w:pStyle w:val="a3"/>
        <w:ind w:left="512" w:right="407" w:firstLine="566"/>
        <w:jc w:val="both"/>
      </w:pPr>
      <w:r>
        <w:t>Умеют создавать множества (группы предметов) из разных по</w:t>
      </w:r>
      <w:r>
        <w:rPr>
          <w:spacing w:val="-2"/>
        </w:rPr>
        <w:t xml:space="preserve"> </w:t>
      </w:r>
      <w:r>
        <w:t>качеству элементов; разбивать множества на части и воссоединять их. Устанавливают отношения между целым множеством и каждой его частью. С</w:t>
      </w:r>
      <w:r>
        <w:t>формировано умение сравнивать разные части множества на основе счета и соотнесения элементов (предметов) один к одному. На достаточном уровне определяют большую (меньшую) часть множества или их равенство. Умеют считать до 10; знакомы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в пределах</w:t>
      </w:r>
      <w:r>
        <w:rPr>
          <w:spacing w:val="4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наглядной основе).</w:t>
      </w:r>
      <w:r>
        <w:rPr>
          <w:spacing w:val="5"/>
        </w:rPr>
        <w:t xml:space="preserve"> </w:t>
      </w:r>
      <w:r>
        <w:t>Справляются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заданиями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сравнение</w:t>
      </w:r>
      <w:r>
        <w:rPr>
          <w:spacing w:val="9"/>
        </w:rPr>
        <w:t xml:space="preserve"> </w:t>
      </w:r>
      <w:r>
        <w:t>рядом</w:t>
      </w:r>
      <w:r>
        <w:rPr>
          <w:spacing w:val="10"/>
        </w:rPr>
        <w:t xml:space="preserve"> </w:t>
      </w:r>
      <w:r>
        <w:t>стоящих</w:t>
      </w:r>
      <w:r>
        <w:rPr>
          <w:spacing w:val="12"/>
        </w:rPr>
        <w:t xml:space="preserve"> </w:t>
      </w:r>
      <w:r>
        <w:t>чисел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пределах</w:t>
      </w:r>
    </w:p>
    <w:p w14:paraId="3861FC2F" w14:textId="77777777" w:rsidR="0010439A" w:rsidRDefault="00D36838">
      <w:pPr>
        <w:pStyle w:val="a3"/>
        <w:ind w:left="512" w:right="406"/>
        <w:jc w:val="both"/>
      </w:pPr>
      <w:proofErr w:type="gramStart"/>
      <w:r>
        <w:t>10</w:t>
      </w:r>
      <w:r>
        <w:rPr>
          <w:spacing w:val="76"/>
          <w:w w:val="150"/>
        </w:rPr>
        <w:t xml:space="preserve">  </w:t>
      </w:r>
      <w:r>
        <w:t>на</w:t>
      </w:r>
      <w:proofErr w:type="gramEnd"/>
      <w:r>
        <w:t xml:space="preserve"> основе</w:t>
      </w:r>
      <w:r>
        <w:rPr>
          <w:spacing w:val="76"/>
          <w:w w:val="150"/>
        </w:rPr>
        <w:t xml:space="preserve">  </w:t>
      </w:r>
      <w:r>
        <w:t>сравнения</w:t>
      </w:r>
      <w:r>
        <w:rPr>
          <w:spacing w:val="76"/>
          <w:w w:val="150"/>
        </w:rPr>
        <w:t xml:space="preserve">  </w:t>
      </w:r>
      <w:r>
        <w:t>конкретных</w:t>
      </w:r>
      <w:r>
        <w:rPr>
          <w:spacing w:val="76"/>
          <w:w w:val="150"/>
        </w:rPr>
        <w:t xml:space="preserve">  </w:t>
      </w:r>
      <w:r>
        <w:t>множеств</w:t>
      </w:r>
      <w:r>
        <w:rPr>
          <w:rFonts w:ascii="Calibri" w:hAnsi="Calibri"/>
        </w:rPr>
        <w:t>;</w:t>
      </w:r>
      <w:r>
        <w:rPr>
          <w:rFonts w:ascii="Calibri" w:hAnsi="Calibri"/>
          <w:spacing w:val="80"/>
          <w:w w:val="150"/>
        </w:rPr>
        <w:t xml:space="preserve">  </w:t>
      </w:r>
      <w:r>
        <w:t>получают</w:t>
      </w:r>
      <w:r>
        <w:rPr>
          <w:spacing w:val="76"/>
          <w:w w:val="150"/>
        </w:rPr>
        <w:t xml:space="preserve">  </w:t>
      </w:r>
      <w:r>
        <w:t>равенство из</w:t>
      </w:r>
      <w:r>
        <w:rPr>
          <w:spacing w:val="-3"/>
        </w:rPr>
        <w:t xml:space="preserve"> </w:t>
      </w:r>
      <w:r>
        <w:t xml:space="preserve">неравенства (и наоборот). На достаточном уровне сформировано умение понимать отношения рядом стоящих чисел (5 </w:t>
      </w:r>
      <w:proofErr w:type="gramStart"/>
      <w:r>
        <w:t>&lt; 6</w:t>
      </w:r>
      <w:proofErr w:type="gramEnd"/>
      <w:r>
        <w:t xml:space="preserve"> на</w:t>
      </w:r>
      <w:r>
        <w:rPr>
          <w:spacing w:val="-2"/>
        </w:rPr>
        <w:t xml:space="preserve"> </w:t>
      </w:r>
      <w:r>
        <w:t>1, 6 &gt; 5 на 1). Достаточно сформировано умение считать в прямом и</w:t>
      </w:r>
      <w:r>
        <w:rPr>
          <w:spacing w:val="-2"/>
        </w:rPr>
        <w:t xml:space="preserve"> </w:t>
      </w:r>
      <w:r>
        <w:t>обратном порядке (в пределах 10), умеют считать предметы на ощупь. Знаком</w:t>
      </w:r>
      <w:r>
        <w:t>ы с</w:t>
      </w:r>
      <w:r>
        <w:rPr>
          <w:spacing w:val="-2"/>
        </w:rPr>
        <w:t xml:space="preserve"> </w:t>
      </w:r>
      <w:r>
        <w:t>цифрами от</w:t>
      </w:r>
      <w:r>
        <w:rPr>
          <w:spacing w:val="-4"/>
        </w:rPr>
        <w:t xml:space="preserve"> </w:t>
      </w:r>
      <w:r>
        <w:t>0 до</w:t>
      </w:r>
      <w:r>
        <w:rPr>
          <w:spacing w:val="-3"/>
        </w:rPr>
        <w:t xml:space="preserve"> </w:t>
      </w:r>
      <w:r>
        <w:t>9, с порядковым счетом в пределах 10. Умеют различать вопросы «Сколько?», «Который?» («Какой?»)</w:t>
      </w:r>
      <w:r>
        <w:rPr>
          <w:spacing w:val="80"/>
        </w:rPr>
        <w:t xml:space="preserve">  </w:t>
      </w:r>
      <w:r>
        <w:t xml:space="preserve">и </w:t>
      </w:r>
      <w:proofErr w:type="gramStart"/>
      <w:r>
        <w:t>правильно</w:t>
      </w:r>
      <w:r>
        <w:rPr>
          <w:spacing w:val="80"/>
        </w:rPr>
        <w:t xml:space="preserve">  </w:t>
      </w:r>
      <w:r>
        <w:t>отвечают</w:t>
      </w:r>
      <w:proofErr w:type="gramEnd"/>
      <w:r>
        <w:rPr>
          <w:spacing w:val="80"/>
        </w:rPr>
        <w:t xml:space="preserve">  </w:t>
      </w:r>
      <w:r>
        <w:t>на них.</w:t>
      </w:r>
      <w:r>
        <w:rPr>
          <w:spacing w:val="80"/>
        </w:rPr>
        <w:t xml:space="preserve">  </w:t>
      </w:r>
      <w:proofErr w:type="gramStart"/>
      <w:r>
        <w:t>Сформировано</w:t>
      </w:r>
      <w:r>
        <w:rPr>
          <w:spacing w:val="80"/>
        </w:rPr>
        <w:t xml:space="preserve">  </w:t>
      </w:r>
      <w:r>
        <w:t>представление</w:t>
      </w:r>
      <w:proofErr w:type="gramEnd"/>
      <w:r>
        <w:t xml:space="preserve"> о равенстве. Четко понимают, что число не зависит от</w:t>
      </w:r>
      <w:r>
        <w:rPr>
          <w:spacing w:val="-3"/>
        </w:rPr>
        <w:t xml:space="preserve"> </w:t>
      </w:r>
      <w:r>
        <w:t>величины предметов, рассто</w:t>
      </w:r>
      <w:r>
        <w:t>яния между предметами, формы, их расположения, а также направления счета).</w:t>
      </w:r>
      <w:r>
        <w:rPr>
          <w:spacing w:val="62"/>
        </w:rPr>
        <w:t xml:space="preserve">  </w:t>
      </w:r>
      <w:proofErr w:type="gramStart"/>
      <w:r>
        <w:t>Знакомы</w:t>
      </w:r>
      <w:r>
        <w:rPr>
          <w:spacing w:val="63"/>
        </w:rPr>
        <w:t xml:space="preserve">  </w:t>
      </w:r>
      <w:r>
        <w:t>с</w:t>
      </w:r>
      <w:proofErr w:type="gramEnd"/>
      <w:r>
        <w:t xml:space="preserve"> количественным</w:t>
      </w:r>
      <w:r>
        <w:rPr>
          <w:spacing w:val="62"/>
        </w:rPr>
        <w:t xml:space="preserve">  </w:t>
      </w:r>
      <w:r>
        <w:t>составом</w:t>
      </w:r>
      <w:r>
        <w:rPr>
          <w:spacing w:val="62"/>
        </w:rPr>
        <w:t xml:space="preserve">  </w:t>
      </w:r>
      <w:r>
        <w:t>числа</w:t>
      </w:r>
      <w:r>
        <w:rPr>
          <w:spacing w:val="62"/>
        </w:rPr>
        <w:t xml:space="preserve">  </w:t>
      </w:r>
      <w:r>
        <w:t>из</w:t>
      </w:r>
      <w:r>
        <w:rPr>
          <w:spacing w:val="-1"/>
        </w:rPr>
        <w:t xml:space="preserve"> </w:t>
      </w:r>
      <w:r>
        <w:t>единиц</w:t>
      </w:r>
      <w:r>
        <w:rPr>
          <w:spacing w:val="63"/>
        </w:rPr>
        <w:t xml:space="preserve">  </w:t>
      </w:r>
      <w:r>
        <w:t>в</w:t>
      </w:r>
      <w:r>
        <w:rPr>
          <w:spacing w:val="-1"/>
        </w:rPr>
        <w:t xml:space="preserve"> </w:t>
      </w:r>
      <w:r>
        <w:t>пределах 5 на конкретном материале.</w:t>
      </w:r>
    </w:p>
    <w:p w14:paraId="221464ED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0370A760" w14:textId="77777777" w:rsidR="0010439A" w:rsidRDefault="00D36838">
      <w:pPr>
        <w:pStyle w:val="2"/>
        <w:spacing w:before="73" w:line="322" w:lineRule="exact"/>
        <w:ind w:left="1079"/>
      </w:pPr>
      <w:r>
        <w:rPr>
          <w:spacing w:val="-2"/>
        </w:rPr>
        <w:lastRenderedPageBreak/>
        <w:t>Величина</w:t>
      </w:r>
    </w:p>
    <w:p w14:paraId="13D1C819" w14:textId="77777777" w:rsidR="0010439A" w:rsidRDefault="00D36838">
      <w:pPr>
        <w:pStyle w:val="a3"/>
        <w:ind w:left="512" w:right="407" w:firstLine="566"/>
        <w:jc w:val="both"/>
      </w:pPr>
      <w:r>
        <w:t>Сформировано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устанавливать</w:t>
      </w:r>
      <w:r>
        <w:rPr>
          <w:spacing w:val="80"/>
          <w:w w:val="150"/>
        </w:rPr>
        <w:t xml:space="preserve"> </w:t>
      </w:r>
      <w:r>
        <w:t>размерные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5– 10</w:t>
      </w:r>
      <w:r>
        <w:rPr>
          <w:spacing w:val="-4"/>
        </w:rPr>
        <w:t xml:space="preserve"> </w:t>
      </w:r>
      <w:r>
        <w:t>предметами разной длины (высоты, ширины) или толщины. Умеют сравнивать два предмета по величине (длине, ширине, высоте). Достаточно развит глазомер. Сформировано понятие о</w:t>
      </w:r>
      <w:r>
        <w:rPr>
          <w:spacing w:val="-1"/>
        </w:rPr>
        <w:t xml:space="preserve"> </w:t>
      </w:r>
      <w:r>
        <w:t>делении предмета на несколько равных частей (на две, четыре). Умеют называть ч</w:t>
      </w:r>
      <w:r>
        <w:t xml:space="preserve">асти, сравнивать целое и части; сформировано понимание, что целый предмет больше каждой своей части, а часть меньше </w:t>
      </w:r>
      <w:r>
        <w:rPr>
          <w:spacing w:val="-2"/>
        </w:rPr>
        <w:t>целого.</w:t>
      </w:r>
    </w:p>
    <w:p w14:paraId="71F61FBA" w14:textId="77777777" w:rsidR="0010439A" w:rsidRDefault="00D36838">
      <w:pPr>
        <w:pStyle w:val="2"/>
        <w:spacing w:line="322" w:lineRule="exact"/>
        <w:ind w:left="1079"/>
      </w:pPr>
      <w:r>
        <w:rPr>
          <w:spacing w:val="-2"/>
        </w:rPr>
        <w:t>Форма</w:t>
      </w:r>
    </w:p>
    <w:p w14:paraId="0A2C08B4" w14:textId="77777777" w:rsidR="0010439A" w:rsidRDefault="00D36838">
      <w:pPr>
        <w:pStyle w:val="a3"/>
        <w:ind w:left="512" w:right="407" w:firstLine="566"/>
        <w:jc w:val="both"/>
      </w:pPr>
      <w:proofErr w:type="gramStart"/>
      <w:r>
        <w:t>Дошкольники</w:t>
      </w:r>
      <w:r>
        <w:rPr>
          <w:spacing w:val="61"/>
        </w:rPr>
        <w:t xml:space="preserve">  </w:t>
      </w:r>
      <w:r>
        <w:t>знакомы</w:t>
      </w:r>
      <w:proofErr w:type="gramEnd"/>
      <w:r>
        <w:rPr>
          <w:spacing w:val="61"/>
        </w:rPr>
        <w:t xml:space="preserve">  </w:t>
      </w:r>
      <w:r>
        <w:t>с овалом</w:t>
      </w:r>
      <w:r>
        <w:rPr>
          <w:spacing w:val="61"/>
        </w:rPr>
        <w:t xml:space="preserve">  </w:t>
      </w:r>
      <w:r>
        <w:t>на</w:t>
      </w:r>
      <w:r>
        <w:rPr>
          <w:spacing w:val="61"/>
        </w:rPr>
        <w:t xml:space="preserve">  </w:t>
      </w:r>
      <w:r>
        <w:t>основе</w:t>
      </w:r>
      <w:r>
        <w:rPr>
          <w:spacing w:val="61"/>
        </w:rPr>
        <w:t xml:space="preserve">  </w:t>
      </w:r>
      <w:r>
        <w:t>сравнения</w:t>
      </w:r>
      <w:r>
        <w:rPr>
          <w:spacing w:val="61"/>
        </w:rPr>
        <w:t xml:space="preserve">  </w:t>
      </w:r>
      <w:r>
        <w:t>его</w:t>
      </w:r>
      <w:r>
        <w:rPr>
          <w:spacing w:val="62"/>
        </w:rPr>
        <w:t xml:space="preserve">  </w:t>
      </w:r>
      <w:r>
        <w:t>с кругом и</w:t>
      </w:r>
      <w:r>
        <w:rPr>
          <w:spacing w:val="-2"/>
        </w:rPr>
        <w:t xml:space="preserve"> </w:t>
      </w:r>
      <w:r>
        <w:t xml:space="preserve">прямоугольником, имеют представление о четырехугольнике. На достаточном </w:t>
      </w:r>
      <w:proofErr w:type="gramStart"/>
      <w:r>
        <w:t>уровне</w:t>
      </w:r>
      <w:r>
        <w:rPr>
          <w:spacing w:val="79"/>
        </w:rPr>
        <w:t xml:space="preserve">  </w:t>
      </w:r>
      <w:r>
        <w:t>развита</w:t>
      </w:r>
      <w:proofErr w:type="gramEnd"/>
      <w:r>
        <w:rPr>
          <w:spacing w:val="78"/>
        </w:rPr>
        <w:t xml:space="preserve"> 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79"/>
        </w:rPr>
        <w:t xml:space="preserve">  </w:t>
      </w:r>
      <w:r>
        <w:t>геометрическая</w:t>
      </w:r>
      <w:r>
        <w:rPr>
          <w:spacing w:val="79"/>
        </w:rPr>
        <w:t xml:space="preserve">  </w:t>
      </w:r>
      <w:r>
        <w:t>зоркость:</w:t>
      </w:r>
      <w:r>
        <w:rPr>
          <w:spacing w:val="79"/>
        </w:rPr>
        <w:t xml:space="preserve">  </w:t>
      </w:r>
      <w:r>
        <w:t>умеют</w:t>
      </w:r>
      <w:r>
        <w:rPr>
          <w:spacing w:val="79"/>
        </w:rPr>
        <w:t xml:space="preserve">  </w:t>
      </w:r>
      <w:r>
        <w:t>анализировать и</w:t>
      </w:r>
      <w:r>
        <w:rPr>
          <w:spacing w:val="-1"/>
        </w:rPr>
        <w:t xml:space="preserve"> </w:t>
      </w:r>
      <w:r>
        <w:t>сравнивать предметы по форме, находить в</w:t>
      </w:r>
      <w:r>
        <w:rPr>
          <w:spacing w:val="-2"/>
        </w:rPr>
        <w:t xml:space="preserve"> </w:t>
      </w:r>
      <w:r>
        <w:t>ближайшем окружении предметы одинаковой и</w:t>
      </w:r>
      <w:r>
        <w:rPr>
          <w:spacing w:val="-2"/>
        </w:rPr>
        <w:t xml:space="preserve"> </w:t>
      </w:r>
      <w:r>
        <w:t>разной формы. Имеют предс</w:t>
      </w:r>
      <w:r>
        <w:t>тавления о том, как из</w:t>
      </w:r>
      <w:r>
        <w:rPr>
          <w:spacing w:val="-1"/>
        </w:rPr>
        <w:t xml:space="preserve"> </w:t>
      </w:r>
      <w:r>
        <w:t>одной формы сделать другую.</w:t>
      </w:r>
    </w:p>
    <w:p w14:paraId="565684AE" w14:textId="77777777" w:rsidR="0010439A" w:rsidRDefault="00D36838">
      <w:pPr>
        <w:pStyle w:val="2"/>
        <w:spacing w:before="1" w:line="322" w:lineRule="exact"/>
        <w:ind w:left="1079"/>
        <w:jc w:val="both"/>
      </w:pPr>
      <w:r>
        <w:t>Ориентировка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пространстве</w:t>
      </w:r>
    </w:p>
    <w:p w14:paraId="502CF641" w14:textId="77777777" w:rsidR="0010439A" w:rsidRDefault="00D36838">
      <w:pPr>
        <w:pStyle w:val="a3"/>
        <w:ind w:left="512" w:right="408" w:firstLine="566"/>
        <w:jc w:val="both"/>
      </w:pPr>
      <w:r>
        <w:t>Сформировано умение ориентироваться в окружающем пространстве, развито чувство пространственных отношений (вверху — внизу, впереди (спереди)</w:t>
      </w:r>
      <w:r>
        <w:rPr>
          <w:spacing w:val="-3"/>
        </w:rPr>
        <w:t xml:space="preserve"> </w:t>
      </w:r>
      <w:r>
        <w:t>— сзади (за), слева — справа, между, рядом с, около); умеют двигаться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заданном направлении, по сигналу, в соответ</w:t>
      </w:r>
      <w:r>
        <w:t>ствии со знаками</w:t>
      </w:r>
      <w:r>
        <w:rPr>
          <w:spacing w:val="-3"/>
        </w:rPr>
        <w:t xml:space="preserve"> </w:t>
      </w:r>
      <w:r>
        <w:t>— указателями направления движения; могут определять свое местонахождение среди окружающих людей и предметов; умеют обозначать в речи взаимное расположение предметов. Ориентируются на листе бумаги на достаточном</w:t>
      </w:r>
      <w:r>
        <w:rPr>
          <w:spacing w:val="40"/>
        </w:rPr>
        <w:t xml:space="preserve"> </w:t>
      </w:r>
      <w:r>
        <w:rPr>
          <w:spacing w:val="-2"/>
        </w:rPr>
        <w:t>уровне.</w:t>
      </w:r>
    </w:p>
    <w:p w14:paraId="67EFFCCB" w14:textId="77777777" w:rsidR="0010439A" w:rsidRDefault="00D36838">
      <w:pPr>
        <w:pStyle w:val="2"/>
        <w:spacing w:line="322" w:lineRule="exact"/>
        <w:ind w:left="1079"/>
        <w:jc w:val="both"/>
      </w:pPr>
      <w:r>
        <w:t>Ориентировка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</w:t>
      </w:r>
      <w:r>
        <w:rPr>
          <w:spacing w:val="-2"/>
        </w:rPr>
        <w:t>мени</w:t>
      </w:r>
    </w:p>
    <w:p w14:paraId="7CC1E823" w14:textId="77777777" w:rsidR="0010439A" w:rsidRDefault="00D36838">
      <w:pPr>
        <w:pStyle w:val="a3"/>
        <w:spacing w:line="242" w:lineRule="auto"/>
        <w:ind w:left="512" w:right="414" w:firstLine="566"/>
        <w:jc w:val="both"/>
      </w:pPr>
      <w:r>
        <w:t>Имеют представление о</w:t>
      </w:r>
      <w:r>
        <w:rPr>
          <w:spacing w:val="-1"/>
        </w:rPr>
        <w:t xml:space="preserve"> </w:t>
      </w:r>
      <w:r>
        <w:t>частях суток. На достаточном уровне устанавливают последовательность различных событий.</w:t>
      </w:r>
    </w:p>
    <w:p w14:paraId="35F3723D" w14:textId="77777777" w:rsidR="0010439A" w:rsidRDefault="00D36838">
      <w:pPr>
        <w:pStyle w:val="2"/>
        <w:numPr>
          <w:ilvl w:val="1"/>
          <w:numId w:val="16"/>
        </w:numPr>
        <w:tabs>
          <w:tab w:val="left" w:pos="1231"/>
          <w:tab w:val="left" w:pos="1233"/>
        </w:tabs>
        <w:spacing w:before="132"/>
        <w:ind w:right="410"/>
        <w:jc w:val="both"/>
      </w:pPr>
      <w:bookmarkStart w:id="0" w:name="_TOC_250006"/>
      <w:bookmarkEnd w:id="0"/>
      <w:r>
        <w:t>Описание диагностических заданий: чек-лист «Формирование представлений об окружающем мире»</w:t>
      </w:r>
    </w:p>
    <w:p w14:paraId="57725AD0" w14:textId="77777777" w:rsidR="0010439A" w:rsidRDefault="00D36838">
      <w:pPr>
        <w:pStyle w:val="a3"/>
        <w:spacing w:before="241" w:line="276" w:lineRule="auto"/>
        <w:ind w:left="512" w:right="407" w:firstLine="427"/>
        <w:jc w:val="both"/>
      </w:pPr>
      <w:r>
        <w:t>При проведении диагностики по чек-листу «Формирова</w:t>
      </w:r>
      <w:r>
        <w:t>ние представлений об окружающем мире» рекомендуем использовать разработанную нами инструкцию (Приложение №8).</w:t>
      </w:r>
    </w:p>
    <w:p w14:paraId="5912B06F" w14:textId="77777777" w:rsidR="0010439A" w:rsidRDefault="00D36838">
      <w:pPr>
        <w:pStyle w:val="a3"/>
        <w:spacing w:before="238" w:line="278" w:lineRule="auto"/>
        <w:ind w:left="512" w:right="407" w:firstLine="427"/>
        <w:jc w:val="both"/>
      </w:pPr>
      <w:r>
        <w:t xml:space="preserve">Диагностический материал для оценки сформированности уровня знаний, умений и навыков детей старшего дошкольного возраста (чек-лист) представлен в </w:t>
      </w:r>
      <w:r>
        <w:t>Приложении №3</w:t>
      </w:r>
    </w:p>
    <w:p w14:paraId="3D07681E" w14:textId="77777777" w:rsidR="0010439A" w:rsidRDefault="00D36838">
      <w:pPr>
        <w:pStyle w:val="a3"/>
        <w:spacing w:before="193"/>
        <w:ind w:left="512" w:right="414" w:firstLine="566"/>
        <w:jc w:val="both"/>
      </w:pPr>
      <w:r>
        <w:t>Сегодня Катюша и Андрюша путешествуют по миру.</w:t>
      </w:r>
      <w:r>
        <w:rPr>
          <w:spacing w:val="40"/>
        </w:rPr>
        <w:t xml:space="preserve"> </w:t>
      </w:r>
      <w:r>
        <w:t>Помоги ребятам справиться со всеми заданиями.</w:t>
      </w:r>
    </w:p>
    <w:p w14:paraId="60321FE9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DFF25C0" w14:textId="77777777" w:rsidR="0010439A" w:rsidRDefault="00D36838">
      <w:pPr>
        <w:pStyle w:val="2"/>
        <w:spacing w:before="75" w:line="319" w:lineRule="exact"/>
        <w:ind w:left="1080"/>
      </w:pPr>
      <w:r>
        <w:lastRenderedPageBreak/>
        <w:t>1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40583D79" w14:textId="77777777" w:rsidR="0010439A" w:rsidRDefault="00D36838">
      <w:pPr>
        <w:pStyle w:val="a4"/>
        <w:numPr>
          <w:ilvl w:val="0"/>
          <w:numId w:val="13"/>
        </w:numPr>
        <w:tabs>
          <w:tab w:val="left" w:pos="1363"/>
        </w:tabs>
        <w:ind w:right="825" w:firstLine="0"/>
        <w:rPr>
          <w:sz w:val="28"/>
        </w:rPr>
      </w:pPr>
      <w:r>
        <w:rPr>
          <w:sz w:val="28"/>
        </w:rPr>
        <w:t>Андрюша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9"/>
          <w:sz w:val="28"/>
        </w:rPr>
        <w:t xml:space="preserve"> </w:t>
      </w:r>
      <w:r>
        <w:rPr>
          <w:sz w:val="28"/>
        </w:rPr>
        <w:t>хотят</w:t>
      </w:r>
      <w:r>
        <w:rPr>
          <w:spacing w:val="-4"/>
          <w:sz w:val="28"/>
        </w:rPr>
        <w:t xml:space="preserve"> </w:t>
      </w:r>
      <w:r>
        <w:rPr>
          <w:sz w:val="28"/>
        </w:rPr>
        <w:t>отправиться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путешествие.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9"/>
          <w:sz w:val="28"/>
        </w:rPr>
        <w:t xml:space="preserve"> </w:t>
      </w:r>
      <w:r>
        <w:rPr>
          <w:sz w:val="28"/>
        </w:rPr>
        <w:t>думаешь, что им нужно взять с собой в путешествие? Отметь рюкзак с предметами, которые нужно взять с собой в путешествие?</w:t>
      </w:r>
    </w:p>
    <w:p w14:paraId="143B1537" w14:textId="77777777" w:rsidR="0010439A" w:rsidRDefault="00D36838">
      <w:pPr>
        <w:pStyle w:val="a3"/>
        <w:spacing w:before="1"/>
        <w:rPr>
          <w:sz w:val="5"/>
        </w:rPr>
      </w:pPr>
      <w:r>
        <w:rPr>
          <w:noProof/>
        </w:rPr>
        <w:drawing>
          <wp:anchor distT="0" distB="0" distL="0" distR="0" simplePos="0" relativeHeight="487599616" behindDoc="1" locked="0" layoutInCell="1" allowOverlap="1" wp14:anchorId="4929D299" wp14:editId="64810774">
            <wp:simplePos x="0" y="0"/>
            <wp:positionH relativeFrom="page">
              <wp:posOffset>1789997</wp:posOffset>
            </wp:positionH>
            <wp:positionV relativeFrom="paragraph">
              <wp:posOffset>52379</wp:posOffset>
            </wp:positionV>
            <wp:extent cx="4336384" cy="975359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384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992AF" w14:textId="77777777" w:rsidR="0010439A" w:rsidRDefault="00D36838">
      <w:pPr>
        <w:pStyle w:val="3"/>
        <w:spacing w:before="37" w:line="317" w:lineRule="exact"/>
        <w:ind w:left="1080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396D03CA" w14:textId="77777777" w:rsidR="0010439A" w:rsidRDefault="00D36838">
      <w:pPr>
        <w:pStyle w:val="a4"/>
        <w:numPr>
          <w:ilvl w:val="0"/>
          <w:numId w:val="13"/>
        </w:numPr>
        <w:tabs>
          <w:tab w:val="left" w:pos="1363"/>
        </w:tabs>
        <w:spacing w:after="4"/>
        <w:ind w:right="605" w:firstLine="0"/>
        <w:rPr>
          <w:sz w:val="28"/>
        </w:rPr>
      </w:pPr>
      <w:r>
        <w:rPr>
          <w:sz w:val="28"/>
        </w:rPr>
        <w:t>Ребята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объездили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стран.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любят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памятные места. Найди и отметь фотографию с главн</w:t>
      </w:r>
      <w:r>
        <w:rPr>
          <w:sz w:val="28"/>
        </w:rPr>
        <w:t>ой достопримечательностью столицы России?</w:t>
      </w:r>
    </w:p>
    <w:p w14:paraId="26372969" w14:textId="77777777" w:rsidR="0010439A" w:rsidRDefault="00D36838">
      <w:pPr>
        <w:pStyle w:val="a3"/>
        <w:ind w:left="1277"/>
        <w:rPr>
          <w:sz w:val="20"/>
        </w:rPr>
      </w:pPr>
      <w:r>
        <w:rPr>
          <w:noProof/>
          <w:sz w:val="20"/>
        </w:rPr>
        <w:drawing>
          <wp:inline distT="0" distB="0" distL="0" distR="0" wp14:anchorId="4507DF1B" wp14:editId="5A06F336">
            <wp:extent cx="5238356" cy="1327785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356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707F" w14:textId="77777777" w:rsidR="0010439A" w:rsidRDefault="00D36838">
      <w:pPr>
        <w:pStyle w:val="3"/>
        <w:spacing w:before="9" w:line="317" w:lineRule="exact"/>
        <w:ind w:left="1080"/>
      </w:pPr>
      <w:r>
        <w:rPr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02B47954" w14:textId="77777777" w:rsidR="0010439A" w:rsidRDefault="00D36838">
      <w:pPr>
        <w:pStyle w:val="a4"/>
        <w:numPr>
          <w:ilvl w:val="0"/>
          <w:numId w:val="13"/>
        </w:numPr>
        <w:tabs>
          <w:tab w:val="left" w:pos="1363"/>
        </w:tabs>
        <w:ind w:right="567" w:firstLine="0"/>
        <w:rPr>
          <w:sz w:val="28"/>
        </w:rPr>
      </w:pPr>
      <w:r>
        <w:rPr>
          <w:sz w:val="28"/>
        </w:rPr>
        <w:t>Еще Катюша и Андрюша очень любят рассматривать флаги и гербы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стран.</w:t>
      </w:r>
      <w:r>
        <w:rPr>
          <w:spacing w:val="-6"/>
          <w:sz w:val="28"/>
        </w:rPr>
        <w:t xml:space="preserve"> </w:t>
      </w:r>
      <w:r>
        <w:rPr>
          <w:sz w:val="28"/>
        </w:rPr>
        <w:t>Найди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закрась</w:t>
      </w:r>
      <w:r>
        <w:rPr>
          <w:spacing w:val="-7"/>
          <w:sz w:val="28"/>
        </w:rPr>
        <w:t xml:space="preserve"> </w:t>
      </w:r>
      <w:r>
        <w:rPr>
          <w:sz w:val="28"/>
        </w:rPr>
        <w:t>древко</w:t>
      </w:r>
      <w:r>
        <w:rPr>
          <w:spacing w:val="-3"/>
          <w:sz w:val="28"/>
        </w:rPr>
        <w:t xml:space="preserve"> </w:t>
      </w:r>
      <w:r>
        <w:rPr>
          <w:sz w:val="28"/>
        </w:rPr>
        <w:t>(флагшток)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коричневым цветом, а древко (флагшток) флага Свердловской области - оранжевым </w:t>
      </w:r>
      <w:r>
        <w:rPr>
          <w:spacing w:val="-2"/>
          <w:sz w:val="28"/>
        </w:rPr>
        <w:t>цветом.</w:t>
      </w:r>
    </w:p>
    <w:p w14:paraId="609F400A" w14:textId="77777777" w:rsidR="0010439A" w:rsidRDefault="00D36838">
      <w:pPr>
        <w:pStyle w:val="a3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487600128" behindDoc="1" locked="0" layoutInCell="1" allowOverlap="1" wp14:anchorId="57AD47BE" wp14:editId="2DA617CB">
            <wp:simplePos x="0" y="0"/>
            <wp:positionH relativeFrom="page">
              <wp:posOffset>1261035</wp:posOffset>
            </wp:positionH>
            <wp:positionV relativeFrom="paragraph">
              <wp:posOffset>136013</wp:posOffset>
            </wp:positionV>
            <wp:extent cx="5318555" cy="1343025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55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8A623" w14:textId="77777777" w:rsidR="0010439A" w:rsidRDefault="00D36838">
      <w:pPr>
        <w:pStyle w:val="3"/>
        <w:spacing w:before="59" w:line="319" w:lineRule="exact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41BA69C7" w14:textId="77777777" w:rsidR="0010439A" w:rsidRDefault="00D36838">
      <w:pPr>
        <w:pStyle w:val="a4"/>
        <w:numPr>
          <w:ilvl w:val="0"/>
          <w:numId w:val="13"/>
        </w:numPr>
        <w:tabs>
          <w:tab w:val="left" w:pos="1363"/>
        </w:tabs>
        <w:spacing w:line="237" w:lineRule="auto"/>
        <w:ind w:right="806" w:firstLine="0"/>
        <w:rPr>
          <w:sz w:val="28"/>
        </w:rPr>
      </w:pPr>
      <w:r>
        <w:rPr>
          <w:sz w:val="28"/>
        </w:rPr>
        <w:t>Одним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самых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считают </w:t>
      </w:r>
      <w:proofErr w:type="gramStart"/>
      <w:r>
        <w:rPr>
          <w:sz w:val="28"/>
        </w:rPr>
        <w:t>Урал .</w:t>
      </w:r>
      <w:proofErr w:type="gramEnd"/>
      <w:r>
        <w:rPr>
          <w:sz w:val="28"/>
        </w:rPr>
        <w:t xml:space="preserve"> Найди и отметь фотографию, на которой изображен </w:t>
      </w:r>
      <w:proofErr w:type="gramStart"/>
      <w:r>
        <w:rPr>
          <w:sz w:val="28"/>
        </w:rPr>
        <w:t>Урал .</w:t>
      </w:r>
      <w:proofErr w:type="gramEnd"/>
    </w:p>
    <w:p w14:paraId="2778C1B3" w14:textId="77777777" w:rsidR="0010439A" w:rsidRDefault="00D36838">
      <w:pPr>
        <w:pStyle w:val="a3"/>
        <w:spacing w:before="77"/>
        <w:rPr>
          <w:sz w:val="20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57EBA36E" wp14:editId="05E9A741">
            <wp:simplePos x="0" y="0"/>
            <wp:positionH relativeFrom="page">
              <wp:posOffset>1213420</wp:posOffset>
            </wp:positionH>
            <wp:positionV relativeFrom="paragraph">
              <wp:posOffset>210614</wp:posOffset>
            </wp:positionV>
            <wp:extent cx="5514921" cy="1343025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21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BB1AA" w14:textId="77777777" w:rsidR="0010439A" w:rsidRDefault="00D36838">
      <w:pPr>
        <w:pStyle w:val="3"/>
        <w:spacing w:before="1"/>
        <w:ind w:left="1080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</w:t>
      </w:r>
      <w:r>
        <w:rPr>
          <w:spacing w:val="-2"/>
        </w:rPr>
        <w:t>ллов)</w:t>
      </w:r>
    </w:p>
    <w:p w14:paraId="7BCBA517" w14:textId="77777777" w:rsidR="0010439A" w:rsidRDefault="00D36838">
      <w:pPr>
        <w:spacing w:before="178"/>
        <w:ind w:left="1080" w:right="45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2.</w:t>
      </w:r>
    </w:p>
    <w:p w14:paraId="4E89577E" w14:textId="77777777" w:rsidR="0010439A" w:rsidRDefault="00D36838">
      <w:pPr>
        <w:pStyle w:val="2"/>
        <w:spacing w:before="8"/>
        <w:ind w:left="1080"/>
      </w:pPr>
      <w:r>
        <w:t>2</w:t>
      </w:r>
      <w:r>
        <w:rPr>
          <w:spacing w:val="2"/>
        </w:rPr>
        <w:t xml:space="preserve"> </w:t>
      </w:r>
      <w:r>
        <w:rPr>
          <w:spacing w:val="-2"/>
        </w:rPr>
        <w:t>страница.</w:t>
      </w:r>
    </w:p>
    <w:p w14:paraId="05EE6B99" w14:textId="77777777" w:rsidR="0010439A" w:rsidRDefault="0010439A">
      <w:pPr>
        <w:sectPr w:rsidR="0010439A">
          <w:footerReference w:type="default" r:id="rId50"/>
          <w:pgSz w:w="11910" w:h="16840"/>
          <w:pgMar w:top="1040" w:right="441" w:bottom="280" w:left="620" w:header="0" w:footer="0" w:gutter="0"/>
          <w:cols w:space="720"/>
        </w:sectPr>
      </w:pPr>
    </w:p>
    <w:p w14:paraId="26A2727F" w14:textId="77777777" w:rsidR="0010439A" w:rsidRDefault="00D36838">
      <w:pPr>
        <w:pStyle w:val="a4"/>
        <w:numPr>
          <w:ilvl w:val="0"/>
          <w:numId w:val="13"/>
        </w:numPr>
        <w:tabs>
          <w:tab w:val="left" w:pos="1355"/>
        </w:tabs>
        <w:spacing w:before="78" w:line="259" w:lineRule="auto"/>
        <w:ind w:right="719" w:firstLine="0"/>
        <w:rPr>
          <w:rFonts w:ascii="Calibri" w:hAnsi="Calibri"/>
          <w:sz w:val="28"/>
        </w:rPr>
      </w:pPr>
      <w:r>
        <w:rPr>
          <w:rFonts w:ascii="Cambria" w:hAnsi="Cambria"/>
          <w:sz w:val="28"/>
        </w:rPr>
        <w:lastRenderedPageBreak/>
        <w:t>Услышав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стихотворение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об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одной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z w:val="28"/>
        </w:rPr>
        <w:t>из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достопримечательности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Урала, Андрюше и Катюше очень захотелось там побывать.</w:t>
      </w:r>
    </w:p>
    <w:p w14:paraId="410F4888" w14:textId="77777777" w:rsidR="0010439A" w:rsidRDefault="0010439A">
      <w:pPr>
        <w:pStyle w:val="a3"/>
        <w:spacing w:before="10"/>
        <w:rPr>
          <w:rFonts w:ascii="Cambria"/>
          <w:sz w:val="13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7"/>
      </w:tblGrid>
      <w:tr w:rsidR="0010439A" w14:paraId="4E2C9E28" w14:textId="77777777">
        <w:trPr>
          <w:trHeight w:val="271"/>
        </w:trPr>
        <w:tc>
          <w:tcPr>
            <w:tcW w:w="4673" w:type="dxa"/>
            <w:tcBorders>
              <w:bottom w:val="nil"/>
            </w:tcBorders>
          </w:tcPr>
          <w:p w14:paraId="025E4D72" w14:textId="77777777" w:rsidR="0010439A" w:rsidRDefault="00D3683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собою,</w:t>
            </w:r>
          </w:p>
        </w:tc>
        <w:tc>
          <w:tcPr>
            <w:tcW w:w="4677" w:type="dxa"/>
            <w:tcBorders>
              <w:bottom w:val="nil"/>
            </w:tcBorders>
          </w:tcPr>
          <w:p w14:paraId="76CDBF30" w14:textId="77777777" w:rsidR="0010439A" w:rsidRDefault="00D36838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Слава!</w:t>
            </w:r>
          </w:p>
        </w:tc>
      </w:tr>
      <w:tr w:rsidR="0010439A" w14:paraId="33EB72E1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20BC4FE8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велик…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735235EB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Слава!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честь!</w:t>
            </w:r>
          </w:p>
        </w:tc>
      </w:tr>
      <w:tr w:rsidR="0010439A" w14:paraId="08C108F5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6AA2FAFA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душою!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09832F7A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этим </w:t>
            </w:r>
            <w:r>
              <w:rPr>
                <w:spacing w:val="-2"/>
                <w:sz w:val="24"/>
              </w:rPr>
              <w:t>славен</w:t>
            </w:r>
          </w:p>
        </w:tc>
      </w:tr>
      <w:tr w:rsidR="0010439A" w14:paraId="166575D9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708143DE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как же не </w:t>
            </w:r>
            <w:r>
              <w:rPr>
                <w:spacing w:val="-2"/>
                <w:sz w:val="24"/>
              </w:rPr>
              <w:t>любить?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2A158393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родной!</w:t>
            </w:r>
          </w:p>
        </w:tc>
      </w:tr>
      <w:tr w:rsidR="0010439A" w14:paraId="25A8FE53" w14:textId="77777777">
        <w:trPr>
          <w:trHeight w:val="275"/>
        </w:trPr>
        <w:tc>
          <w:tcPr>
            <w:tcW w:w="4673" w:type="dxa"/>
            <w:tcBorders>
              <w:top w:val="nil"/>
              <w:bottom w:val="nil"/>
            </w:tcBorders>
          </w:tcPr>
          <w:p w14:paraId="4D66B855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небеса уходят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горы,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78BA7F0D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удмурт,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казах,</w:t>
            </w:r>
            <w:r>
              <w:rPr>
                <w:spacing w:val="-2"/>
                <w:sz w:val="24"/>
              </w:rPr>
              <w:t xml:space="preserve"> татарин…</w:t>
            </w:r>
          </w:p>
        </w:tc>
      </w:tr>
      <w:tr w:rsidR="0010439A" w14:paraId="4B0C215B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5F317F81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бурные</w:t>
            </w:r>
            <w:r>
              <w:rPr>
                <w:spacing w:val="-2"/>
                <w:sz w:val="24"/>
              </w:rPr>
              <w:t xml:space="preserve"> текут,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08F57167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парень</w:t>
            </w:r>
            <w:r>
              <w:rPr>
                <w:spacing w:val="-2"/>
                <w:sz w:val="24"/>
              </w:rPr>
              <w:t xml:space="preserve"> свой!!!</w:t>
            </w:r>
          </w:p>
        </w:tc>
      </w:tr>
      <w:tr w:rsidR="0010439A" w14:paraId="08BF4BBD" w14:textId="77777777">
        <w:trPr>
          <w:trHeight w:val="275"/>
        </w:trPr>
        <w:tc>
          <w:tcPr>
            <w:tcW w:w="4673" w:type="dxa"/>
            <w:tcBorders>
              <w:top w:val="nil"/>
              <w:bottom w:val="nil"/>
            </w:tcBorders>
          </w:tcPr>
          <w:p w14:paraId="2B688EF4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стеною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6540F9E2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народов,</w:t>
            </w:r>
          </w:p>
        </w:tc>
      </w:tr>
      <w:tr w:rsidR="0010439A" w14:paraId="7F2D27A4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2DC95612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Посмотри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тут.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1FF7C429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перечесть,</w:t>
            </w:r>
          </w:p>
        </w:tc>
      </w:tr>
      <w:tr w:rsidR="0010439A" w14:paraId="5A8D7B01" w14:textId="77777777">
        <w:trPr>
          <w:trHeight w:val="275"/>
        </w:trPr>
        <w:tc>
          <w:tcPr>
            <w:tcW w:w="4673" w:type="dxa"/>
            <w:tcBorders>
              <w:top w:val="nil"/>
              <w:bottom w:val="nil"/>
            </w:tcBorders>
          </w:tcPr>
          <w:p w14:paraId="0256BB1D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Урал </w:t>
            </w:r>
            <w:r>
              <w:rPr>
                <w:spacing w:val="-2"/>
                <w:sz w:val="24"/>
              </w:rPr>
              <w:t>прекрасный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5454F6D0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Чапаевском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поселке,</w:t>
            </w:r>
          </w:p>
        </w:tc>
      </w:tr>
      <w:tr w:rsidR="0010439A" w14:paraId="1FD550EC" w14:textId="77777777">
        <w:trPr>
          <w:trHeight w:val="275"/>
        </w:trPr>
        <w:tc>
          <w:tcPr>
            <w:tcW w:w="4673" w:type="dxa"/>
            <w:tcBorders>
              <w:top w:val="nil"/>
              <w:bottom w:val="nil"/>
            </w:tcBorders>
          </w:tcPr>
          <w:p w14:paraId="00B4C65C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Родниковою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322A679A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такие, </w:t>
            </w:r>
            <w:r>
              <w:rPr>
                <w:spacing w:val="-4"/>
                <w:sz w:val="24"/>
              </w:rPr>
              <w:t>есть…</w:t>
            </w:r>
          </w:p>
        </w:tc>
      </w:tr>
      <w:tr w:rsidR="0010439A" w14:paraId="014B986B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558E21C5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Полечись,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водицы,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48B27552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2"/>
                <w:sz w:val="24"/>
              </w:rPr>
              <w:t xml:space="preserve"> гурьбою</w:t>
            </w:r>
          </w:p>
        </w:tc>
      </w:tr>
      <w:tr w:rsidR="0010439A" w14:paraId="18613529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4C22FB3D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пой.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750D401B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 сюда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собрал,</w:t>
            </w:r>
          </w:p>
        </w:tc>
      </w:tr>
      <w:tr w:rsidR="0010439A" w14:paraId="0C90559A" w14:textId="77777777">
        <w:trPr>
          <w:trHeight w:val="276"/>
        </w:trPr>
        <w:tc>
          <w:tcPr>
            <w:tcW w:w="4673" w:type="dxa"/>
            <w:tcBorders>
              <w:top w:val="nil"/>
              <w:bottom w:val="nil"/>
            </w:tcBorders>
          </w:tcPr>
          <w:p w14:paraId="6441285B" w14:textId="77777777" w:rsidR="0010439A" w:rsidRDefault="00D36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Здесь,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Уральских </w:t>
            </w:r>
            <w:r>
              <w:rPr>
                <w:spacing w:val="-2"/>
                <w:sz w:val="24"/>
              </w:rPr>
              <w:t>недрах,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32B60952" w14:textId="77777777" w:rsidR="0010439A" w:rsidRDefault="00D36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процветает</w:t>
            </w:r>
          </w:p>
        </w:tc>
      </w:tr>
      <w:tr w:rsidR="0010439A" w14:paraId="69B87B3D" w14:textId="77777777">
        <w:trPr>
          <w:trHeight w:val="554"/>
        </w:trPr>
        <w:tc>
          <w:tcPr>
            <w:tcW w:w="4673" w:type="dxa"/>
            <w:tcBorders>
              <w:top w:val="nil"/>
            </w:tcBorders>
          </w:tcPr>
          <w:p w14:paraId="18309B03" w14:textId="77777777" w:rsidR="0010439A" w:rsidRDefault="00D368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Ископаемых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счесть,</w:t>
            </w:r>
          </w:p>
        </w:tc>
        <w:tc>
          <w:tcPr>
            <w:tcW w:w="4677" w:type="dxa"/>
            <w:tcBorders>
              <w:top w:val="nil"/>
            </w:tcBorders>
          </w:tcPr>
          <w:p w14:paraId="1BB7800F" w14:textId="77777777" w:rsidR="0010439A" w:rsidRDefault="00D3683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Величавый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Урал!!!</w:t>
            </w:r>
          </w:p>
        </w:tc>
      </w:tr>
    </w:tbl>
    <w:p w14:paraId="655CD16A" w14:textId="77777777" w:rsidR="0010439A" w:rsidRDefault="00D36838">
      <w:pPr>
        <w:pStyle w:val="a3"/>
        <w:spacing w:before="23"/>
        <w:rPr>
          <w:rFonts w:ascii="Cambria"/>
          <w:sz w:val="20"/>
        </w:rPr>
      </w:pPr>
      <w:r>
        <w:rPr>
          <w:noProof/>
        </w:rPr>
        <w:drawing>
          <wp:anchor distT="0" distB="0" distL="0" distR="0" simplePos="0" relativeHeight="487601152" behindDoc="1" locked="0" layoutInCell="1" allowOverlap="1" wp14:anchorId="6FC2187D" wp14:editId="0432763D">
            <wp:simplePos x="0" y="0"/>
            <wp:positionH relativeFrom="page">
              <wp:posOffset>1233949</wp:posOffset>
            </wp:positionH>
            <wp:positionV relativeFrom="paragraph">
              <wp:posOffset>179323</wp:posOffset>
            </wp:positionV>
            <wp:extent cx="5574440" cy="710374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440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DAABD2" w14:textId="77777777" w:rsidR="0010439A" w:rsidRDefault="00D36838">
      <w:pPr>
        <w:pStyle w:val="a4"/>
        <w:numPr>
          <w:ilvl w:val="0"/>
          <w:numId w:val="13"/>
        </w:numPr>
        <w:tabs>
          <w:tab w:val="left" w:pos="1364"/>
        </w:tabs>
        <w:ind w:right="1305" w:firstLine="0"/>
        <w:jc w:val="both"/>
        <w:rPr>
          <w:sz w:val="28"/>
        </w:rPr>
      </w:pPr>
      <w:r>
        <w:rPr>
          <w:sz w:val="28"/>
        </w:rPr>
        <w:t>Андрюша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6"/>
          <w:sz w:val="28"/>
        </w:rPr>
        <w:t xml:space="preserve"> </w:t>
      </w:r>
      <w:r>
        <w:rPr>
          <w:sz w:val="28"/>
        </w:rPr>
        <w:t>знают,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люди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национальностей. Подбери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убору, соединяя их стрелочками</w:t>
      </w:r>
      <w:r>
        <w:rPr>
          <w:b/>
          <w:sz w:val="28"/>
        </w:rPr>
        <w:t>.</w:t>
      </w:r>
    </w:p>
    <w:p w14:paraId="43FE68BC" w14:textId="77777777" w:rsidR="0010439A" w:rsidRDefault="00D36838">
      <w:pPr>
        <w:pStyle w:val="3"/>
        <w:spacing w:before="2"/>
        <w:ind w:left="1080"/>
        <w:rPr>
          <w:rFonts w:ascii="Calibri" w:hAnsi="Calibri"/>
        </w:rPr>
      </w:pPr>
      <w:r>
        <w:rPr>
          <w:rFonts w:ascii="Calibri" w:hAnsi="Calibri"/>
        </w:rPr>
        <w:t>(максимально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баллов)</w:t>
      </w:r>
    </w:p>
    <w:p w14:paraId="1204DF26" w14:textId="77777777" w:rsidR="0010439A" w:rsidRDefault="00D36838">
      <w:pPr>
        <w:pStyle w:val="a3"/>
        <w:spacing w:before="8"/>
        <w:rPr>
          <w:rFonts w:ascii="Calibri"/>
          <w:b/>
          <w:i/>
          <w:sz w:val="13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1EEEBB55" wp14:editId="4795760F">
            <wp:simplePos x="0" y="0"/>
            <wp:positionH relativeFrom="page">
              <wp:posOffset>2063377</wp:posOffset>
            </wp:positionH>
            <wp:positionV relativeFrom="paragraph">
              <wp:posOffset>121656</wp:posOffset>
            </wp:positionV>
            <wp:extent cx="3660458" cy="1566195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458" cy="156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16907" w14:textId="77777777" w:rsidR="0010439A" w:rsidRDefault="0010439A">
      <w:pPr>
        <w:pStyle w:val="a3"/>
        <w:spacing w:before="129"/>
        <w:rPr>
          <w:rFonts w:ascii="Calibri"/>
          <w:b/>
          <w:i/>
        </w:rPr>
      </w:pPr>
    </w:p>
    <w:p w14:paraId="4B572289" w14:textId="77777777" w:rsidR="0010439A" w:rsidRDefault="00D36838">
      <w:pPr>
        <w:pStyle w:val="a4"/>
        <w:numPr>
          <w:ilvl w:val="0"/>
          <w:numId w:val="13"/>
        </w:numPr>
        <w:tabs>
          <w:tab w:val="left" w:pos="1364"/>
        </w:tabs>
        <w:ind w:right="1157" w:firstLine="0"/>
        <w:rPr>
          <w:sz w:val="28"/>
        </w:rPr>
      </w:pPr>
      <w:r>
        <w:rPr>
          <w:sz w:val="28"/>
        </w:rPr>
        <w:t>Наши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любят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ты?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Раскрась кружки в цвета соответственно праздникам: Рождество – в синий цвет, Масленицу – в желтый, Пасху – в голубой, а </w:t>
      </w:r>
      <w:proofErr w:type="spellStart"/>
      <w:r>
        <w:rPr>
          <w:sz w:val="28"/>
        </w:rPr>
        <w:t>Наврез</w:t>
      </w:r>
      <w:proofErr w:type="spellEnd"/>
      <w:r>
        <w:rPr>
          <w:sz w:val="28"/>
        </w:rPr>
        <w:t xml:space="preserve"> – в зеленый</w:t>
      </w:r>
      <w:r>
        <w:rPr>
          <w:b/>
          <w:sz w:val="28"/>
        </w:rPr>
        <w:t>.</w:t>
      </w:r>
    </w:p>
    <w:p w14:paraId="68D4B84F" w14:textId="77777777" w:rsidR="0010439A" w:rsidRDefault="00D36838">
      <w:pPr>
        <w:spacing w:before="9"/>
        <w:ind w:left="1080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(максимально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20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pacing w:val="-2"/>
          <w:sz w:val="28"/>
        </w:rPr>
        <w:t>баллов)</w:t>
      </w:r>
    </w:p>
    <w:p w14:paraId="43AFA709" w14:textId="77777777" w:rsidR="0010439A" w:rsidRDefault="00D36838">
      <w:pPr>
        <w:pStyle w:val="a3"/>
        <w:spacing w:before="3"/>
        <w:rPr>
          <w:rFonts w:ascii="Calibri"/>
          <w:b/>
          <w:i/>
          <w:sz w:val="13"/>
        </w:rPr>
      </w:pPr>
      <w:r>
        <w:rPr>
          <w:noProof/>
        </w:rPr>
        <w:drawing>
          <wp:anchor distT="0" distB="0" distL="0" distR="0" simplePos="0" relativeHeight="487602176" behindDoc="1" locked="0" layoutInCell="1" allowOverlap="1" wp14:anchorId="4BDEF08B" wp14:editId="42BEEF32">
            <wp:simplePos x="0" y="0"/>
            <wp:positionH relativeFrom="page">
              <wp:posOffset>1262302</wp:posOffset>
            </wp:positionH>
            <wp:positionV relativeFrom="paragraph">
              <wp:posOffset>117914</wp:posOffset>
            </wp:positionV>
            <wp:extent cx="5269501" cy="1169289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501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7D32B" w14:textId="77777777" w:rsidR="0010439A" w:rsidRDefault="0010439A">
      <w:pPr>
        <w:rPr>
          <w:rFonts w:ascii="Calibri"/>
          <w:sz w:val="13"/>
        </w:rPr>
        <w:sectPr w:rsidR="0010439A">
          <w:footerReference w:type="default" r:id="rId54"/>
          <w:pgSz w:w="11910" w:h="16840"/>
          <w:pgMar w:top="1360" w:right="441" w:bottom="280" w:left="620" w:header="0" w:footer="0" w:gutter="0"/>
          <w:cols w:space="720"/>
        </w:sectPr>
      </w:pPr>
    </w:p>
    <w:p w14:paraId="755CFCB9" w14:textId="77777777" w:rsidR="0010439A" w:rsidRDefault="00D36838" w:rsidP="00636B1A">
      <w:pPr>
        <w:pStyle w:val="2"/>
        <w:spacing w:before="75" w:line="319" w:lineRule="exact"/>
        <w:ind w:left="1080"/>
        <w:jc w:val="both"/>
      </w:pPr>
      <w:r>
        <w:lastRenderedPageBreak/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14:paraId="0B5838D3" w14:textId="77777777" w:rsidR="0010439A" w:rsidRDefault="00D36838" w:rsidP="00636B1A">
      <w:pPr>
        <w:pStyle w:val="a3"/>
        <w:spacing w:line="237" w:lineRule="auto"/>
        <w:jc w:val="both"/>
      </w:pPr>
      <w:r>
        <w:t>У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Родине:</w:t>
      </w:r>
      <w:r>
        <w:rPr>
          <w:spacing w:val="-2"/>
        </w:rPr>
        <w:t xml:space="preserve"> </w:t>
      </w:r>
      <w:r>
        <w:t>о достопримечательностях, культуре, традициях родного края; о</w:t>
      </w:r>
    </w:p>
    <w:p w14:paraId="5288B49E" w14:textId="77777777" w:rsidR="0010439A" w:rsidRDefault="00D36838" w:rsidP="00636B1A">
      <w:pPr>
        <w:pStyle w:val="a3"/>
        <w:spacing w:before="4"/>
        <w:ind w:right="456"/>
        <w:jc w:val="both"/>
      </w:pPr>
      <w:r>
        <w:t>замечательных</w:t>
      </w:r>
      <w:r>
        <w:rPr>
          <w:spacing w:val="-6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прославивших</w:t>
      </w:r>
      <w:r>
        <w:rPr>
          <w:spacing w:val="-6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край.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затруднения</w:t>
      </w:r>
      <w:r>
        <w:rPr>
          <w:spacing w:val="-7"/>
        </w:rPr>
        <w:t xml:space="preserve"> </w:t>
      </w:r>
      <w:r>
        <w:t>в узнавании и назывании флага и герба Свердловской области и города Екатеринбурга и Росс</w:t>
      </w:r>
      <w:r>
        <w:t>ии. Не могут найти Крым на карте России.</w:t>
      </w:r>
    </w:p>
    <w:p w14:paraId="6185F38E" w14:textId="77777777" w:rsidR="0010439A" w:rsidRDefault="00D36838" w:rsidP="00636B1A">
      <w:pPr>
        <w:pStyle w:val="2"/>
        <w:spacing w:before="6" w:line="319" w:lineRule="exact"/>
        <w:ind w:left="1080"/>
        <w:jc w:val="both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rPr>
          <w:spacing w:val="-2"/>
        </w:rPr>
        <w:t>стране</w:t>
      </w:r>
    </w:p>
    <w:p w14:paraId="0AF0424D" w14:textId="37DC2A96" w:rsidR="0010439A" w:rsidRDefault="00D36838" w:rsidP="00636B1A">
      <w:pPr>
        <w:pStyle w:val="a3"/>
        <w:spacing w:line="318" w:lineRule="exact"/>
        <w:jc w:val="both"/>
      </w:pPr>
      <w:r>
        <w:t>Не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6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Федерация</w:t>
      </w:r>
      <w:r>
        <w:rPr>
          <w:spacing w:val="-4"/>
        </w:rPr>
        <w:t xml:space="preserve"> </w:t>
      </w:r>
      <w:r>
        <w:rPr>
          <w:spacing w:val="-2"/>
        </w:rPr>
        <w:t>(Россия)</w:t>
      </w:r>
      <w:r w:rsidR="00636B1A">
        <w:t xml:space="preserve"> - </w:t>
      </w:r>
      <w:r>
        <w:t>большая</w:t>
      </w:r>
      <w:r>
        <w:rPr>
          <w:spacing w:val="-6"/>
        </w:rPr>
        <w:t xml:space="preserve"> </w:t>
      </w:r>
      <w:r>
        <w:t>многонациональная</w:t>
      </w:r>
      <w:r>
        <w:rPr>
          <w:spacing w:val="-6"/>
        </w:rPr>
        <w:t xml:space="preserve"> </w:t>
      </w:r>
      <w:r>
        <w:t>страна,</w:t>
      </w:r>
      <w:r>
        <w:rPr>
          <w:spacing w:val="-3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затруднения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назывании традиций и обычай народов Урала. Не могут самостоятельно рассказать о том, что Москва — главный город, столица нашей Родины. Имеются затруднения в узнавании и назывании флага и герба России и герба</w:t>
      </w:r>
      <w:r w:rsidR="00636B1A">
        <w:t xml:space="preserve"> </w:t>
      </w:r>
      <w:r>
        <w:t>Свердловской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Екатеринбурга</w:t>
      </w:r>
      <w:r w:rsidR="00636B1A">
        <w:t xml:space="preserve"> </w:t>
      </w:r>
      <w:r>
        <w:t>и</w:t>
      </w:r>
      <w:r>
        <w:rPr>
          <w:spacing w:val="-5"/>
        </w:rPr>
        <w:t xml:space="preserve"> </w:t>
      </w:r>
      <w:r>
        <w:t>мел</w:t>
      </w:r>
      <w:r>
        <w:t>одии</w:t>
      </w:r>
      <w:r>
        <w:rPr>
          <w:spacing w:val="-6"/>
        </w:rPr>
        <w:t xml:space="preserve"> </w:t>
      </w:r>
      <w:r>
        <w:t>гимнов.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могут показать Россию на карте, глобусе. Знают государственные праздники.</w:t>
      </w:r>
    </w:p>
    <w:p w14:paraId="3E2C4875" w14:textId="77777777" w:rsidR="0010439A" w:rsidRDefault="00D36838" w:rsidP="00636B1A">
      <w:pPr>
        <w:pStyle w:val="2"/>
        <w:spacing w:before="1" w:line="319" w:lineRule="exact"/>
        <w:ind w:left="1080"/>
        <w:jc w:val="both"/>
      </w:pPr>
      <w:r>
        <w:rPr>
          <w:spacing w:val="-2"/>
        </w:rPr>
        <w:t>Армия</w:t>
      </w:r>
    </w:p>
    <w:p w14:paraId="31B8E259" w14:textId="72795A29" w:rsidR="0010439A" w:rsidRDefault="00D36838" w:rsidP="00636B1A">
      <w:pPr>
        <w:pStyle w:val="a3"/>
        <w:spacing w:line="237" w:lineRule="auto"/>
        <w:ind w:right="76"/>
        <w:jc w:val="both"/>
      </w:pP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объёме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армии, почетной обязанности защищать Родину, охранять ее спокойствие </w:t>
      </w:r>
      <w:proofErr w:type="gramStart"/>
      <w:r w:rsidR="00636B1A">
        <w:t xml:space="preserve">и  </w:t>
      </w:r>
      <w:r>
        <w:t>безопасность</w:t>
      </w:r>
      <w:proofErr w:type="gramEnd"/>
      <w:r>
        <w:t>;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затрудне</w:t>
      </w:r>
      <w:r>
        <w:t>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войн</w:t>
      </w:r>
      <w:r>
        <w:rPr>
          <w:spacing w:val="-5"/>
        </w:rPr>
        <w:t xml:space="preserve"> </w:t>
      </w:r>
      <w:r>
        <w:t>храбро сражались и защищали нашу страну от врагов прадеды, деды, отцы.</w:t>
      </w:r>
    </w:p>
    <w:p w14:paraId="1CD046E0" w14:textId="77777777" w:rsidR="0010439A" w:rsidRDefault="00D36838" w:rsidP="00636B1A">
      <w:pPr>
        <w:pStyle w:val="2"/>
        <w:spacing w:before="12" w:line="317" w:lineRule="exact"/>
        <w:ind w:left="1080"/>
        <w:jc w:val="both"/>
      </w:pPr>
      <w:r>
        <w:t>Наша</w:t>
      </w:r>
      <w:r>
        <w:rPr>
          <w:spacing w:val="-3"/>
        </w:rPr>
        <w:t xml:space="preserve"> </w:t>
      </w:r>
      <w:r>
        <w:rPr>
          <w:spacing w:val="-2"/>
        </w:rPr>
        <w:t>планета</w:t>
      </w:r>
    </w:p>
    <w:p w14:paraId="4157459D" w14:textId="254B110E" w:rsidR="0010439A" w:rsidRDefault="00D36838" w:rsidP="00636B1A">
      <w:pPr>
        <w:pStyle w:val="a3"/>
        <w:jc w:val="both"/>
      </w:pPr>
      <w:r>
        <w:t>Не сформированы элементарные представления об истории человечества (Древний мир, Средние века, современное общество) через знакомство с произведениями</w:t>
      </w:r>
      <w:r>
        <w:rPr>
          <w:spacing w:val="-8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(живопись,</w:t>
      </w:r>
      <w:r>
        <w:rPr>
          <w:spacing w:val="-5"/>
        </w:rPr>
        <w:t xml:space="preserve"> </w:t>
      </w:r>
      <w:r>
        <w:t>скульптура,</w:t>
      </w:r>
      <w:r>
        <w:rPr>
          <w:spacing w:val="-5"/>
        </w:rPr>
        <w:t xml:space="preserve"> </w:t>
      </w:r>
      <w:r>
        <w:t>мифы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t>народов мира), знакомы с образом жизни людей разных време</w:t>
      </w:r>
      <w:r>
        <w:t>н (одежда, утварь,</w:t>
      </w:r>
      <w:r w:rsidR="00636B1A">
        <w:t xml:space="preserve"> </w:t>
      </w:r>
      <w:r>
        <w:t>традиции и др.). Не в полном объёме сформированы представления о многообразии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затрудняются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назывании</w:t>
      </w:r>
      <w:r>
        <w:rPr>
          <w:spacing w:val="-7"/>
        </w:rPr>
        <w:t xml:space="preserve"> </w:t>
      </w:r>
      <w:r>
        <w:t>элементов культуры (костюмы, внешний вид), обычаев (национальные блюда) и</w:t>
      </w:r>
      <w:r w:rsidR="00636B1A">
        <w:t xml:space="preserve"> </w:t>
      </w:r>
      <w:r>
        <w:t>традиций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Урала</w:t>
      </w:r>
    </w:p>
    <w:p w14:paraId="4C166C54" w14:textId="77777777" w:rsidR="0010439A" w:rsidRDefault="00D36838" w:rsidP="00636B1A">
      <w:pPr>
        <w:pStyle w:val="2"/>
        <w:spacing w:before="4" w:line="319" w:lineRule="exact"/>
        <w:ind w:left="1080"/>
        <w:jc w:val="both"/>
      </w:pPr>
      <w:r>
        <w:rPr>
          <w:spacing w:val="-2"/>
        </w:rPr>
        <w:t>Космос</w:t>
      </w:r>
    </w:p>
    <w:p w14:paraId="1346B99F" w14:textId="77777777" w:rsidR="0010439A" w:rsidRDefault="00D36838" w:rsidP="00636B1A">
      <w:pPr>
        <w:pStyle w:val="a3"/>
        <w:jc w:val="both"/>
      </w:pPr>
      <w:r>
        <w:t>Не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обобщенные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космосе,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и развитии космоса в России. Дети не всегда узнают Ю.А. Гагарина и других героев космоса.</w:t>
      </w:r>
    </w:p>
    <w:p w14:paraId="1B4BB9D8" w14:textId="77777777" w:rsidR="0010439A" w:rsidRDefault="00D36838" w:rsidP="00636B1A">
      <w:pPr>
        <w:pStyle w:val="1"/>
        <w:spacing w:before="3"/>
        <w:ind w:left="1080"/>
      </w:pPr>
      <w:r>
        <w:t>ВТОРОЙ</w:t>
      </w:r>
      <w:r>
        <w:rPr>
          <w:spacing w:val="-9"/>
        </w:rPr>
        <w:t xml:space="preserve"> </w:t>
      </w:r>
      <w:r>
        <w:rPr>
          <w:spacing w:val="-2"/>
        </w:rPr>
        <w:t>УРОВЕНЬ.</w:t>
      </w:r>
    </w:p>
    <w:p w14:paraId="432545F8" w14:textId="77777777" w:rsidR="0010439A" w:rsidRDefault="00D36838" w:rsidP="00636B1A">
      <w:pPr>
        <w:pStyle w:val="2"/>
        <w:spacing w:before="2" w:line="317" w:lineRule="exact"/>
        <w:ind w:left="1080"/>
        <w:jc w:val="both"/>
      </w:pPr>
      <w:r>
        <w:t>Предметный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p w14:paraId="22748A4E" w14:textId="4EF11C93" w:rsidR="0010439A" w:rsidRDefault="00D36838" w:rsidP="00636B1A">
      <w:pPr>
        <w:pStyle w:val="a3"/>
        <w:ind w:right="76"/>
        <w:jc w:val="both"/>
      </w:pPr>
      <w:r>
        <w:t>У дошкольников сформированы представления о многообразии ок</w:t>
      </w:r>
      <w:r>
        <w:t>ружающего мира. Сформировано представление о предметах, облегчающих</w:t>
      </w:r>
      <w:r>
        <w:rPr>
          <w:spacing w:val="-6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4"/>
        </w:rPr>
        <w:t xml:space="preserve"> </w:t>
      </w:r>
      <w:r>
        <w:t>создающих</w:t>
      </w:r>
      <w:r>
        <w:rPr>
          <w:spacing w:val="-6"/>
        </w:rPr>
        <w:t xml:space="preserve"> </w:t>
      </w:r>
      <w:r>
        <w:t>комфорт,</w:t>
      </w:r>
      <w:r>
        <w:rPr>
          <w:spacing w:val="-4"/>
        </w:rPr>
        <w:t xml:space="preserve"> </w:t>
      </w:r>
      <w:r>
        <w:t>ноне</w:t>
      </w:r>
      <w:r>
        <w:rPr>
          <w:spacing w:val="-10"/>
        </w:rPr>
        <w:t xml:space="preserve"> </w:t>
      </w:r>
      <w:r>
        <w:t>могут</w:t>
      </w:r>
      <w:r w:rsidR="00636B1A"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изготовлены</w:t>
      </w:r>
      <w:r>
        <w:rPr>
          <w:spacing w:val="-8"/>
        </w:rPr>
        <w:t xml:space="preserve"> </w:t>
      </w:r>
      <w:r>
        <w:t>предметы, характеризуют свойства и качества предметов, классифицируют их по различным признакам.</w:t>
      </w:r>
    </w:p>
    <w:p w14:paraId="6BEA9BB0" w14:textId="77777777" w:rsidR="0010439A" w:rsidRDefault="00D36838" w:rsidP="00636B1A">
      <w:pPr>
        <w:pStyle w:val="2"/>
        <w:spacing w:before="4" w:line="319" w:lineRule="exact"/>
        <w:ind w:left="1080"/>
        <w:jc w:val="both"/>
      </w:pP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профессиях</w:t>
      </w:r>
    </w:p>
    <w:p w14:paraId="2263A879" w14:textId="77777777" w:rsidR="0010439A" w:rsidRDefault="00D36838" w:rsidP="00636B1A">
      <w:pPr>
        <w:pStyle w:val="a3"/>
        <w:spacing w:line="276" w:lineRule="auto"/>
        <w:ind w:right="456"/>
        <w:jc w:val="both"/>
      </w:pPr>
      <w:r>
        <w:t>У дошкольников сформированы представления о сферах человеческой деятельности (наука, искусство, производство, сельское хозяйст</w:t>
      </w:r>
      <w:r>
        <w:t>во) не в полном</w:t>
      </w:r>
      <w:r>
        <w:rPr>
          <w:spacing w:val="-4"/>
        </w:rPr>
        <w:t xml:space="preserve"> </w:t>
      </w:r>
      <w:r>
        <w:t>объёме,</w:t>
      </w:r>
      <w:r>
        <w:rPr>
          <w:spacing w:val="-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знакомы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профессиями</w:t>
      </w:r>
      <w:r>
        <w:rPr>
          <w:spacing w:val="-8"/>
        </w:rPr>
        <w:t xml:space="preserve"> </w:t>
      </w:r>
      <w:r>
        <w:t>воспитателя,</w:t>
      </w:r>
      <w:r>
        <w:rPr>
          <w:spacing w:val="-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врача,</w:t>
      </w:r>
    </w:p>
    <w:p w14:paraId="6442F568" w14:textId="77777777" w:rsidR="0010439A" w:rsidRDefault="0010439A" w:rsidP="00636B1A">
      <w:pPr>
        <w:spacing w:line="276" w:lineRule="auto"/>
        <w:jc w:val="both"/>
        <w:sectPr w:rsidR="0010439A">
          <w:footerReference w:type="default" r:id="rId55"/>
          <w:pgSz w:w="11910" w:h="16840"/>
          <w:pgMar w:top="1040" w:right="441" w:bottom="280" w:left="620" w:header="0" w:footer="0" w:gutter="0"/>
          <w:cols w:space="720"/>
        </w:sectPr>
      </w:pPr>
    </w:p>
    <w:p w14:paraId="77CD939C" w14:textId="77777777" w:rsidR="0010439A" w:rsidRDefault="00D36838" w:rsidP="00636B1A">
      <w:pPr>
        <w:pStyle w:val="a3"/>
        <w:spacing w:before="67" w:line="278" w:lineRule="auto"/>
        <w:jc w:val="both"/>
      </w:pPr>
      <w:r>
        <w:lastRenderedPageBreak/>
        <w:t>строителя,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хозяйства,</w:t>
      </w:r>
      <w:r>
        <w:rPr>
          <w:spacing w:val="-6"/>
        </w:rPr>
        <w:t xml:space="preserve"> </w:t>
      </w:r>
      <w:r>
        <w:t>транспорта,</w:t>
      </w:r>
      <w:r>
        <w:rPr>
          <w:spacing w:val="-5"/>
        </w:rPr>
        <w:t xml:space="preserve"> </w:t>
      </w:r>
      <w:r>
        <w:t>торговли,</w:t>
      </w:r>
      <w:r>
        <w:rPr>
          <w:spacing w:val="-5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др.; знают о важности и значимости их труда; о том, что для облегчения труда использу</w:t>
      </w:r>
      <w:r>
        <w:t>ется разнообразная техника.</w:t>
      </w:r>
    </w:p>
    <w:p w14:paraId="24A4B90A" w14:textId="77777777" w:rsidR="0010439A" w:rsidRDefault="00D36838" w:rsidP="00636B1A">
      <w:pPr>
        <w:pStyle w:val="2"/>
        <w:spacing w:before="199"/>
        <w:ind w:left="1080"/>
        <w:jc w:val="both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rPr>
          <w:spacing w:val="-2"/>
        </w:rPr>
        <w:t>явлениями</w:t>
      </w:r>
    </w:p>
    <w:p w14:paraId="5E5B87BA" w14:textId="77777777" w:rsidR="0010439A" w:rsidRDefault="00D36838" w:rsidP="00636B1A">
      <w:pPr>
        <w:pStyle w:val="a3"/>
        <w:spacing w:before="242" w:line="273" w:lineRule="auto"/>
        <w:ind w:right="530"/>
        <w:jc w:val="both"/>
      </w:pPr>
      <w:proofErr w:type="gramStart"/>
      <w:r>
        <w:t>Не достаточно</w:t>
      </w:r>
      <w:proofErr w:type="gramEnd"/>
      <w:r>
        <w:t xml:space="preserve"> хорошо знакомы с культурными явлениями (цирк, библиотека,</w:t>
      </w:r>
      <w:r>
        <w:rPr>
          <w:spacing w:val="-4"/>
        </w:rPr>
        <w:t xml:space="preserve"> </w:t>
      </w:r>
      <w:r>
        <w:t>музей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атрибутами,</w:t>
      </w:r>
      <w:r>
        <w:rPr>
          <w:spacing w:val="-4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общества,</w:t>
      </w:r>
    </w:p>
    <w:p w14:paraId="7872D544" w14:textId="77777777" w:rsidR="0010439A" w:rsidRDefault="00D36838" w:rsidP="00636B1A">
      <w:pPr>
        <w:pStyle w:val="a3"/>
        <w:spacing w:before="7" w:line="276" w:lineRule="auto"/>
        <w:ind w:right="360"/>
        <w:jc w:val="both"/>
      </w:pPr>
      <w:r>
        <w:t>связанными с ними профессиями, правилами поведения. Знакомы с трудом людей творческих профессий: художников, писателей, композиторов, мастеров</w:t>
      </w:r>
      <w:r>
        <w:rPr>
          <w:spacing w:val="-5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t>декоративно-прикладного</w:t>
      </w:r>
      <w:r>
        <w:rPr>
          <w:spacing w:val="-9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объёме; с результатами их труда.</w:t>
      </w:r>
    </w:p>
    <w:p w14:paraId="686C84B7" w14:textId="77777777" w:rsidR="0010439A" w:rsidRDefault="00D36838" w:rsidP="00636B1A">
      <w:pPr>
        <w:pStyle w:val="2"/>
        <w:spacing w:before="207"/>
        <w:ind w:left="1080"/>
        <w:jc w:val="both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14:paraId="7E509B55" w14:textId="5B267A94" w:rsidR="0010439A" w:rsidRDefault="00D36838" w:rsidP="00636B1A">
      <w:pPr>
        <w:pStyle w:val="a3"/>
        <w:spacing w:before="242" w:line="273" w:lineRule="auto"/>
        <w:jc w:val="both"/>
      </w:pPr>
      <w:r>
        <w:t>У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о достопримечательностях, культуре, традициях родного края; о</w:t>
      </w:r>
      <w:r w:rsidR="00636B1A">
        <w:t xml:space="preserve"> </w:t>
      </w:r>
      <w:r>
        <w:t>замечательных</w:t>
      </w:r>
      <w:r>
        <w:rPr>
          <w:spacing w:val="-5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прославивших</w:t>
      </w:r>
      <w:r>
        <w:rPr>
          <w:spacing w:val="-5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край.</w:t>
      </w:r>
      <w:r>
        <w:rPr>
          <w:spacing w:val="-3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и герб герба Свердловской области и гор</w:t>
      </w:r>
      <w:r>
        <w:t>ода Екатеринбурга и России. Не</w:t>
      </w:r>
      <w:r w:rsidR="00636B1A">
        <w:t xml:space="preserve"> </w:t>
      </w:r>
      <w:r>
        <w:t>всегда</w:t>
      </w:r>
      <w:r>
        <w:rPr>
          <w:spacing w:val="-2"/>
        </w:rPr>
        <w:t xml:space="preserve"> </w:t>
      </w:r>
      <w:r>
        <w:t>могут найти Урал</w:t>
      </w:r>
      <w:r>
        <w:rPr>
          <w:spacing w:val="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14:paraId="7564045C" w14:textId="77777777" w:rsidR="0010439A" w:rsidRDefault="00D36838" w:rsidP="00636B1A">
      <w:pPr>
        <w:pStyle w:val="2"/>
        <w:spacing w:before="259"/>
        <w:ind w:left="1080"/>
        <w:jc w:val="both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rPr>
          <w:spacing w:val="-2"/>
        </w:rPr>
        <w:t>стране</w:t>
      </w:r>
    </w:p>
    <w:p w14:paraId="6CA3EFB2" w14:textId="446EA478" w:rsidR="0010439A" w:rsidRDefault="00D36838" w:rsidP="00636B1A">
      <w:pPr>
        <w:pStyle w:val="a3"/>
        <w:spacing w:before="238" w:line="276" w:lineRule="auto"/>
        <w:ind w:right="456"/>
        <w:jc w:val="both"/>
      </w:pPr>
      <w:r>
        <w:t>Сформированы представления о</w:t>
      </w:r>
      <w:r>
        <w:rPr>
          <w:spacing w:val="-2"/>
        </w:rPr>
        <w:t xml:space="preserve"> </w:t>
      </w:r>
      <w:r>
        <w:t>том, что</w:t>
      </w:r>
      <w:r>
        <w:rPr>
          <w:spacing w:val="-2"/>
        </w:rPr>
        <w:t xml:space="preserve"> </w:t>
      </w:r>
      <w:r>
        <w:t>Российская Федерация (Россия) — большая</w:t>
      </w:r>
      <w:r>
        <w:rPr>
          <w:spacing w:val="-7"/>
        </w:rPr>
        <w:t xml:space="preserve"> </w:t>
      </w:r>
      <w:r>
        <w:t>многонациональная</w:t>
      </w:r>
      <w:r>
        <w:rPr>
          <w:spacing w:val="-7"/>
        </w:rPr>
        <w:t xml:space="preserve"> </w:t>
      </w:r>
      <w:r>
        <w:t>страна,</w:t>
      </w:r>
      <w:r>
        <w:rPr>
          <w:spacing w:val="-4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знакомы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народными</w:t>
      </w:r>
      <w:r>
        <w:rPr>
          <w:spacing w:val="-8"/>
        </w:rPr>
        <w:t xml:space="preserve"> </w:t>
      </w:r>
      <w:r>
        <w:t>традициями и обычаями. Не могут самостоятельно рассказать о том, что Москва — главный город, столица нашей Родины. Узнают и называют флаг и герб</w:t>
      </w:r>
      <w:r w:rsidR="00636B1A">
        <w:t xml:space="preserve"> </w:t>
      </w:r>
      <w:r>
        <w:t>России,</w:t>
      </w:r>
      <w:r>
        <w:rPr>
          <w:spacing w:val="-5"/>
        </w:rPr>
        <w:t xml:space="preserve"> </w:t>
      </w:r>
      <w:r>
        <w:t>мелодию</w:t>
      </w:r>
      <w:r>
        <w:rPr>
          <w:spacing w:val="-8"/>
        </w:rPr>
        <w:t xml:space="preserve"> </w:t>
      </w:r>
      <w:r>
        <w:t>гимна.</w:t>
      </w:r>
      <w:r>
        <w:rPr>
          <w:spacing w:val="-5"/>
        </w:rPr>
        <w:t xml:space="preserve"> </w:t>
      </w:r>
      <w:r>
        <w:t>Показывают</w:t>
      </w:r>
      <w:r>
        <w:rPr>
          <w:spacing w:val="-5"/>
        </w:rPr>
        <w:t xml:space="preserve"> </w:t>
      </w:r>
      <w:r>
        <w:t>Россию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карте,</w:t>
      </w:r>
      <w:r>
        <w:rPr>
          <w:spacing w:val="-5"/>
        </w:rPr>
        <w:t xml:space="preserve"> </w:t>
      </w:r>
      <w:r>
        <w:t>глобусе.</w:t>
      </w:r>
      <w:r>
        <w:rPr>
          <w:spacing w:val="-5"/>
        </w:rPr>
        <w:t xml:space="preserve"> </w:t>
      </w:r>
      <w:r>
        <w:t>Знают государственные праздники.</w:t>
      </w:r>
    </w:p>
    <w:p w14:paraId="682F7AFE" w14:textId="77777777" w:rsidR="0010439A" w:rsidRDefault="00D36838" w:rsidP="00636B1A">
      <w:pPr>
        <w:pStyle w:val="2"/>
        <w:spacing w:before="204"/>
        <w:ind w:left="1080"/>
        <w:jc w:val="both"/>
      </w:pPr>
      <w:r>
        <w:rPr>
          <w:spacing w:val="-2"/>
        </w:rPr>
        <w:t>Армия</w:t>
      </w:r>
    </w:p>
    <w:p w14:paraId="008E61E1" w14:textId="77777777" w:rsidR="0010439A" w:rsidRDefault="00D36838" w:rsidP="00636B1A">
      <w:pPr>
        <w:pStyle w:val="a3"/>
        <w:spacing w:before="238" w:line="276" w:lineRule="auto"/>
        <w:ind w:right="456"/>
        <w:jc w:val="both"/>
      </w:pPr>
      <w:r>
        <w:t xml:space="preserve">Не в полном </w:t>
      </w:r>
      <w:r>
        <w:t>объёме сформированы представления о Российской армии, почетной обязанности защищать Родину, охранять ее спокойствие и безопасность;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войн</w:t>
      </w:r>
      <w:r>
        <w:rPr>
          <w:spacing w:val="-5"/>
        </w:rPr>
        <w:t xml:space="preserve"> </w:t>
      </w:r>
      <w:r>
        <w:t>храбро</w:t>
      </w:r>
      <w:r>
        <w:rPr>
          <w:spacing w:val="-7"/>
        </w:rPr>
        <w:t xml:space="preserve"> </w:t>
      </w:r>
      <w:r>
        <w:t>сражались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защищали</w:t>
      </w:r>
      <w:r>
        <w:rPr>
          <w:spacing w:val="-4"/>
        </w:rPr>
        <w:t xml:space="preserve"> </w:t>
      </w:r>
      <w:r>
        <w:t>нашу страну от врагов прадеды, деды, отцы.</w:t>
      </w:r>
    </w:p>
    <w:p w14:paraId="714DB506" w14:textId="77777777" w:rsidR="0010439A" w:rsidRDefault="00D36838" w:rsidP="00636B1A">
      <w:pPr>
        <w:pStyle w:val="2"/>
        <w:spacing w:before="207"/>
        <w:ind w:left="1080"/>
        <w:jc w:val="both"/>
      </w:pPr>
      <w:r>
        <w:t>Наша</w:t>
      </w:r>
      <w:r>
        <w:rPr>
          <w:spacing w:val="-3"/>
        </w:rPr>
        <w:t xml:space="preserve"> </w:t>
      </w:r>
      <w:r>
        <w:rPr>
          <w:spacing w:val="-2"/>
        </w:rPr>
        <w:t>планета</w:t>
      </w:r>
    </w:p>
    <w:p w14:paraId="47E6E639" w14:textId="429D7EC4" w:rsidR="0010439A" w:rsidRDefault="00D36838" w:rsidP="00636B1A">
      <w:pPr>
        <w:pStyle w:val="a3"/>
        <w:spacing w:before="243" w:line="278" w:lineRule="auto"/>
        <w:ind w:right="456"/>
        <w:jc w:val="both"/>
      </w:pPr>
      <w:r>
        <w:t>Сформированы элем</w:t>
      </w:r>
      <w:r>
        <w:t>ентарные представления об истории человечества (Древний</w:t>
      </w:r>
      <w:r>
        <w:rPr>
          <w:spacing w:val="-6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Средние</w:t>
      </w:r>
      <w:r>
        <w:rPr>
          <w:spacing w:val="-8"/>
        </w:rPr>
        <w:t xml:space="preserve"> </w:t>
      </w:r>
      <w:r>
        <w:t>века,</w:t>
      </w:r>
      <w:r>
        <w:rPr>
          <w:spacing w:val="-3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общество)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 w:rsidR="00636B1A">
        <w:t xml:space="preserve"> </w:t>
      </w:r>
      <w:r>
        <w:t>произведениями</w:t>
      </w:r>
      <w:r>
        <w:rPr>
          <w:spacing w:val="-8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(живопись,</w:t>
      </w:r>
      <w:r>
        <w:rPr>
          <w:spacing w:val="-5"/>
        </w:rPr>
        <w:t xml:space="preserve"> </w:t>
      </w:r>
      <w:r>
        <w:t>скульптура,</w:t>
      </w:r>
      <w:r>
        <w:rPr>
          <w:spacing w:val="-5"/>
        </w:rPr>
        <w:t xml:space="preserve"> </w:t>
      </w:r>
      <w:r>
        <w:t>мифы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t>народов мира), знакомы с образом жизни людей разных времен (одежда, утварь,</w:t>
      </w:r>
      <w:r w:rsidR="00636B1A"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 Не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объёме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rPr>
          <w:spacing w:val="-10"/>
        </w:rPr>
        <w:t>о</w:t>
      </w:r>
      <w:r w:rsidR="00636B1A">
        <w:rPr>
          <w:spacing w:val="-10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затрудняются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назывании</w:t>
      </w:r>
      <w:r>
        <w:rPr>
          <w:spacing w:val="-7"/>
        </w:rPr>
        <w:t xml:space="preserve"> </w:t>
      </w:r>
      <w:r>
        <w:t>элементов культуры (костюмы, внешний вид), обычаев (национальные блюда) и</w:t>
      </w:r>
      <w:r w:rsidR="00636B1A">
        <w:t xml:space="preserve"> </w:t>
      </w:r>
      <w:r>
        <w:t>т</w:t>
      </w:r>
      <w:r>
        <w:t>радиций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Урала</w:t>
      </w:r>
    </w:p>
    <w:p w14:paraId="001AF758" w14:textId="77777777" w:rsidR="0010439A" w:rsidRDefault="00D36838" w:rsidP="00636B1A">
      <w:pPr>
        <w:pStyle w:val="2"/>
        <w:spacing w:before="254"/>
        <w:ind w:left="1080"/>
        <w:jc w:val="both"/>
      </w:pPr>
      <w:r>
        <w:rPr>
          <w:spacing w:val="-2"/>
        </w:rPr>
        <w:t>Космос</w:t>
      </w:r>
    </w:p>
    <w:p w14:paraId="258FAE42" w14:textId="77777777" w:rsidR="0010439A" w:rsidRDefault="00D36838" w:rsidP="00636B1A">
      <w:pPr>
        <w:pStyle w:val="a3"/>
        <w:spacing w:before="242" w:line="276" w:lineRule="auto"/>
        <w:ind w:right="76"/>
        <w:jc w:val="both"/>
      </w:pPr>
      <w:r>
        <w:t>Сформированы обобщенные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космосе, его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и развитии</w:t>
      </w:r>
      <w:r>
        <w:rPr>
          <w:spacing w:val="-6"/>
        </w:rPr>
        <w:t xml:space="preserve"> </w:t>
      </w:r>
      <w:r>
        <w:t>космоса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Гагарина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</w:t>
      </w:r>
      <w:r>
        <w:t>угих героев космоса.</w:t>
      </w:r>
    </w:p>
    <w:p w14:paraId="141CD1CD" w14:textId="77777777" w:rsidR="0010439A" w:rsidRDefault="00D36838" w:rsidP="00636B1A">
      <w:pPr>
        <w:pStyle w:val="1"/>
        <w:spacing w:before="206"/>
        <w:ind w:left="1080"/>
      </w:pPr>
      <w:r>
        <w:lastRenderedPageBreak/>
        <w:t>ТРЕТИЙ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</w:p>
    <w:p w14:paraId="30A973B3" w14:textId="77777777" w:rsidR="0010439A" w:rsidRDefault="00D36838" w:rsidP="00636B1A">
      <w:pPr>
        <w:pStyle w:val="2"/>
        <w:spacing w:before="250"/>
        <w:ind w:left="1080"/>
        <w:jc w:val="both"/>
      </w:pPr>
      <w:r>
        <w:t>Предметный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p w14:paraId="75F575A1" w14:textId="0847AD05" w:rsidR="0010439A" w:rsidRDefault="00D36838" w:rsidP="00636B1A">
      <w:pPr>
        <w:pStyle w:val="a3"/>
        <w:spacing w:before="242" w:line="276" w:lineRule="auto"/>
        <w:ind w:right="456"/>
        <w:jc w:val="both"/>
      </w:pPr>
      <w:r>
        <w:t>У дошкольников сформированы представления о многообразии окружающего мира. Сформировано представление о предметах, облегчающих труд человека в быту, создающих комфорт. Самостоятельно определяют</w:t>
      </w:r>
      <w:r>
        <w:rPr>
          <w:spacing w:val="-8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изготовлены</w:t>
      </w:r>
      <w:r>
        <w:rPr>
          <w:spacing w:val="-9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характеризуют свой</w:t>
      </w:r>
      <w:r>
        <w:t>ства и качества предметов, классифицируют их по различным</w:t>
      </w:r>
      <w:r w:rsidR="00636B1A">
        <w:t xml:space="preserve"> </w:t>
      </w:r>
      <w:r>
        <w:rPr>
          <w:spacing w:val="-2"/>
        </w:rPr>
        <w:t>признакам.</w:t>
      </w:r>
    </w:p>
    <w:p w14:paraId="64AEA8E2" w14:textId="77777777" w:rsidR="0010439A" w:rsidRDefault="00D36838" w:rsidP="00636B1A">
      <w:pPr>
        <w:pStyle w:val="2"/>
        <w:spacing w:before="259"/>
        <w:ind w:left="1080"/>
        <w:jc w:val="both"/>
      </w:pP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профессиях</w:t>
      </w:r>
    </w:p>
    <w:p w14:paraId="1B91C8A3" w14:textId="77777777" w:rsidR="0010439A" w:rsidRDefault="00D36838" w:rsidP="00636B1A">
      <w:pPr>
        <w:pStyle w:val="a3"/>
        <w:spacing w:before="242" w:line="276" w:lineRule="auto"/>
        <w:ind w:right="76"/>
        <w:jc w:val="both"/>
      </w:pPr>
      <w:r>
        <w:t>У дошкольников сформированы представления о сферах человеческой деятельности (наука, искусство, производство, сельское хозяйство), дети знакомы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професси</w:t>
      </w:r>
      <w:r>
        <w:t>ями</w:t>
      </w:r>
      <w:r>
        <w:rPr>
          <w:spacing w:val="-9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врача,</w:t>
      </w:r>
      <w:r>
        <w:rPr>
          <w:spacing w:val="-6"/>
        </w:rPr>
        <w:t xml:space="preserve"> </w:t>
      </w:r>
      <w:r>
        <w:t>строителя,</w:t>
      </w:r>
      <w:r>
        <w:rPr>
          <w:spacing w:val="-7"/>
        </w:rPr>
        <w:t xml:space="preserve"> </w:t>
      </w:r>
      <w:r>
        <w:t>работников сельского хозяйства, транспорта, торговли, связи др.; знают о важности и значимости их труда; о том, что для облегчения труда используется разнообразная техника.</w:t>
      </w:r>
    </w:p>
    <w:p w14:paraId="42CAC339" w14:textId="77777777" w:rsidR="0010439A" w:rsidRDefault="00D36838" w:rsidP="00636B1A">
      <w:pPr>
        <w:pStyle w:val="2"/>
        <w:spacing w:before="207"/>
        <w:ind w:left="1080"/>
        <w:jc w:val="both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rPr>
          <w:spacing w:val="-2"/>
        </w:rPr>
        <w:t>явлениями</w:t>
      </w:r>
    </w:p>
    <w:p w14:paraId="77B02969" w14:textId="77777777" w:rsidR="0010439A" w:rsidRDefault="00D36838" w:rsidP="00636B1A">
      <w:pPr>
        <w:pStyle w:val="a3"/>
        <w:spacing w:before="242" w:line="276" w:lineRule="auto"/>
        <w:ind w:right="76"/>
        <w:jc w:val="both"/>
      </w:pPr>
      <w:r>
        <w:t>Дети</w:t>
      </w:r>
      <w:r>
        <w:t xml:space="preserve"> старшего дошкольного возраста знакомы с культурными явлениями (цирк,</w:t>
      </w:r>
      <w:r>
        <w:rPr>
          <w:spacing w:val="-3"/>
        </w:rPr>
        <w:t xml:space="preserve"> </w:t>
      </w:r>
      <w:r>
        <w:t>библиотека,</w:t>
      </w:r>
      <w:r>
        <w:rPr>
          <w:spacing w:val="-3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атрибутами,</w:t>
      </w:r>
      <w:r>
        <w:rPr>
          <w:spacing w:val="-3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общества, связанными с ними профессиями, правилами поведения. Знакомы с трудом людей творческих профессий: художников, писателе</w:t>
      </w:r>
      <w:r>
        <w:t xml:space="preserve">й, композиторов, мастеров народного декоративно-прикладного искусства; с результатами их </w:t>
      </w:r>
      <w:r>
        <w:rPr>
          <w:spacing w:val="-2"/>
        </w:rPr>
        <w:t>труда.</w:t>
      </w:r>
    </w:p>
    <w:p w14:paraId="3C319AD4" w14:textId="77777777" w:rsidR="0010439A" w:rsidRDefault="00D36838" w:rsidP="00636B1A">
      <w:pPr>
        <w:pStyle w:val="2"/>
        <w:spacing w:before="207"/>
        <w:ind w:left="1080"/>
        <w:jc w:val="both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14:paraId="2BBAA642" w14:textId="76B77295" w:rsidR="0010439A" w:rsidRDefault="00D36838" w:rsidP="00636B1A">
      <w:pPr>
        <w:pStyle w:val="a3"/>
        <w:spacing w:before="242" w:line="273" w:lineRule="auto"/>
        <w:jc w:val="both"/>
      </w:pPr>
      <w:r>
        <w:t>У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малой</w:t>
      </w:r>
      <w:r>
        <w:rPr>
          <w:spacing w:val="-8"/>
        </w:rPr>
        <w:t xml:space="preserve"> </w:t>
      </w:r>
      <w:r>
        <w:t>Родине:</w:t>
      </w:r>
      <w:r>
        <w:rPr>
          <w:spacing w:val="-8"/>
        </w:rPr>
        <w:t xml:space="preserve"> </w:t>
      </w:r>
      <w:r>
        <w:t>о достопримечательностях, культуре, традициях родного края; о</w:t>
      </w:r>
      <w:r w:rsidR="00636B1A">
        <w:t xml:space="preserve"> </w:t>
      </w:r>
      <w:r>
        <w:t>замечательных</w:t>
      </w:r>
      <w:r>
        <w:rPr>
          <w:spacing w:val="-6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прославивших</w:t>
      </w:r>
      <w:r>
        <w:rPr>
          <w:spacing w:val="-4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край.</w:t>
      </w:r>
      <w:r>
        <w:rPr>
          <w:spacing w:val="-2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флаг</w:t>
      </w:r>
      <w:r>
        <w:rPr>
          <w:spacing w:val="-3"/>
        </w:rPr>
        <w:t xml:space="preserve"> </w:t>
      </w:r>
      <w:r>
        <w:rPr>
          <w:spacing w:val="-10"/>
        </w:rPr>
        <w:t>и</w:t>
      </w:r>
      <w:r w:rsidR="00636B1A">
        <w:rPr>
          <w:spacing w:val="-10"/>
        </w:rPr>
        <w:t xml:space="preserve"> </w:t>
      </w:r>
      <w:r>
        <w:t>герб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Свердловской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Екатеринбурга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России. Показывают на карте.</w:t>
      </w:r>
    </w:p>
    <w:p w14:paraId="3288F38A" w14:textId="77777777" w:rsidR="0010439A" w:rsidRDefault="00D36838" w:rsidP="00636B1A">
      <w:pPr>
        <w:pStyle w:val="2"/>
        <w:spacing w:before="205"/>
        <w:ind w:left="1080"/>
        <w:jc w:val="both"/>
      </w:pPr>
      <w:r>
        <w:t>П</w:t>
      </w:r>
      <w:r>
        <w:t>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</w:t>
      </w:r>
      <w:r>
        <w:t>дной</w:t>
      </w:r>
      <w:r>
        <w:rPr>
          <w:spacing w:val="-4"/>
        </w:rPr>
        <w:t xml:space="preserve"> </w:t>
      </w:r>
      <w:r>
        <w:rPr>
          <w:spacing w:val="-2"/>
        </w:rPr>
        <w:t>стране</w:t>
      </w:r>
    </w:p>
    <w:p w14:paraId="4AF3CC80" w14:textId="77777777" w:rsidR="0010439A" w:rsidRDefault="00D36838" w:rsidP="00636B1A">
      <w:pPr>
        <w:pStyle w:val="a3"/>
        <w:spacing w:before="238" w:line="276" w:lineRule="auto"/>
        <w:ind w:right="76"/>
        <w:jc w:val="both"/>
      </w:pPr>
      <w:r>
        <w:t>Сформированы представления о</w:t>
      </w:r>
      <w:r>
        <w:rPr>
          <w:spacing w:val="-2"/>
        </w:rPr>
        <w:t xml:space="preserve"> </w:t>
      </w:r>
      <w:r>
        <w:t>том, что</w:t>
      </w:r>
      <w:r>
        <w:rPr>
          <w:spacing w:val="-2"/>
        </w:rPr>
        <w:t xml:space="preserve"> </w:t>
      </w:r>
      <w:r>
        <w:t>Российская Федерация (Россия) — большая</w:t>
      </w:r>
      <w:r>
        <w:rPr>
          <w:spacing w:val="-7"/>
        </w:rPr>
        <w:t xml:space="preserve"> </w:t>
      </w:r>
      <w:r>
        <w:t>многонациональная</w:t>
      </w:r>
      <w:r>
        <w:rPr>
          <w:spacing w:val="-7"/>
        </w:rPr>
        <w:t xml:space="preserve"> </w:t>
      </w:r>
      <w:r>
        <w:t>страна,</w:t>
      </w:r>
      <w:r>
        <w:rPr>
          <w:spacing w:val="-4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знакомы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народными</w:t>
      </w:r>
      <w:r>
        <w:rPr>
          <w:spacing w:val="-8"/>
        </w:rPr>
        <w:t xml:space="preserve"> </w:t>
      </w:r>
      <w:r>
        <w:t>традициями и обычаями. Могут рассказывать о том, что Москва — главный город, столица нашей Родины. Узнают и называю</w:t>
      </w:r>
      <w:r>
        <w:t xml:space="preserve">т флаг и герб России, мелодию гимна. Показывают Россию на карте, глобусе. Знают государственные </w:t>
      </w:r>
      <w:r>
        <w:rPr>
          <w:spacing w:val="-2"/>
        </w:rPr>
        <w:t>праздники.</w:t>
      </w:r>
    </w:p>
    <w:p w14:paraId="05F91C67" w14:textId="77777777" w:rsidR="0010439A" w:rsidRDefault="00D36838" w:rsidP="00636B1A">
      <w:pPr>
        <w:pStyle w:val="2"/>
        <w:spacing w:before="211"/>
        <w:ind w:left="1080"/>
        <w:jc w:val="both"/>
      </w:pPr>
      <w:r>
        <w:rPr>
          <w:spacing w:val="-2"/>
        </w:rPr>
        <w:t>Армия</w:t>
      </w:r>
    </w:p>
    <w:p w14:paraId="40C33CFC" w14:textId="77777777" w:rsidR="0010439A" w:rsidRDefault="00D36838" w:rsidP="00636B1A">
      <w:pPr>
        <w:pStyle w:val="a3"/>
        <w:spacing w:before="238" w:line="276" w:lineRule="auto"/>
        <w:ind w:right="76"/>
        <w:jc w:val="both"/>
      </w:pPr>
      <w:r>
        <w:t>Сформированы представления о Российской армии, почетной обязанности защищать</w:t>
      </w:r>
      <w:r>
        <w:rPr>
          <w:spacing w:val="-3"/>
        </w:rPr>
        <w:t xml:space="preserve"> </w:t>
      </w:r>
      <w:r>
        <w:t>Родину, охранять</w:t>
      </w:r>
      <w:r>
        <w:rPr>
          <w:spacing w:val="-3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спокойствие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безопасность;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годы войн храбро сражались и защищали нашу страну от врагов прадеды, деды, </w:t>
      </w:r>
      <w:r>
        <w:rPr>
          <w:spacing w:val="-2"/>
        </w:rPr>
        <w:t>отцы.</w:t>
      </w:r>
    </w:p>
    <w:p w14:paraId="1D0777C6" w14:textId="77777777" w:rsidR="0010439A" w:rsidRDefault="00D36838" w:rsidP="00636B1A">
      <w:pPr>
        <w:pStyle w:val="2"/>
        <w:spacing w:before="207"/>
        <w:ind w:left="1080"/>
        <w:jc w:val="both"/>
      </w:pPr>
      <w:r>
        <w:lastRenderedPageBreak/>
        <w:t>Наша</w:t>
      </w:r>
      <w:r>
        <w:rPr>
          <w:spacing w:val="-3"/>
        </w:rPr>
        <w:t xml:space="preserve"> </w:t>
      </w:r>
      <w:r>
        <w:rPr>
          <w:spacing w:val="-2"/>
        </w:rPr>
        <w:t>планета</w:t>
      </w:r>
    </w:p>
    <w:p w14:paraId="6D49B45E" w14:textId="72AAE6FF" w:rsidR="0010439A" w:rsidRDefault="00D36838" w:rsidP="00636B1A">
      <w:pPr>
        <w:pStyle w:val="a3"/>
        <w:spacing w:before="243" w:line="278" w:lineRule="auto"/>
        <w:ind w:right="76"/>
        <w:jc w:val="both"/>
      </w:pPr>
      <w:r>
        <w:t>Сформированы элементарные представления об истории человечества (Древний</w:t>
      </w:r>
      <w:r>
        <w:rPr>
          <w:spacing w:val="-7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Средние</w:t>
      </w:r>
      <w:r>
        <w:rPr>
          <w:spacing w:val="-9"/>
        </w:rPr>
        <w:t xml:space="preserve"> </w:t>
      </w:r>
      <w:r>
        <w:t>века,</w:t>
      </w:r>
      <w:r>
        <w:rPr>
          <w:spacing w:val="-3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общество)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 w:rsidR="00636B1A">
        <w:t xml:space="preserve"> </w:t>
      </w:r>
      <w:r>
        <w:t>произведениями</w:t>
      </w:r>
      <w:r>
        <w:rPr>
          <w:spacing w:val="-8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(жив</w:t>
      </w:r>
      <w:r>
        <w:t>опись,</w:t>
      </w:r>
      <w:r>
        <w:rPr>
          <w:spacing w:val="-5"/>
        </w:rPr>
        <w:t xml:space="preserve"> </w:t>
      </w:r>
      <w:r>
        <w:t>скульптура,</w:t>
      </w:r>
      <w:r>
        <w:rPr>
          <w:spacing w:val="-5"/>
        </w:rPr>
        <w:t xml:space="preserve"> </w:t>
      </w:r>
      <w:r>
        <w:t>мифы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t>народов мира), знакомы с образом жизни людей разных времен (одежда, утварь,</w:t>
      </w:r>
      <w:r w:rsidR="00636B1A"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Сформировано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4"/>
        </w:rPr>
        <w:t>мира</w:t>
      </w:r>
      <w:r w:rsidR="00636B1A">
        <w:t xml:space="preserve"> </w:t>
      </w:r>
      <w:r>
        <w:t>-</w:t>
      </w:r>
      <w:r>
        <w:rPr>
          <w:spacing w:val="-5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знакомы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(костюмы,</w:t>
      </w:r>
      <w:r>
        <w:rPr>
          <w:spacing w:val="-2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вид),</w:t>
      </w:r>
      <w:r>
        <w:rPr>
          <w:spacing w:val="-2"/>
        </w:rPr>
        <w:t xml:space="preserve"> </w:t>
      </w:r>
      <w:r>
        <w:t>обычаи (национальные блюда) и традиции некоторых народов мира.</w:t>
      </w:r>
    </w:p>
    <w:p w14:paraId="3F9967B2" w14:textId="77777777" w:rsidR="0010439A" w:rsidRDefault="00D36838" w:rsidP="00636B1A">
      <w:pPr>
        <w:pStyle w:val="2"/>
        <w:spacing w:before="214"/>
        <w:ind w:left="1080"/>
        <w:jc w:val="both"/>
      </w:pPr>
      <w:r>
        <w:rPr>
          <w:spacing w:val="-2"/>
        </w:rPr>
        <w:t>Космос</w:t>
      </w:r>
    </w:p>
    <w:p w14:paraId="7B2BE0B7" w14:textId="77777777" w:rsidR="0010439A" w:rsidRDefault="00D36838" w:rsidP="00636B1A">
      <w:pPr>
        <w:pStyle w:val="a3"/>
        <w:spacing w:before="242" w:line="276" w:lineRule="auto"/>
        <w:ind w:right="456"/>
        <w:jc w:val="both"/>
      </w:pPr>
      <w:r>
        <w:t>Сформированы</w:t>
      </w:r>
      <w:r>
        <w:rPr>
          <w:spacing w:val="-1"/>
        </w:rPr>
        <w:t xml:space="preserve"> </w:t>
      </w:r>
      <w:r>
        <w:t>обобщенные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космосе,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 xml:space="preserve">и развитии космоса в России. Дети знают Ю.А. Гагарина и других героев </w:t>
      </w:r>
      <w:r>
        <w:rPr>
          <w:spacing w:val="-2"/>
        </w:rPr>
        <w:t>космоса.</w:t>
      </w:r>
    </w:p>
    <w:p w14:paraId="5D58D081" w14:textId="77777777" w:rsidR="0010439A" w:rsidRDefault="00D36838" w:rsidP="00636B1A">
      <w:pPr>
        <w:pStyle w:val="2"/>
        <w:numPr>
          <w:ilvl w:val="1"/>
          <w:numId w:val="12"/>
        </w:numPr>
        <w:tabs>
          <w:tab w:val="left" w:pos="1574"/>
        </w:tabs>
        <w:spacing w:before="206" w:line="278" w:lineRule="auto"/>
        <w:ind w:right="1163" w:firstLine="0"/>
        <w:jc w:val="both"/>
      </w:pPr>
      <w:bookmarkStart w:id="1" w:name="_TOC_250005"/>
      <w:r>
        <w:t>Описание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заданий:</w:t>
      </w:r>
      <w:r>
        <w:rPr>
          <w:spacing w:val="-10"/>
        </w:rPr>
        <w:t xml:space="preserve"> </w:t>
      </w:r>
      <w:r>
        <w:t>чек-лист</w:t>
      </w:r>
      <w:r>
        <w:rPr>
          <w:spacing w:val="-10"/>
        </w:rPr>
        <w:t xml:space="preserve"> </w:t>
      </w:r>
      <w:r>
        <w:t>«Ознакомление</w:t>
      </w:r>
      <w:r>
        <w:rPr>
          <w:spacing w:val="-9"/>
        </w:rPr>
        <w:t xml:space="preserve"> </w:t>
      </w:r>
      <w:bookmarkEnd w:id="1"/>
      <w:r>
        <w:t>с миром природы»</w:t>
      </w:r>
    </w:p>
    <w:p w14:paraId="3343C0CD" w14:textId="77777777" w:rsidR="0010439A" w:rsidRDefault="00D36838" w:rsidP="00636B1A">
      <w:pPr>
        <w:pStyle w:val="a3"/>
        <w:spacing w:before="185" w:line="278" w:lineRule="auto"/>
        <w:ind w:right="76"/>
        <w:jc w:val="both"/>
      </w:pPr>
      <w:r>
        <w:t>При проведении диагностики по чек-листу «Ознакомление с миром природы»</w:t>
      </w:r>
      <w:r>
        <w:rPr>
          <w:spacing w:val="-17"/>
        </w:rPr>
        <w:t xml:space="preserve"> </w:t>
      </w:r>
      <w:r>
        <w:t>рекомендуем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разрабо</w:t>
      </w:r>
      <w:r>
        <w:t>танную</w:t>
      </w:r>
      <w:r>
        <w:rPr>
          <w:spacing w:val="-8"/>
        </w:rPr>
        <w:t xml:space="preserve"> </w:t>
      </w:r>
      <w:r>
        <w:t>нами</w:t>
      </w:r>
      <w:r>
        <w:rPr>
          <w:spacing w:val="-8"/>
        </w:rPr>
        <w:t xml:space="preserve"> </w:t>
      </w:r>
      <w:r>
        <w:t>инструкцию (Приложение №8).</w:t>
      </w:r>
    </w:p>
    <w:p w14:paraId="1DAAE7B3" w14:textId="77777777" w:rsidR="00636B1A" w:rsidRDefault="00D36838" w:rsidP="00636B1A">
      <w:pPr>
        <w:pStyle w:val="a3"/>
        <w:spacing w:line="276" w:lineRule="auto"/>
        <w:ind w:right="76"/>
        <w:jc w:val="both"/>
      </w:pPr>
      <w:r>
        <w:t>Диагностический</w:t>
      </w:r>
      <w:r>
        <w:rPr>
          <w:spacing w:val="-9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знаний, умений и навыков детей старшего дошкольного возраста (чек-лист) представлен в Приложении №4</w:t>
      </w:r>
      <w:r w:rsidR="00636B1A">
        <w:t>.</w:t>
      </w:r>
    </w:p>
    <w:p w14:paraId="3E315ACB" w14:textId="7FE56043" w:rsidR="0010439A" w:rsidRDefault="00D36838" w:rsidP="00636B1A">
      <w:pPr>
        <w:pStyle w:val="a3"/>
        <w:spacing w:line="276" w:lineRule="auto"/>
        <w:ind w:right="76"/>
        <w:jc w:val="both"/>
      </w:pPr>
      <w:r>
        <w:t>Сегодня</w:t>
      </w:r>
      <w:r>
        <w:rPr>
          <w:spacing w:val="-6"/>
        </w:rPr>
        <w:t xml:space="preserve"> </w:t>
      </w:r>
      <w:r>
        <w:t>Катюша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Андрюша</w:t>
      </w:r>
      <w:r>
        <w:rPr>
          <w:spacing w:val="-5"/>
        </w:rPr>
        <w:t xml:space="preserve"> </w:t>
      </w:r>
      <w:r>
        <w:t>путешествую</w:t>
      </w:r>
      <w:r>
        <w:t>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Уралу Помоги ребятам справиться со всеми заданиями.</w:t>
      </w:r>
    </w:p>
    <w:p w14:paraId="0674F9FD" w14:textId="77777777" w:rsidR="0010439A" w:rsidRDefault="00D36838">
      <w:pPr>
        <w:pStyle w:val="2"/>
        <w:spacing w:before="6"/>
        <w:ind w:left="1080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50A70306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38" w:line="278" w:lineRule="auto"/>
        <w:ind w:right="773" w:firstLine="0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8"/>
          <w:sz w:val="28"/>
        </w:rPr>
        <w:t xml:space="preserve"> </w:t>
      </w:r>
      <w:r>
        <w:rPr>
          <w:sz w:val="28"/>
        </w:rPr>
        <w:t>в уральском</w:t>
      </w:r>
      <w:r>
        <w:rPr>
          <w:spacing w:val="-4"/>
          <w:sz w:val="28"/>
        </w:rPr>
        <w:t xml:space="preserve"> </w:t>
      </w:r>
      <w:r>
        <w:rPr>
          <w:sz w:val="28"/>
        </w:rPr>
        <w:t>лесу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-5"/>
          <w:sz w:val="28"/>
        </w:rPr>
        <w:t xml:space="preserve"> </w:t>
      </w:r>
      <w:r>
        <w:rPr>
          <w:sz w:val="28"/>
        </w:rPr>
        <w:t>диких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Отметь изображения животных, которые обитают на </w:t>
      </w:r>
      <w:proofErr w:type="spellStart"/>
      <w:r>
        <w:rPr>
          <w:sz w:val="28"/>
        </w:rPr>
        <w:t>Уурале</w:t>
      </w:r>
      <w:proofErr w:type="spellEnd"/>
    </w:p>
    <w:p w14:paraId="322BEC26" w14:textId="77777777" w:rsidR="0010439A" w:rsidRDefault="00D36838">
      <w:pPr>
        <w:pStyle w:val="a3"/>
        <w:spacing w:before="150"/>
        <w:rPr>
          <w:sz w:val="20"/>
        </w:rPr>
      </w:pPr>
      <w:r>
        <w:rPr>
          <w:noProof/>
        </w:rPr>
        <w:drawing>
          <wp:anchor distT="0" distB="0" distL="0" distR="0" simplePos="0" relativeHeight="487602688" behindDoc="1" locked="0" layoutInCell="1" allowOverlap="1" wp14:anchorId="31EB1DD1" wp14:editId="23E3ADCC">
            <wp:simplePos x="0" y="0"/>
            <wp:positionH relativeFrom="page">
              <wp:posOffset>1352388</wp:posOffset>
            </wp:positionH>
            <wp:positionV relativeFrom="paragraph">
              <wp:posOffset>256640</wp:posOffset>
            </wp:positionV>
            <wp:extent cx="5087463" cy="1161383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463" cy="116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F4804" w14:textId="77777777" w:rsidR="0010439A" w:rsidRDefault="0010439A">
      <w:pPr>
        <w:pStyle w:val="a3"/>
        <w:spacing w:before="206"/>
      </w:pPr>
    </w:p>
    <w:p w14:paraId="174AB5F8" w14:textId="77777777" w:rsidR="0010439A" w:rsidRDefault="00D36838">
      <w:pPr>
        <w:pStyle w:val="3"/>
        <w:spacing w:before="1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2833AFE1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38"/>
        <w:ind w:left="1363" w:hanging="283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впадают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зимнюю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спячку.</w:t>
      </w:r>
    </w:p>
    <w:p w14:paraId="61EF1AD6" w14:textId="77777777" w:rsidR="0010439A" w:rsidRDefault="00D36838">
      <w:pPr>
        <w:pStyle w:val="a3"/>
        <w:spacing w:before="4"/>
        <w:rPr>
          <w:sz w:val="20"/>
        </w:rPr>
      </w:pPr>
      <w:r>
        <w:rPr>
          <w:noProof/>
        </w:rPr>
        <w:drawing>
          <wp:anchor distT="0" distB="0" distL="0" distR="0" simplePos="0" relativeHeight="487603200" behindDoc="1" locked="0" layoutInCell="1" allowOverlap="1" wp14:anchorId="708F40E6" wp14:editId="42B9B6EF">
            <wp:simplePos x="0" y="0"/>
            <wp:positionH relativeFrom="page">
              <wp:posOffset>1622565</wp:posOffset>
            </wp:positionH>
            <wp:positionV relativeFrom="paragraph">
              <wp:posOffset>163831</wp:posOffset>
            </wp:positionV>
            <wp:extent cx="5071787" cy="1220724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787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56440" w14:textId="77777777" w:rsidR="0010439A" w:rsidRDefault="0010439A">
      <w:pPr>
        <w:pStyle w:val="a3"/>
        <w:spacing w:before="228"/>
      </w:pPr>
    </w:p>
    <w:p w14:paraId="7743C34A" w14:textId="77777777" w:rsidR="0010439A" w:rsidRDefault="00D36838">
      <w:pPr>
        <w:pStyle w:val="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7DA7D821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38"/>
        <w:ind w:left="1363" w:hanging="283"/>
        <w:jc w:val="left"/>
        <w:rPr>
          <w:sz w:val="28"/>
        </w:rPr>
      </w:pPr>
      <w:r>
        <w:rPr>
          <w:sz w:val="28"/>
        </w:rPr>
        <w:t>Соедини</w:t>
      </w:r>
      <w:r>
        <w:rPr>
          <w:spacing w:val="-4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жилище.</w:t>
      </w:r>
    </w:p>
    <w:p w14:paraId="2B1B59B5" w14:textId="77777777" w:rsidR="0010439A" w:rsidRDefault="00D36838">
      <w:pPr>
        <w:pStyle w:val="a3"/>
        <w:spacing w:before="176"/>
        <w:rPr>
          <w:sz w:val="20"/>
        </w:rPr>
      </w:pPr>
      <w:r>
        <w:rPr>
          <w:noProof/>
        </w:rPr>
        <w:drawing>
          <wp:anchor distT="0" distB="0" distL="0" distR="0" simplePos="0" relativeHeight="487603712" behindDoc="1" locked="0" layoutInCell="1" allowOverlap="1" wp14:anchorId="69ABC092" wp14:editId="7D078165">
            <wp:simplePos x="0" y="0"/>
            <wp:positionH relativeFrom="page">
              <wp:posOffset>1783499</wp:posOffset>
            </wp:positionH>
            <wp:positionV relativeFrom="paragraph">
              <wp:posOffset>273358</wp:posOffset>
            </wp:positionV>
            <wp:extent cx="3697918" cy="1826228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918" cy="182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D4800" w14:textId="77777777" w:rsidR="0010439A" w:rsidRDefault="00D36838">
      <w:pPr>
        <w:pStyle w:val="3"/>
        <w:spacing w:before="29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56CFFA45" w14:textId="77777777" w:rsidR="0010439A" w:rsidRDefault="00D36838">
      <w:pPr>
        <w:pStyle w:val="a4"/>
        <w:numPr>
          <w:ilvl w:val="0"/>
          <w:numId w:val="11"/>
        </w:numPr>
        <w:tabs>
          <w:tab w:val="left" w:pos="1364"/>
        </w:tabs>
        <w:spacing w:before="238" w:line="278" w:lineRule="auto"/>
        <w:ind w:right="1476" w:firstLine="0"/>
        <w:jc w:val="left"/>
        <w:rPr>
          <w:sz w:val="28"/>
        </w:rPr>
      </w:pPr>
      <w:r>
        <w:rPr>
          <w:sz w:val="28"/>
        </w:rPr>
        <w:t>Путешествуя,</w:t>
      </w:r>
      <w:r>
        <w:rPr>
          <w:spacing w:val="-5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6"/>
          <w:sz w:val="28"/>
        </w:rPr>
        <w:t xml:space="preserve"> </w:t>
      </w:r>
      <w:r>
        <w:rPr>
          <w:sz w:val="28"/>
        </w:rPr>
        <w:t>посетили</w:t>
      </w:r>
      <w:r>
        <w:rPr>
          <w:spacing w:val="40"/>
          <w:sz w:val="28"/>
        </w:rPr>
        <w:t xml:space="preserve"> </w:t>
      </w:r>
      <w:r>
        <w:rPr>
          <w:sz w:val="28"/>
        </w:rPr>
        <w:t>аквариум.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Рассмотри картинки и отметь обитателей Черного моря.</w:t>
      </w:r>
    </w:p>
    <w:p w14:paraId="20618A74" w14:textId="77777777" w:rsidR="00636B1A" w:rsidRPr="00636B1A" w:rsidRDefault="00636B1A" w:rsidP="00636B1A">
      <w:pPr>
        <w:rPr>
          <w:sz w:val="28"/>
        </w:rPr>
      </w:pPr>
    </w:p>
    <w:p w14:paraId="5647C4C9" w14:textId="77777777" w:rsidR="00636B1A" w:rsidRPr="00636B1A" w:rsidRDefault="00636B1A" w:rsidP="00636B1A">
      <w:pPr>
        <w:rPr>
          <w:sz w:val="28"/>
        </w:rPr>
      </w:pPr>
    </w:p>
    <w:p w14:paraId="54D9D53A" w14:textId="77777777" w:rsidR="00636B1A" w:rsidRPr="00636B1A" w:rsidRDefault="00636B1A" w:rsidP="00636B1A">
      <w:pPr>
        <w:rPr>
          <w:sz w:val="28"/>
        </w:rPr>
      </w:pPr>
    </w:p>
    <w:p w14:paraId="2122F2BA" w14:textId="77777777" w:rsidR="0010439A" w:rsidRDefault="00D36838">
      <w:pPr>
        <w:pStyle w:val="a3"/>
        <w:ind w:left="1287"/>
        <w:rPr>
          <w:sz w:val="20"/>
        </w:rPr>
      </w:pPr>
      <w:r>
        <w:rPr>
          <w:noProof/>
          <w:sz w:val="20"/>
        </w:rPr>
        <w:drawing>
          <wp:inline distT="0" distB="0" distL="0" distR="0" wp14:anchorId="23FBF029" wp14:editId="1339211A">
            <wp:extent cx="5445659" cy="987551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659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69852" w14:textId="77777777" w:rsidR="0010439A" w:rsidRDefault="0010439A">
      <w:pPr>
        <w:pStyle w:val="a3"/>
      </w:pPr>
    </w:p>
    <w:p w14:paraId="61CE57F4" w14:textId="77777777" w:rsidR="0010439A" w:rsidRDefault="0010439A">
      <w:pPr>
        <w:pStyle w:val="a3"/>
        <w:spacing w:before="211"/>
      </w:pPr>
    </w:p>
    <w:p w14:paraId="4411277F" w14:textId="77777777" w:rsidR="0010439A" w:rsidRDefault="00D36838">
      <w:pPr>
        <w:pStyle w:val="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12516A4" w14:textId="77777777" w:rsidR="0010439A" w:rsidRDefault="00D36838">
      <w:pPr>
        <w:spacing w:before="242" w:line="273" w:lineRule="auto"/>
        <w:ind w:left="1080" w:right="45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2.</w:t>
      </w:r>
    </w:p>
    <w:p w14:paraId="66E273CF" w14:textId="77777777" w:rsidR="0010439A" w:rsidRDefault="00D36838">
      <w:pPr>
        <w:pStyle w:val="2"/>
        <w:spacing w:before="214"/>
        <w:ind w:left="1080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1881AB10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39" w:line="276" w:lineRule="auto"/>
        <w:ind w:right="826" w:firstLine="0"/>
        <w:jc w:val="left"/>
        <w:rPr>
          <w:sz w:val="28"/>
        </w:rPr>
      </w:pPr>
      <w:r>
        <w:rPr>
          <w:sz w:val="28"/>
        </w:rPr>
        <w:t xml:space="preserve">Путешествуя по </w:t>
      </w:r>
      <w:proofErr w:type="gramStart"/>
      <w:r>
        <w:rPr>
          <w:sz w:val="28"/>
        </w:rPr>
        <w:t>Уралу ,</w:t>
      </w:r>
      <w:proofErr w:type="gramEnd"/>
      <w:r>
        <w:rPr>
          <w:sz w:val="28"/>
        </w:rPr>
        <w:t xml:space="preserve"> Андрюша и Катюша встретили разнообразных представителей живой природы. Карандашом красного цвета раскрась</w:t>
      </w:r>
      <w:r>
        <w:rPr>
          <w:sz w:val="28"/>
        </w:rPr>
        <w:t xml:space="preserve"> кружок рядом с группой картинок, на которых изображены насекомые, карандашом</w:t>
      </w:r>
      <w:r>
        <w:rPr>
          <w:spacing w:val="-5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8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 изображены ползающие животные - пресмыкающиеся.</w:t>
      </w:r>
    </w:p>
    <w:p w14:paraId="418C36A4" w14:textId="77777777" w:rsidR="0010439A" w:rsidRDefault="00D36838">
      <w:pPr>
        <w:pStyle w:val="a3"/>
        <w:spacing w:before="1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604224" behindDoc="1" locked="0" layoutInCell="1" allowOverlap="1" wp14:anchorId="11B78B82" wp14:editId="496FC262">
            <wp:simplePos x="0" y="0"/>
            <wp:positionH relativeFrom="page">
              <wp:posOffset>1544269</wp:posOffset>
            </wp:positionH>
            <wp:positionV relativeFrom="paragraph">
              <wp:posOffset>133012</wp:posOffset>
            </wp:positionV>
            <wp:extent cx="4526809" cy="1819941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809" cy="1819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190367" w14:textId="77777777" w:rsidR="0010439A" w:rsidRDefault="0010439A">
      <w:pPr>
        <w:pStyle w:val="a3"/>
        <w:spacing w:before="44"/>
      </w:pPr>
    </w:p>
    <w:p w14:paraId="49A44761" w14:textId="77777777" w:rsidR="0010439A" w:rsidRDefault="00D36838">
      <w:pPr>
        <w:pStyle w:val="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3E534096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42"/>
        <w:ind w:left="1363" w:hanging="283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кружочках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зимующих </w:t>
      </w:r>
      <w:r>
        <w:rPr>
          <w:spacing w:val="-4"/>
          <w:sz w:val="28"/>
        </w:rPr>
        <w:t>птиц.</w:t>
      </w:r>
    </w:p>
    <w:p w14:paraId="1AE186FF" w14:textId="77777777" w:rsidR="0010439A" w:rsidRDefault="00D36838">
      <w:pPr>
        <w:pStyle w:val="a3"/>
        <w:spacing w:before="11"/>
        <w:rPr>
          <w:sz w:val="19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5F81005E" wp14:editId="72F7FD06">
            <wp:simplePos x="0" y="0"/>
            <wp:positionH relativeFrom="page">
              <wp:posOffset>1674446</wp:posOffset>
            </wp:positionH>
            <wp:positionV relativeFrom="paragraph">
              <wp:posOffset>161094</wp:posOffset>
            </wp:positionV>
            <wp:extent cx="4032951" cy="971550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951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4A992" w14:textId="77777777" w:rsidR="0010439A" w:rsidRDefault="0010439A">
      <w:pPr>
        <w:pStyle w:val="a3"/>
        <w:spacing w:before="137"/>
      </w:pPr>
    </w:p>
    <w:p w14:paraId="22EA2413" w14:textId="77777777" w:rsidR="0010439A" w:rsidRDefault="00D36838">
      <w:pPr>
        <w:pStyle w:val="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0CF1CA96" w14:textId="77777777" w:rsidR="0010439A" w:rsidRDefault="0010439A">
      <w:pPr>
        <w:rPr>
          <w:b/>
          <w:bCs/>
          <w:i/>
          <w:iCs/>
          <w:spacing w:val="-2"/>
          <w:sz w:val="28"/>
          <w:szCs w:val="28"/>
        </w:rPr>
      </w:pPr>
    </w:p>
    <w:p w14:paraId="6676DB69" w14:textId="289468A1" w:rsidR="0010439A" w:rsidRDefault="00D36838" w:rsidP="00636B1A">
      <w:pPr>
        <w:tabs>
          <w:tab w:val="left" w:pos="4020"/>
        </w:tabs>
        <w:rPr>
          <w:sz w:val="28"/>
        </w:rPr>
      </w:pPr>
      <w:r>
        <w:rPr>
          <w:sz w:val="28"/>
        </w:rPr>
        <w:t>Соедини</w:t>
      </w:r>
      <w:r>
        <w:rPr>
          <w:spacing w:val="-7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6"/>
          <w:sz w:val="28"/>
        </w:rPr>
        <w:t xml:space="preserve"> </w:t>
      </w:r>
      <w:r>
        <w:rPr>
          <w:sz w:val="28"/>
        </w:rPr>
        <w:t>и его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(веточку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листьями).</w:t>
      </w:r>
    </w:p>
    <w:p w14:paraId="78CC2E59" w14:textId="77777777" w:rsidR="0010439A" w:rsidRDefault="00D36838">
      <w:pPr>
        <w:pStyle w:val="a3"/>
        <w:spacing w:before="13"/>
        <w:rPr>
          <w:sz w:val="20"/>
        </w:rPr>
      </w:pPr>
      <w:r>
        <w:rPr>
          <w:noProof/>
        </w:rPr>
        <w:drawing>
          <wp:anchor distT="0" distB="0" distL="0" distR="0" simplePos="0" relativeHeight="487605248" behindDoc="1" locked="0" layoutInCell="1" allowOverlap="1" wp14:anchorId="2EB2B815" wp14:editId="194CBC7F">
            <wp:simplePos x="0" y="0"/>
            <wp:positionH relativeFrom="page">
              <wp:posOffset>1972404</wp:posOffset>
            </wp:positionH>
            <wp:positionV relativeFrom="paragraph">
              <wp:posOffset>169562</wp:posOffset>
            </wp:positionV>
            <wp:extent cx="3642228" cy="1426463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228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AF90D" w14:textId="77777777" w:rsidR="0010439A" w:rsidRDefault="00D36838">
      <w:pPr>
        <w:pStyle w:val="3"/>
        <w:spacing w:before="249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41D15724" w14:textId="77777777" w:rsidR="0010439A" w:rsidRDefault="00D36838">
      <w:pPr>
        <w:spacing w:before="238" w:line="278" w:lineRule="auto"/>
        <w:ind w:left="1080" w:right="45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3.</w:t>
      </w:r>
    </w:p>
    <w:p w14:paraId="1708DDBE" w14:textId="77777777" w:rsidR="0010439A" w:rsidRDefault="00D36838">
      <w:pPr>
        <w:pStyle w:val="2"/>
        <w:spacing w:before="202"/>
        <w:ind w:left="1080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4A2F7772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42"/>
        <w:ind w:left="1363" w:hanging="283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6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растения </w:t>
      </w:r>
      <w:r>
        <w:rPr>
          <w:spacing w:val="-2"/>
          <w:sz w:val="28"/>
        </w:rPr>
        <w:t>Урала</w:t>
      </w:r>
    </w:p>
    <w:p w14:paraId="1A063DD0" w14:textId="77777777" w:rsidR="0010439A" w:rsidRDefault="00D36838">
      <w:pPr>
        <w:pStyle w:val="a3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487605760" behindDoc="1" locked="0" layoutInCell="1" allowOverlap="1" wp14:anchorId="2FE816D3" wp14:editId="75C06973">
            <wp:simplePos x="0" y="0"/>
            <wp:positionH relativeFrom="page">
              <wp:posOffset>1832276</wp:posOffset>
            </wp:positionH>
            <wp:positionV relativeFrom="paragraph">
              <wp:posOffset>162245</wp:posOffset>
            </wp:positionV>
            <wp:extent cx="4429144" cy="1381125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14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E0F87" w14:textId="77777777" w:rsidR="0010439A" w:rsidRDefault="00D36838">
      <w:pPr>
        <w:pStyle w:val="3"/>
        <w:spacing w:before="307"/>
        <w:ind w:left="1080"/>
      </w:pPr>
      <w:r>
        <w:lastRenderedPageBreak/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0B26AC60" w14:textId="77777777" w:rsidR="0010439A" w:rsidRDefault="00D36838">
      <w:pPr>
        <w:pStyle w:val="a4"/>
        <w:numPr>
          <w:ilvl w:val="0"/>
          <w:numId w:val="11"/>
        </w:numPr>
        <w:tabs>
          <w:tab w:val="left" w:pos="1363"/>
        </w:tabs>
        <w:spacing w:before="243" w:line="273" w:lineRule="auto"/>
        <w:ind w:right="943" w:firstLine="0"/>
        <w:jc w:val="left"/>
        <w:rPr>
          <w:i/>
          <w:sz w:val="28"/>
        </w:rPr>
      </w:pPr>
      <w:r>
        <w:rPr>
          <w:sz w:val="28"/>
        </w:rPr>
        <w:t>Рассмотри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одуванчика. Соедини цифру с картинкой – что сначала, а что пот</w:t>
      </w:r>
      <w:r>
        <w:rPr>
          <w:sz w:val="28"/>
        </w:rPr>
        <w:t>ом</w:t>
      </w:r>
      <w:r>
        <w:rPr>
          <w:i/>
          <w:sz w:val="28"/>
        </w:rPr>
        <w:t>.</w:t>
      </w:r>
    </w:p>
    <w:p w14:paraId="65AF9BF1" w14:textId="77777777" w:rsidR="0010439A" w:rsidRDefault="00D36838">
      <w:pPr>
        <w:pStyle w:val="a3"/>
        <w:spacing w:before="5"/>
        <w:rPr>
          <w:i/>
          <w:sz w:val="16"/>
        </w:rPr>
      </w:pPr>
      <w:r>
        <w:rPr>
          <w:noProof/>
        </w:rPr>
        <w:drawing>
          <wp:anchor distT="0" distB="0" distL="0" distR="0" simplePos="0" relativeHeight="487606272" behindDoc="1" locked="0" layoutInCell="1" allowOverlap="1" wp14:anchorId="719A67F2" wp14:editId="4B92A2D4">
            <wp:simplePos x="0" y="0"/>
            <wp:positionH relativeFrom="page">
              <wp:posOffset>1360441</wp:posOffset>
            </wp:positionH>
            <wp:positionV relativeFrom="paragraph">
              <wp:posOffset>135337</wp:posOffset>
            </wp:positionV>
            <wp:extent cx="3822777" cy="1129569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777" cy="1129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E47D1" w14:textId="77777777" w:rsidR="0010439A" w:rsidRDefault="0010439A">
      <w:pPr>
        <w:pStyle w:val="a3"/>
        <w:spacing w:before="40"/>
        <w:rPr>
          <w:i/>
        </w:rPr>
      </w:pPr>
    </w:p>
    <w:p w14:paraId="6215D98B" w14:textId="77777777" w:rsidR="0010439A" w:rsidRDefault="00D36838">
      <w:pPr>
        <w:pStyle w:val="3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7B47814F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38" w:line="278" w:lineRule="auto"/>
        <w:ind w:right="1155" w:firstLine="0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грибов.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разобраться. </w:t>
      </w:r>
      <w:proofErr w:type="spellStart"/>
      <w:r>
        <w:rPr>
          <w:sz w:val="28"/>
        </w:rPr>
        <w:t>Рассмот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</w:t>
      </w:r>
      <w:proofErr w:type="spellEnd"/>
      <w:r>
        <w:rPr>
          <w:sz w:val="28"/>
        </w:rPr>
        <w:t xml:space="preserve"> фотографии. Отметь несъедобные грибы</w:t>
      </w:r>
    </w:p>
    <w:p w14:paraId="0C0666AE" w14:textId="7237CA62" w:rsidR="0010439A" w:rsidRPr="00636B1A" w:rsidRDefault="00D36838" w:rsidP="00636B1A">
      <w:pPr>
        <w:pStyle w:val="a3"/>
        <w:spacing w:before="8"/>
        <w:jc w:val="right"/>
        <w:rPr>
          <w:sz w:val="12"/>
        </w:rPr>
      </w:pPr>
      <w:r>
        <w:rPr>
          <w:noProof/>
        </w:rPr>
        <w:drawing>
          <wp:anchor distT="0" distB="0" distL="0" distR="0" simplePos="0" relativeHeight="487606784" behindDoc="1" locked="0" layoutInCell="1" allowOverlap="1" wp14:anchorId="537D78DB" wp14:editId="0F923B3C">
            <wp:simplePos x="0" y="0"/>
            <wp:positionH relativeFrom="page">
              <wp:posOffset>1385908</wp:posOffset>
            </wp:positionH>
            <wp:positionV relativeFrom="paragraph">
              <wp:posOffset>107942</wp:posOffset>
            </wp:positionV>
            <wp:extent cx="5356591" cy="1367313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591" cy="1367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C9DE060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42" w:line="276" w:lineRule="auto"/>
        <w:ind w:right="710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>нимательно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-8"/>
          <w:sz w:val="28"/>
        </w:rPr>
        <w:t xml:space="preserve"> </w:t>
      </w:r>
      <w:r>
        <w:rPr>
          <w:sz w:val="28"/>
        </w:rPr>
        <w:t>фотографии.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7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</w:t>
      </w:r>
      <w:r>
        <w:rPr>
          <w:spacing w:val="-6"/>
          <w:sz w:val="28"/>
        </w:rPr>
        <w:t xml:space="preserve"> </w:t>
      </w:r>
      <w:r>
        <w:rPr>
          <w:sz w:val="28"/>
        </w:rPr>
        <w:t>закрась кружочки рядом с картинками, на которых изображены объекты неживой природы, карандашом красного цвета – кружочки рядом с картинками, на которых изображены объекты живой природы.</w:t>
      </w:r>
    </w:p>
    <w:p w14:paraId="7FB5A16E" w14:textId="77777777" w:rsidR="0010439A" w:rsidRDefault="00D36838">
      <w:pPr>
        <w:pStyle w:val="a3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487607296" behindDoc="1" locked="0" layoutInCell="1" allowOverlap="1" wp14:anchorId="77F71FD2" wp14:editId="5E8CAFE0">
            <wp:simplePos x="0" y="0"/>
            <wp:positionH relativeFrom="page">
              <wp:posOffset>1384828</wp:posOffset>
            </wp:positionH>
            <wp:positionV relativeFrom="paragraph">
              <wp:posOffset>132939</wp:posOffset>
            </wp:positionV>
            <wp:extent cx="4791040" cy="1838325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04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F0227" w14:textId="77777777" w:rsidR="0010439A" w:rsidRDefault="00D36838">
      <w:pPr>
        <w:pStyle w:val="3"/>
        <w:spacing w:before="267"/>
        <w:ind w:left="1080"/>
        <w:rPr>
          <w:b w:val="0"/>
          <w:i w:val="0"/>
        </w:rPr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баллов)</w:t>
      </w:r>
      <w:r>
        <w:rPr>
          <w:spacing w:val="-3"/>
        </w:rPr>
        <w:t xml:space="preserve"> </w:t>
      </w:r>
      <w:r>
        <w:rPr>
          <w:b w:val="0"/>
          <w:i w:val="0"/>
          <w:spacing w:val="-5"/>
        </w:rPr>
        <w:t>36</w:t>
      </w:r>
    </w:p>
    <w:p w14:paraId="5302827C" w14:textId="77777777" w:rsidR="0010439A" w:rsidRDefault="0010439A">
      <w:pPr>
        <w:pStyle w:val="a3"/>
      </w:pPr>
    </w:p>
    <w:p w14:paraId="2254B3AD" w14:textId="77777777" w:rsidR="0010439A" w:rsidRDefault="0010439A">
      <w:pPr>
        <w:pStyle w:val="a3"/>
        <w:spacing w:before="179"/>
      </w:pPr>
    </w:p>
    <w:p w14:paraId="267DCB84" w14:textId="77777777" w:rsidR="0010439A" w:rsidRDefault="00D36838">
      <w:pPr>
        <w:spacing w:line="273" w:lineRule="auto"/>
        <w:ind w:left="1080" w:right="45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4.</w:t>
      </w:r>
    </w:p>
    <w:p w14:paraId="42F54E5C" w14:textId="77777777" w:rsidR="0010439A" w:rsidRDefault="00D36838">
      <w:pPr>
        <w:pStyle w:val="2"/>
        <w:spacing w:before="214"/>
        <w:ind w:left="1080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57CBFD3B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38" w:after="2" w:line="278" w:lineRule="auto"/>
        <w:ind w:right="1114" w:firstLine="0"/>
        <w:jc w:val="left"/>
        <w:rPr>
          <w:sz w:val="28"/>
        </w:rPr>
      </w:pPr>
      <w:r>
        <w:rPr>
          <w:sz w:val="28"/>
        </w:rPr>
        <w:lastRenderedPageBreak/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те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занесены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книгу </w:t>
      </w:r>
      <w:r>
        <w:rPr>
          <w:spacing w:val="-2"/>
          <w:sz w:val="28"/>
        </w:rPr>
        <w:t>Урала</w:t>
      </w:r>
    </w:p>
    <w:p w14:paraId="47BEAA28" w14:textId="77777777" w:rsidR="0010439A" w:rsidRDefault="00D36838">
      <w:pPr>
        <w:pStyle w:val="a3"/>
        <w:ind w:left="1081"/>
        <w:rPr>
          <w:sz w:val="20"/>
        </w:rPr>
      </w:pPr>
      <w:r>
        <w:rPr>
          <w:noProof/>
          <w:sz w:val="20"/>
        </w:rPr>
        <w:drawing>
          <wp:inline distT="0" distB="0" distL="0" distR="0" wp14:anchorId="5644167D" wp14:editId="0D1FABC1">
            <wp:extent cx="5923544" cy="1487519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544" cy="148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A5AE" w14:textId="77777777" w:rsidR="0010439A" w:rsidRDefault="00D36838">
      <w:pPr>
        <w:pStyle w:val="3"/>
        <w:spacing w:before="305"/>
        <w:ind w:left="1080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2CEB0CA8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42" w:line="278" w:lineRule="auto"/>
        <w:ind w:right="908" w:firstLine="0"/>
        <w:jc w:val="left"/>
        <w:rPr>
          <w:i/>
          <w:sz w:val="28"/>
        </w:rPr>
      </w:pPr>
      <w:r>
        <w:rPr>
          <w:sz w:val="28"/>
        </w:rPr>
        <w:t>Отметь</w:t>
      </w:r>
      <w:r>
        <w:rPr>
          <w:spacing w:val="-6"/>
          <w:sz w:val="28"/>
        </w:rPr>
        <w:t xml:space="preserve"> </w:t>
      </w:r>
      <w:r>
        <w:rPr>
          <w:sz w:val="28"/>
        </w:rPr>
        <w:t>те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наносят вред природе</w:t>
      </w:r>
      <w:r>
        <w:rPr>
          <w:i/>
          <w:sz w:val="28"/>
        </w:rPr>
        <w:t>.</w:t>
      </w:r>
    </w:p>
    <w:p w14:paraId="5BF7A5F1" w14:textId="31B28E0F" w:rsidR="0010439A" w:rsidRDefault="00D36838" w:rsidP="00636B1A">
      <w:pPr>
        <w:tabs>
          <w:tab w:val="left" w:pos="4032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130CC5A3" wp14:editId="6C06AC5E">
            <wp:extent cx="5433537" cy="1211484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537" cy="121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01DE" w14:textId="77777777" w:rsidR="0010439A" w:rsidRDefault="00D36838" w:rsidP="00636B1A">
      <w:pPr>
        <w:pStyle w:val="3"/>
        <w:spacing w:before="295"/>
        <w:ind w:left="1080"/>
        <w:jc w:val="right"/>
      </w:pPr>
      <w:r>
        <w:t>(</w:t>
      </w:r>
      <w:r>
        <w:t>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69A26A07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38" w:line="276" w:lineRule="auto"/>
        <w:ind w:right="1397" w:firstLine="0"/>
        <w:jc w:val="both"/>
        <w:rPr>
          <w:sz w:val="28"/>
        </w:rPr>
      </w:pP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красным карандашом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картинку, 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 осенью; синим карандашом - зимой; простым – весной.</w:t>
      </w:r>
    </w:p>
    <w:p w14:paraId="16CA7A38" w14:textId="77777777" w:rsidR="0010439A" w:rsidRDefault="00D36838">
      <w:pPr>
        <w:pStyle w:val="a3"/>
        <w:spacing w:before="2"/>
        <w:rPr>
          <w:sz w:val="16"/>
        </w:rPr>
      </w:pPr>
      <w:r>
        <w:rPr>
          <w:noProof/>
        </w:rPr>
        <w:drawing>
          <wp:anchor distT="0" distB="0" distL="0" distR="0" simplePos="0" relativeHeight="487607808" behindDoc="1" locked="0" layoutInCell="1" allowOverlap="1" wp14:anchorId="570F8E27" wp14:editId="0ACD5FB0">
            <wp:simplePos x="0" y="0"/>
            <wp:positionH relativeFrom="page">
              <wp:posOffset>1209450</wp:posOffset>
            </wp:positionH>
            <wp:positionV relativeFrom="paragraph">
              <wp:posOffset>133490</wp:posOffset>
            </wp:positionV>
            <wp:extent cx="5509424" cy="1254918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424" cy="1254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F6A7E" w14:textId="77777777" w:rsidR="0010439A" w:rsidRDefault="00D36838" w:rsidP="00636B1A">
      <w:pPr>
        <w:pStyle w:val="3"/>
        <w:spacing w:before="252"/>
        <w:ind w:left="1080"/>
        <w:jc w:val="right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7A654DCB" w14:textId="77777777" w:rsidR="0010439A" w:rsidRDefault="00D36838">
      <w:pPr>
        <w:pStyle w:val="a4"/>
        <w:numPr>
          <w:ilvl w:val="0"/>
          <w:numId w:val="11"/>
        </w:numPr>
        <w:tabs>
          <w:tab w:val="left" w:pos="1503"/>
        </w:tabs>
        <w:spacing w:before="238" w:line="278" w:lineRule="auto"/>
        <w:ind w:right="549" w:firstLine="0"/>
        <w:jc w:val="left"/>
        <w:rPr>
          <w:i/>
          <w:sz w:val="28"/>
        </w:rPr>
      </w:pPr>
      <w:r>
        <w:rPr>
          <w:sz w:val="28"/>
        </w:rPr>
        <w:t>Нарисуй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кружочках</w:t>
      </w:r>
      <w:r>
        <w:rPr>
          <w:spacing w:val="-4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точек,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счету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года, начиная с зимы</w:t>
      </w:r>
      <w:r>
        <w:rPr>
          <w:i/>
          <w:sz w:val="28"/>
        </w:rPr>
        <w:t>.</w:t>
      </w:r>
    </w:p>
    <w:p w14:paraId="1B6665DA" w14:textId="77777777" w:rsidR="0010439A" w:rsidRDefault="00D36838">
      <w:pPr>
        <w:pStyle w:val="a3"/>
        <w:spacing w:before="8"/>
        <w:rPr>
          <w:i/>
          <w:sz w:val="15"/>
        </w:rPr>
      </w:pPr>
      <w:r>
        <w:rPr>
          <w:noProof/>
        </w:rPr>
        <w:drawing>
          <wp:anchor distT="0" distB="0" distL="0" distR="0" simplePos="0" relativeHeight="487608320" behindDoc="1" locked="0" layoutInCell="1" allowOverlap="1" wp14:anchorId="03DC9D89" wp14:editId="419445E5">
            <wp:simplePos x="0" y="0"/>
            <wp:positionH relativeFrom="page">
              <wp:posOffset>1222956</wp:posOffset>
            </wp:positionH>
            <wp:positionV relativeFrom="paragraph">
              <wp:posOffset>130048</wp:posOffset>
            </wp:positionV>
            <wp:extent cx="5051148" cy="174307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148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E0E79" w14:textId="77777777" w:rsidR="0010439A" w:rsidRDefault="00D36838" w:rsidP="00636B1A">
      <w:pPr>
        <w:spacing w:before="248"/>
        <w:ind w:left="1080"/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(максимально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баллов</w:t>
      </w:r>
    </w:p>
    <w:p w14:paraId="2D5E0D3A" w14:textId="77777777" w:rsidR="0010439A" w:rsidRDefault="0010439A">
      <w:pPr>
        <w:pStyle w:val="a3"/>
        <w:rPr>
          <w:b/>
          <w:i/>
        </w:rPr>
      </w:pPr>
    </w:p>
    <w:p w14:paraId="0C2E38AC" w14:textId="77777777" w:rsidR="0010439A" w:rsidRDefault="0010439A">
      <w:pPr>
        <w:pStyle w:val="a3"/>
        <w:spacing w:before="174"/>
        <w:rPr>
          <w:b/>
          <w:i/>
        </w:rPr>
      </w:pPr>
    </w:p>
    <w:p w14:paraId="6440E6B7" w14:textId="77777777" w:rsidR="0010439A" w:rsidRDefault="00D36838">
      <w:pPr>
        <w:pStyle w:val="2"/>
        <w:numPr>
          <w:ilvl w:val="1"/>
          <w:numId w:val="12"/>
        </w:numPr>
        <w:tabs>
          <w:tab w:val="left" w:pos="1570"/>
        </w:tabs>
        <w:ind w:left="1570" w:hanging="490"/>
      </w:pPr>
      <w:bookmarkStart w:id="2" w:name="_TOC_250004"/>
      <w:r>
        <w:t>Критерии</w:t>
      </w:r>
      <w:r>
        <w:rPr>
          <w:spacing w:val="-8"/>
        </w:rPr>
        <w:t xml:space="preserve"> </w:t>
      </w:r>
      <w:r>
        <w:t>оценивания:</w:t>
      </w:r>
      <w:r>
        <w:rPr>
          <w:spacing w:val="-4"/>
        </w:rPr>
        <w:t xml:space="preserve"> </w:t>
      </w:r>
      <w:r>
        <w:t>чек-лист</w:t>
      </w:r>
      <w:r>
        <w:rPr>
          <w:spacing w:val="-6"/>
        </w:rPr>
        <w:t xml:space="preserve"> </w:t>
      </w:r>
      <w:r>
        <w:t>«Ознакомление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bookmarkEnd w:id="2"/>
      <w:r>
        <w:rPr>
          <w:spacing w:val="-2"/>
        </w:rPr>
        <w:t xml:space="preserve"> природы»</w:t>
      </w:r>
    </w:p>
    <w:p w14:paraId="28DFD838" w14:textId="77777777" w:rsidR="0010439A" w:rsidRDefault="00D36838">
      <w:pPr>
        <w:pStyle w:val="a3"/>
        <w:spacing w:before="238"/>
        <w:ind w:left="1080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баллов:</w:t>
      </w:r>
      <w:r>
        <w:rPr>
          <w:spacing w:val="-7"/>
        </w:rPr>
        <w:t xml:space="preserve"> </w:t>
      </w:r>
      <w:r>
        <w:rPr>
          <w:spacing w:val="-4"/>
        </w:rPr>
        <w:t>280)</w:t>
      </w:r>
    </w:p>
    <w:p w14:paraId="2E7698BD" w14:textId="77777777" w:rsidR="0010439A" w:rsidRDefault="0010439A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2344"/>
        <w:gridCol w:w="2332"/>
        <w:gridCol w:w="2352"/>
      </w:tblGrid>
      <w:tr w:rsidR="0010439A" w14:paraId="3F659AFE" w14:textId="77777777">
        <w:trPr>
          <w:trHeight w:val="642"/>
        </w:trPr>
        <w:tc>
          <w:tcPr>
            <w:tcW w:w="2337" w:type="dxa"/>
          </w:tcPr>
          <w:p w14:paraId="16CE4D93" w14:textId="77777777" w:rsidR="0010439A" w:rsidRDefault="00D36838">
            <w:pPr>
              <w:pStyle w:val="TableParagraph"/>
              <w:spacing w:line="31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14:paraId="0382BBC0" w14:textId="77777777" w:rsidR="0010439A" w:rsidRDefault="00D36838">
            <w:pPr>
              <w:pStyle w:val="TableParagraph"/>
              <w:spacing w:before="2"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344" w:type="dxa"/>
          </w:tcPr>
          <w:p w14:paraId="496962D5" w14:textId="77777777" w:rsidR="0010439A" w:rsidRDefault="00D3683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14:paraId="6B01540D" w14:textId="77777777" w:rsidR="0010439A" w:rsidRDefault="00D36838">
            <w:pPr>
              <w:pStyle w:val="TableParagraph"/>
              <w:spacing w:before="2" w:line="308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32" w:type="dxa"/>
          </w:tcPr>
          <w:p w14:paraId="2D026C49" w14:textId="77777777" w:rsidR="0010439A" w:rsidRDefault="00D3683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14:paraId="51010635" w14:textId="77777777" w:rsidR="0010439A" w:rsidRDefault="00D36838">
            <w:pPr>
              <w:pStyle w:val="TableParagraph"/>
              <w:spacing w:before="2" w:line="308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52" w:type="dxa"/>
          </w:tcPr>
          <w:p w14:paraId="2F58095B" w14:textId="77777777" w:rsidR="0010439A" w:rsidRDefault="00D36838">
            <w:pPr>
              <w:pStyle w:val="TableParagraph"/>
              <w:spacing w:line="312" w:lineRule="exact"/>
              <w:ind w:left="3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14:paraId="5F6BA353" w14:textId="77777777" w:rsidR="0010439A" w:rsidRDefault="00D36838">
            <w:pPr>
              <w:pStyle w:val="TableParagraph"/>
              <w:spacing w:before="2"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636B1A" w14:paraId="51A3BB72" w14:textId="77777777">
        <w:trPr>
          <w:trHeight w:val="642"/>
        </w:trPr>
        <w:tc>
          <w:tcPr>
            <w:tcW w:w="2337" w:type="dxa"/>
          </w:tcPr>
          <w:p w14:paraId="44898217" w14:textId="77777777" w:rsidR="00636B1A" w:rsidRDefault="00636B1A" w:rsidP="00636B1A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 xml:space="preserve">Работа по </w:t>
            </w:r>
            <w:r>
              <w:rPr>
                <w:spacing w:val="-2"/>
                <w:sz w:val="28"/>
              </w:rPr>
              <w:t>оцениваемому показателю</w:t>
            </w:r>
          </w:p>
          <w:p w14:paraId="2D94819D" w14:textId="6A50890A" w:rsidR="00636B1A" w:rsidRDefault="00636B1A" w:rsidP="00636B1A">
            <w:pPr>
              <w:pStyle w:val="TableParagraph"/>
              <w:spacing w:line="312" w:lineRule="exact"/>
              <w:ind w:left="3"/>
              <w:rPr>
                <w:spacing w:val="-2"/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ведется</w:t>
            </w:r>
          </w:p>
        </w:tc>
        <w:tc>
          <w:tcPr>
            <w:tcW w:w="2344" w:type="dxa"/>
          </w:tcPr>
          <w:p w14:paraId="2EA638EC" w14:textId="77777777" w:rsidR="00636B1A" w:rsidRDefault="00636B1A" w:rsidP="00636B1A">
            <w:pPr>
              <w:pStyle w:val="TableParagraph"/>
              <w:spacing w:line="237" w:lineRule="auto"/>
              <w:ind w:left="7" w:right="244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 по повышению</w:t>
            </w:r>
          </w:p>
          <w:p w14:paraId="353D2A18" w14:textId="39E28BFA" w:rsidR="00636B1A" w:rsidRDefault="00636B1A" w:rsidP="00636B1A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качества</w:t>
            </w:r>
          </w:p>
        </w:tc>
        <w:tc>
          <w:tcPr>
            <w:tcW w:w="2332" w:type="dxa"/>
          </w:tcPr>
          <w:p w14:paraId="0684AE31" w14:textId="4320D248" w:rsidR="00636B1A" w:rsidRDefault="00636B1A" w:rsidP="00636B1A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Качество стремится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базовому</w:t>
            </w:r>
          </w:p>
        </w:tc>
        <w:tc>
          <w:tcPr>
            <w:tcW w:w="2352" w:type="dxa"/>
          </w:tcPr>
          <w:p w14:paraId="2B1B4E9E" w14:textId="5D2FF38A" w:rsidR="00636B1A" w:rsidRDefault="00636B1A" w:rsidP="00636B1A">
            <w:pPr>
              <w:pStyle w:val="TableParagraph"/>
              <w:spacing w:line="31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Базовый</w:t>
            </w:r>
          </w:p>
        </w:tc>
      </w:tr>
    </w:tbl>
    <w:p w14:paraId="4FC748FF" w14:textId="77777777" w:rsidR="0010439A" w:rsidRDefault="0010439A">
      <w:pPr>
        <w:spacing w:line="308" w:lineRule="exact"/>
        <w:rPr>
          <w:spacing w:val="-2"/>
          <w:sz w:val="28"/>
        </w:rPr>
      </w:pPr>
    </w:p>
    <w:p w14:paraId="3BCB0BBC" w14:textId="391AAD70" w:rsidR="0010439A" w:rsidRDefault="0010439A" w:rsidP="00636B1A">
      <w:pPr>
        <w:tabs>
          <w:tab w:val="left" w:pos="4764"/>
        </w:tabs>
      </w:pPr>
    </w:p>
    <w:p w14:paraId="778DF22D" w14:textId="77777777" w:rsidR="0010439A" w:rsidRDefault="00D36838">
      <w:pPr>
        <w:pStyle w:val="a3"/>
        <w:ind w:left="1080"/>
      </w:pPr>
      <w:r>
        <w:t>П</w:t>
      </w:r>
      <w:r>
        <w:t xml:space="preserve">ЕРВЫЙ </w:t>
      </w:r>
      <w:r>
        <w:rPr>
          <w:spacing w:val="-2"/>
        </w:rPr>
        <w:t>УРОВЕНЬ</w:t>
      </w:r>
    </w:p>
    <w:p w14:paraId="1B90A21C" w14:textId="77777777" w:rsidR="0010439A" w:rsidRDefault="00D36838" w:rsidP="00751C41">
      <w:pPr>
        <w:pStyle w:val="a3"/>
        <w:spacing w:before="250" w:line="276" w:lineRule="auto"/>
        <w:ind w:right="76"/>
        <w:jc w:val="both"/>
      </w:pPr>
      <w:r>
        <w:t>Животный</w:t>
      </w:r>
      <w:r>
        <w:rPr>
          <w:spacing w:val="-2"/>
        </w:rPr>
        <w:t xml:space="preserve"> </w:t>
      </w:r>
      <w:proofErr w:type="gramStart"/>
      <w:r>
        <w:t>мир</w:t>
      </w:r>
      <w:proofErr w:type="gramEnd"/>
      <w:r>
        <w:t xml:space="preserve"> У дошкольников не</w:t>
      </w:r>
      <w:r>
        <w:rPr>
          <w:spacing w:val="-4"/>
        </w:rPr>
        <w:t xml:space="preserve"> </w:t>
      </w:r>
      <w:r>
        <w:t>сформированы представления о</w:t>
      </w:r>
      <w:r>
        <w:rPr>
          <w:spacing w:val="-4"/>
        </w:rPr>
        <w:t xml:space="preserve"> </w:t>
      </w:r>
      <w:r>
        <w:t>диких животных,</w:t>
      </w:r>
      <w:r>
        <w:rPr>
          <w:spacing w:val="-6"/>
        </w:rPr>
        <w:t xml:space="preserve"> </w:t>
      </w:r>
      <w:r>
        <w:t>обитающих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Крыму,</w:t>
      </w:r>
      <w:r>
        <w:rPr>
          <w:spacing w:val="-6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впадающих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зимнюю</w:t>
      </w:r>
      <w:r>
        <w:rPr>
          <w:spacing w:val="-5"/>
        </w:rPr>
        <w:t xml:space="preserve"> </w:t>
      </w:r>
      <w:r>
        <w:t>спячку. Дети старшего дошкольного возраста затрудняются при выборе жилищ диких животных; не справляются с заданием на классификацию</w:t>
      </w:r>
    </w:p>
    <w:p w14:paraId="16A7C618" w14:textId="77777777" w:rsidR="0010439A" w:rsidRDefault="00D36838" w:rsidP="00751C41">
      <w:pPr>
        <w:pStyle w:val="a3"/>
        <w:spacing w:line="276" w:lineRule="auto"/>
        <w:ind w:right="76"/>
        <w:jc w:val="both"/>
      </w:pPr>
      <w:r>
        <w:t>пресмыкающихся и насекомых; допускают ошибки при выборе зимующих и перелетных</w:t>
      </w:r>
      <w:r>
        <w:rPr>
          <w:spacing w:val="-5"/>
        </w:rPr>
        <w:t xml:space="preserve"> </w:t>
      </w:r>
      <w:r>
        <w:t>птиц,</w:t>
      </w:r>
      <w:r>
        <w:rPr>
          <w:spacing w:val="-3"/>
        </w:rPr>
        <w:t xml:space="preserve"> </w:t>
      </w:r>
      <w:r>
        <w:t>обитателей</w:t>
      </w:r>
      <w:r>
        <w:rPr>
          <w:spacing w:val="-7"/>
        </w:rPr>
        <w:t xml:space="preserve"> </w:t>
      </w:r>
      <w:r>
        <w:t>Черного</w:t>
      </w:r>
      <w:r>
        <w:rPr>
          <w:spacing w:val="-9"/>
        </w:rPr>
        <w:t xml:space="preserve"> </w:t>
      </w:r>
      <w:r>
        <w:t>мо</w:t>
      </w:r>
      <w:r>
        <w:t>ря;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представления о домашних животных, их повадках, зависимости от человека.</w:t>
      </w:r>
    </w:p>
    <w:p w14:paraId="3D6749DB" w14:textId="77777777" w:rsidR="0010439A" w:rsidRDefault="00D36838" w:rsidP="00751C41">
      <w:pPr>
        <w:pStyle w:val="a3"/>
        <w:spacing w:before="201"/>
        <w:ind w:right="76"/>
        <w:jc w:val="both"/>
      </w:pPr>
      <w:r>
        <w:t>Растительный</w:t>
      </w:r>
      <w:r>
        <w:rPr>
          <w:spacing w:val="-7"/>
        </w:rPr>
        <w:t xml:space="preserve"> </w:t>
      </w:r>
      <w:r>
        <w:rPr>
          <w:spacing w:val="-5"/>
        </w:rPr>
        <w:t>мир</w:t>
      </w:r>
    </w:p>
    <w:p w14:paraId="3E8926CF" w14:textId="77777777" w:rsidR="0010439A" w:rsidRDefault="00D36838" w:rsidP="00751C41">
      <w:pPr>
        <w:pStyle w:val="a3"/>
        <w:spacing w:before="246" w:line="276" w:lineRule="auto"/>
        <w:ind w:right="76"/>
        <w:jc w:val="both"/>
      </w:pPr>
      <w:r>
        <w:t>Не сформированы представления о растениях ближайшего окружения: деревьях, кустарниках и травянистых растениях. Дошкольники не могут классифицирова</w:t>
      </w:r>
      <w:r>
        <w:t>ть растения по видам, не соотносят дерево и его часть; затрудняются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растений;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съедобные</w:t>
      </w:r>
      <w:r>
        <w:rPr>
          <w:spacing w:val="-8"/>
        </w:rPr>
        <w:t xml:space="preserve"> </w:t>
      </w:r>
      <w:r>
        <w:t>и несъедобные грибы; допускают ошибки при определении этапов роста и развития растения; не знакомы с понятиями: «лес», «луг», «сад».</w:t>
      </w:r>
    </w:p>
    <w:p w14:paraId="2EA29B48" w14:textId="77777777" w:rsidR="0010439A" w:rsidRDefault="00D36838" w:rsidP="00751C41">
      <w:pPr>
        <w:pStyle w:val="a3"/>
        <w:spacing w:before="203"/>
        <w:ind w:right="76"/>
        <w:jc w:val="both"/>
      </w:pPr>
      <w:r>
        <w:t>Живая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rPr>
          <w:spacing w:val="-2"/>
        </w:rPr>
        <w:t>природа</w:t>
      </w:r>
    </w:p>
    <w:p w14:paraId="2F2BE8F5" w14:textId="77777777" w:rsidR="0010439A" w:rsidRDefault="00D36838" w:rsidP="00751C41">
      <w:pPr>
        <w:pStyle w:val="a3"/>
        <w:spacing w:before="247" w:line="278" w:lineRule="auto"/>
        <w:ind w:right="76"/>
        <w:jc w:val="both"/>
      </w:pPr>
      <w:r>
        <w:t>Путают</w:t>
      </w:r>
      <w:r>
        <w:rPr>
          <w:spacing w:val="-2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природы;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 что в природе все взаимосвязано.</w:t>
      </w:r>
    </w:p>
    <w:p w14:paraId="4294C3A3" w14:textId="77777777" w:rsidR="0010439A" w:rsidRDefault="00D36838" w:rsidP="00751C41">
      <w:pPr>
        <w:pStyle w:val="a3"/>
        <w:spacing w:before="193" w:line="276" w:lineRule="auto"/>
        <w:ind w:right="76"/>
        <w:jc w:val="both"/>
      </w:pPr>
      <w:r>
        <w:t>Охрана</w:t>
      </w:r>
      <w:r>
        <w:rPr>
          <w:spacing w:val="-5"/>
        </w:rPr>
        <w:t xml:space="preserve"> </w:t>
      </w:r>
      <w:proofErr w:type="gramStart"/>
      <w:r>
        <w:t>природы</w:t>
      </w:r>
      <w:proofErr w:type="gramEnd"/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занесенных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Красную книгу Свердловской области.</w:t>
      </w:r>
    </w:p>
    <w:p w14:paraId="60222CBD" w14:textId="77777777" w:rsidR="0010439A" w:rsidRDefault="00D36838" w:rsidP="00751C41">
      <w:pPr>
        <w:pStyle w:val="a3"/>
        <w:spacing w:before="199"/>
        <w:ind w:right="76"/>
        <w:jc w:val="both"/>
      </w:pPr>
      <w:r>
        <w:t>Взаимосвязь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14:paraId="1A1B376A" w14:textId="77777777" w:rsidR="0010439A" w:rsidRDefault="00D36838" w:rsidP="00751C41">
      <w:pPr>
        <w:pStyle w:val="a3"/>
        <w:spacing w:before="250" w:line="276" w:lineRule="auto"/>
        <w:ind w:right="76"/>
        <w:jc w:val="both"/>
      </w:pPr>
      <w:r>
        <w:t>Не сформированы представления о чередовании времен года. Дошкольники не связывают труд человека в природе с временем года, затрудняются в установлении</w:t>
      </w:r>
      <w:r>
        <w:rPr>
          <w:spacing w:val="-9"/>
        </w:rPr>
        <w:t xml:space="preserve"> </w:t>
      </w:r>
      <w:r>
        <w:t>причинно-следственных</w:t>
      </w:r>
      <w:r>
        <w:rPr>
          <w:spacing w:val="-7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природными</w:t>
      </w:r>
      <w:r>
        <w:rPr>
          <w:spacing w:val="-6"/>
        </w:rPr>
        <w:t xml:space="preserve"> </w:t>
      </w:r>
      <w:r>
        <w:t xml:space="preserve">явлениями (сезон – растительность - </w:t>
      </w:r>
      <w:r>
        <w:lastRenderedPageBreak/>
        <w:t>труд люде</w:t>
      </w:r>
      <w:r>
        <w:t>й).</w:t>
      </w:r>
    </w:p>
    <w:p w14:paraId="21298E70" w14:textId="77777777" w:rsidR="0010439A" w:rsidRDefault="00D36838" w:rsidP="00751C41">
      <w:pPr>
        <w:pStyle w:val="a3"/>
        <w:spacing w:before="199" w:line="276" w:lineRule="auto"/>
        <w:ind w:right="76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природе</w:t>
      </w:r>
      <w:proofErr w:type="gramEnd"/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нормах отношения к природе, о том, что человек – часть природы и он должен беречь, охранять и защищать ее.</w:t>
      </w:r>
    </w:p>
    <w:p w14:paraId="24F8822C" w14:textId="77777777" w:rsidR="00751C41" w:rsidRDefault="00751C41" w:rsidP="00751C41">
      <w:pPr>
        <w:tabs>
          <w:tab w:val="left" w:pos="4752"/>
        </w:tabs>
        <w:rPr>
          <w:sz w:val="28"/>
          <w:szCs w:val="28"/>
        </w:rPr>
      </w:pPr>
    </w:p>
    <w:p w14:paraId="022B5E74" w14:textId="573EF2E1" w:rsidR="0010439A" w:rsidRDefault="00D36838" w:rsidP="00751C41">
      <w:pPr>
        <w:tabs>
          <w:tab w:val="left" w:pos="4752"/>
        </w:tabs>
        <w:jc w:val="center"/>
      </w:pPr>
      <w:r>
        <w:t>ВТОРОЙ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54D349A1" w14:textId="77777777" w:rsidR="0010439A" w:rsidRDefault="00D36838" w:rsidP="00751C41">
      <w:pPr>
        <w:pStyle w:val="a3"/>
        <w:tabs>
          <w:tab w:val="left" w:pos="10348"/>
        </w:tabs>
        <w:spacing w:before="250" w:line="276" w:lineRule="auto"/>
        <w:ind w:right="456"/>
        <w:jc w:val="both"/>
      </w:pPr>
      <w:r>
        <w:t>Ж</w:t>
      </w:r>
      <w:r>
        <w:t>ивотный мир У дошкольников сформированы представл</w:t>
      </w:r>
      <w:r>
        <w:t>ения о диких животных,</w:t>
      </w:r>
      <w:r>
        <w:rPr>
          <w:spacing w:val="-4"/>
        </w:rPr>
        <w:t xml:space="preserve"> </w:t>
      </w:r>
      <w:r>
        <w:t>обитающих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Урале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впадающих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зимнюю</w:t>
      </w:r>
      <w:r>
        <w:rPr>
          <w:spacing w:val="-3"/>
        </w:rPr>
        <w:t xml:space="preserve"> </w:t>
      </w:r>
      <w:r>
        <w:t>спячку, жилище диких животных не в полной мере. Дети старшего дошкольного возраста имеют</w:t>
      </w:r>
    </w:p>
    <w:p w14:paraId="48BC75E3" w14:textId="77777777" w:rsidR="0010439A" w:rsidRDefault="00D36838" w:rsidP="00751C41">
      <w:pPr>
        <w:pStyle w:val="a3"/>
        <w:tabs>
          <w:tab w:val="left" w:pos="10348"/>
        </w:tabs>
        <w:spacing w:before="199" w:line="276" w:lineRule="auto"/>
        <w:jc w:val="both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повадках,</w:t>
      </w:r>
      <w:r>
        <w:rPr>
          <w:spacing w:val="-4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человека; классифицируют пресмыкающихся и насекомых; затрудняются в выборе зимующих и перелетных птиц, обитателей Черного моря.</w:t>
      </w:r>
    </w:p>
    <w:p w14:paraId="0103727D" w14:textId="77777777" w:rsidR="0010439A" w:rsidRDefault="00D36838" w:rsidP="00751C41">
      <w:pPr>
        <w:pStyle w:val="2"/>
        <w:tabs>
          <w:tab w:val="left" w:pos="10348"/>
        </w:tabs>
        <w:spacing w:before="209"/>
        <w:ind w:left="0"/>
        <w:jc w:val="both"/>
      </w:pPr>
      <w:r>
        <w:t>Растительный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p w14:paraId="7C4BE3E6" w14:textId="77777777" w:rsidR="0010439A" w:rsidRDefault="00D36838" w:rsidP="00751C41">
      <w:pPr>
        <w:pStyle w:val="a3"/>
        <w:tabs>
          <w:tab w:val="left" w:pos="10348"/>
        </w:tabs>
        <w:spacing w:before="242" w:line="273" w:lineRule="auto"/>
        <w:ind w:right="530"/>
        <w:jc w:val="both"/>
      </w:pPr>
      <w:r>
        <w:t>Сформированы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растениях</w:t>
      </w:r>
      <w:r>
        <w:rPr>
          <w:spacing w:val="-8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окружения: деревьях, кустарниках и травянистых растениях не в</w:t>
      </w:r>
      <w:r>
        <w:t xml:space="preserve"> полной мере.</w:t>
      </w:r>
    </w:p>
    <w:p w14:paraId="0672DB21" w14:textId="77777777" w:rsidR="0010439A" w:rsidRDefault="00D36838" w:rsidP="00751C41">
      <w:pPr>
        <w:pStyle w:val="a3"/>
        <w:tabs>
          <w:tab w:val="left" w:pos="10348"/>
        </w:tabs>
        <w:spacing w:before="7" w:line="276" w:lineRule="auto"/>
        <w:ind w:right="456"/>
        <w:jc w:val="both"/>
      </w:pPr>
      <w:r>
        <w:t>Дошкольники затрудняются в выполнении заданий на классификацию растений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видам,</w:t>
      </w:r>
      <w:r>
        <w:rPr>
          <w:spacing w:val="-2"/>
        </w:rPr>
        <w:t xml:space="preserve"> </w:t>
      </w:r>
      <w:r>
        <w:t>соотнесение</w:t>
      </w:r>
      <w:r>
        <w:rPr>
          <w:spacing w:val="-7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части;</w:t>
      </w:r>
      <w:r>
        <w:rPr>
          <w:spacing w:val="-5"/>
        </w:rPr>
        <w:t xml:space="preserve"> </w:t>
      </w:r>
      <w:r>
        <w:t>допускают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 выборе съедобных и несъедобных грибов; определении лекарственных растений; путают этапы роста и развития ра</w:t>
      </w:r>
      <w:r>
        <w:t>стения; знакомы с понятиями:</w:t>
      </w:r>
    </w:p>
    <w:p w14:paraId="7F4D47A4" w14:textId="77777777" w:rsidR="0010439A" w:rsidRDefault="00D36838" w:rsidP="00751C41">
      <w:pPr>
        <w:pStyle w:val="a3"/>
        <w:tabs>
          <w:tab w:val="left" w:pos="10348"/>
        </w:tabs>
        <w:spacing w:line="321" w:lineRule="exact"/>
        <w:jc w:val="both"/>
      </w:pPr>
      <w:r>
        <w:t>«лес»,</w:t>
      </w:r>
      <w:r>
        <w:rPr>
          <w:spacing w:val="-5"/>
        </w:rPr>
        <w:t xml:space="preserve"> </w:t>
      </w:r>
      <w:r>
        <w:t xml:space="preserve">«луг», </w:t>
      </w:r>
      <w:r>
        <w:rPr>
          <w:spacing w:val="-2"/>
        </w:rPr>
        <w:t>«сад».</w:t>
      </w:r>
    </w:p>
    <w:p w14:paraId="52C269CB" w14:textId="77777777" w:rsidR="0010439A" w:rsidRDefault="00D36838" w:rsidP="00751C41">
      <w:pPr>
        <w:pStyle w:val="2"/>
        <w:tabs>
          <w:tab w:val="left" w:pos="10348"/>
        </w:tabs>
        <w:spacing w:before="258"/>
        <w:ind w:left="0"/>
        <w:jc w:val="both"/>
      </w:pP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2"/>
        </w:rPr>
        <w:t xml:space="preserve"> природа</w:t>
      </w:r>
    </w:p>
    <w:p w14:paraId="07617D79" w14:textId="77777777" w:rsidR="0010439A" w:rsidRDefault="00D36838" w:rsidP="00751C41">
      <w:pPr>
        <w:pStyle w:val="a3"/>
        <w:tabs>
          <w:tab w:val="left" w:pos="10348"/>
        </w:tabs>
        <w:spacing w:before="238" w:line="278" w:lineRule="auto"/>
        <w:jc w:val="both"/>
      </w:pPr>
      <w:r>
        <w:t>Различают</w:t>
      </w:r>
      <w:r>
        <w:rPr>
          <w:spacing w:val="-2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мере;</w:t>
      </w:r>
      <w:r>
        <w:rPr>
          <w:spacing w:val="-6"/>
        </w:rPr>
        <w:t xml:space="preserve"> </w:t>
      </w:r>
      <w:r>
        <w:t>имеют представление о том, что в природе все взаимосвязано.</w:t>
      </w:r>
    </w:p>
    <w:p w14:paraId="42172D93" w14:textId="77777777" w:rsidR="0010439A" w:rsidRDefault="00D36838" w:rsidP="00751C41">
      <w:pPr>
        <w:pStyle w:val="2"/>
        <w:tabs>
          <w:tab w:val="left" w:pos="10348"/>
        </w:tabs>
        <w:spacing w:before="201"/>
        <w:ind w:left="0"/>
        <w:jc w:val="both"/>
      </w:pPr>
      <w:r>
        <w:t>Охрана</w:t>
      </w:r>
      <w:r>
        <w:rPr>
          <w:spacing w:val="-5"/>
        </w:rPr>
        <w:t xml:space="preserve"> </w:t>
      </w:r>
      <w:r>
        <w:rPr>
          <w:spacing w:val="-2"/>
        </w:rPr>
        <w:t>природы</w:t>
      </w:r>
    </w:p>
    <w:p w14:paraId="0E3C3719" w14:textId="77777777" w:rsidR="0010439A" w:rsidRDefault="00D36838" w:rsidP="00751C41">
      <w:pPr>
        <w:pStyle w:val="a3"/>
        <w:tabs>
          <w:tab w:val="left" w:pos="10348"/>
        </w:tabs>
        <w:spacing w:before="243" w:line="273" w:lineRule="auto"/>
        <w:jc w:val="both"/>
      </w:pPr>
      <w:r>
        <w:t>Затрудняются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занесенных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 Свердловской области.</w:t>
      </w:r>
    </w:p>
    <w:p w14:paraId="371A73A1" w14:textId="77777777" w:rsidR="0010439A" w:rsidRDefault="00D36838" w:rsidP="00751C41">
      <w:pPr>
        <w:pStyle w:val="2"/>
        <w:tabs>
          <w:tab w:val="left" w:pos="10348"/>
        </w:tabs>
        <w:spacing w:before="214"/>
        <w:ind w:left="0"/>
        <w:jc w:val="both"/>
      </w:pPr>
      <w:r>
        <w:t>Взаимосвязь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0CD2AE26" w14:textId="77777777" w:rsidR="0010439A" w:rsidRDefault="00D36838" w:rsidP="00751C41">
      <w:pPr>
        <w:pStyle w:val="a3"/>
        <w:tabs>
          <w:tab w:val="left" w:pos="10348"/>
        </w:tabs>
        <w:spacing w:before="242" w:line="276" w:lineRule="auto"/>
        <w:ind w:right="456"/>
        <w:jc w:val="both"/>
      </w:pPr>
      <w:r>
        <w:t>Сформированы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чередовании</w:t>
      </w:r>
      <w:r>
        <w:rPr>
          <w:spacing w:val="-7"/>
        </w:rPr>
        <w:t xml:space="preserve"> </w:t>
      </w:r>
      <w:r>
        <w:t>времен</w:t>
      </w:r>
      <w:r>
        <w:rPr>
          <w:spacing w:val="-7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Дошкольники</w:t>
      </w:r>
      <w:r>
        <w:rPr>
          <w:spacing w:val="-7"/>
        </w:rPr>
        <w:t xml:space="preserve"> </w:t>
      </w:r>
      <w:r>
        <w:t xml:space="preserve">не </w:t>
      </w:r>
      <w:proofErr w:type="gramStart"/>
      <w:r>
        <w:t>всегда верно</w:t>
      </w:r>
      <w:proofErr w:type="gramEnd"/>
      <w:r>
        <w:t xml:space="preserve"> связывают труд человека в природе с временем года, испытывают</w:t>
      </w:r>
      <w:r>
        <w:rPr>
          <w:spacing w:val="-5"/>
        </w:rPr>
        <w:t xml:space="preserve"> </w:t>
      </w:r>
      <w:r>
        <w:t>затруднени</w:t>
      </w:r>
      <w:r>
        <w:t>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8"/>
        </w:rPr>
        <w:t xml:space="preserve"> </w:t>
      </w:r>
      <w:r>
        <w:t>причинно-следственных</w:t>
      </w:r>
      <w:r>
        <w:rPr>
          <w:spacing w:val="-7"/>
        </w:rPr>
        <w:t xml:space="preserve"> </w:t>
      </w:r>
      <w:r>
        <w:t>связей между природными явлениями (сезон – растительность - труд людей).</w:t>
      </w:r>
    </w:p>
    <w:p w14:paraId="096FA64C" w14:textId="77777777" w:rsidR="0010439A" w:rsidRDefault="00D36838" w:rsidP="00751C41">
      <w:pPr>
        <w:pStyle w:val="2"/>
        <w:tabs>
          <w:tab w:val="left" w:pos="10348"/>
        </w:tabs>
        <w:spacing w:before="207"/>
        <w:ind w:left="0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14:paraId="1B4B77D2" w14:textId="77777777" w:rsidR="0010439A" w:rsidRDefault="00D36838" w:rsidP="00751C41">
      <w:pPr>
        <w:pStyle w:val="a3"/>
        <w:tabs>
          <w:tab w:val="left" w:pos="10348"/>
        </w:tabs>
        <w:spacing w:before="238" w:line="278" w:lineRule="auto"/>
        <w:ind w:right="456"/>
        <w:jc w:val="both"/>
      </w:pPr>
      <w:r>
        <w:t>Сформированы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 человек – часть природы и он должен беречь, о</w:t>
      </w:r>
      <w:r>
        <w:t>хранять и защищать ее.</w:t>
      </w:r>
    </w:p>
    <w:p w14:paraId="676A42C8" w14:textId="77777777" w:rsidR="00751C41" w:rsidRDefault="00D36838" w:rsidP="00751C41">
      <w:pPr>
        <w:pStyle w:val="1"/>
        <w:spacing w:before="206"/>
        <w:ind w:left="1080"/>
        <w:jc w:val="left"/>
        <w:rPr>
          <w:spacing w:val="-2"/>
        </w:rPr>
      </w:pPr>
      <w:r>
        <w:lastRenderedPageBreak/>
        <w:t>ТРЕТИЙ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</w:p>
    <w:p w14:paraId="5747B7B8" w14:textId="211CC2CF" w:rsidR="0010439A" w:rsidRDefault="00D36838" w:rsidP="00751C41">
      <w:pPr>
        <w:pStyle w:val="1"/>
        <w:spacing w:before="206"/>
        <w:ind w:left="1080"/>
        <w:jc w:val="left"/>
      </w:pPr>
      <w:r>
        <w:t>Животный</w:t>
      </w:r>
      <w:r>
        <w:rPr>
          <w:spacing w:val="-7"/>
        </w:rPr>
        <w:t xml:space="preserve"> </w:t>
      </w:r>
      <w:r>
        <w:rPr>
          <w:spacing w:val="-5"/>
        </w:rPr>
        <w:t>мир</w:t>
      </w:r>
    </w:p>
    <w:p w14:paraId="7560020E" w14:textId="77777777" w:rsidR="0010439A" w:rsidRDefault="00D36838" w:rsidP="00751C41">
      <w:pPr>
        <w:pStyle w:val="a3"/>
        <w:spacing w:before="242" w:line="276" w:lineRule="auto"/>
        <w:ind w:right="-66"/>
        <w:jc w:val="both"/>
      </w:pPr>
      <w:r>
        <w:t>У</w:t>
      </w:r>
      <w:r>
        <w:t xml:space="preserve"> дошкольников сформированы представления о диких животных, обитающих в Крыму, животных, впадающих в зимнюю спячку. Дети 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жилище</w:t>
      </w:r>
      <w:r>
        <w:rPr>
          <w:spacing w:val="-9"/>
        </w:rPr>
        <w:t xml:space="preserve"> </w:t>
      </w:r>
      <w:r>
        <w:t>диких</w:t>
      </w:r>
      <w:r>
        <w:rPr>
          <w:spacing w:val="-6"/>
        </w:rPr>
        <w:t xml:space="preserve"> </w:t>
      </w:r>
      <w:r>
        <w:t>животных;</w:t>
      </w:r>
    </w:p>
    <w:p w14:paraId="7F3BC8B8" w14:textId="77777777" w:rsidR="0010439A" w:rsidRDefault="00D36838" w:rsidP="00751C41">
      <w:pPr>
        <w:pStyle w:val="a3"/>
        <w:spacing w:before="1" w:line="276" w:lineRule="auto"/>
        <w:ind w:right="-66"/>
        <w:jc w:val="both"/>
      </w:pPr>
      <w:r>
        <w:t>классифицируют</w:t>
      </w:r>
      <w:r>
        <w:rPr>
          <w:spacing w:val="-5"/>
        </w:rPr>
        <w:t xml:space="preserve"> </w:t>
      </w:r>
      <w:r>
        <w:t>пресмыкающихся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насекомых;</w:t>
      </w:r>
      <w:r>
        <w:rPr>
          <w:spacing w:val="-8"/>
        </w:rPr>
        <w:t xml:space="preserve"> </w:t>
      </w:r>
      <w:r>
        <w:t>выделяют</w:t>
      </w:r>
      <w:r>
        <w:rPr>
          <w:spacing w:val="-5"/>
        </w:rPr>
        <w:t xml:space="preserve"> </w:t>
      </w:r>
      <w:r>
        <w:t>зимующих</w:t>
      </w:r>
      <w:r>
        <w:rPr>
          <w:spacing w:val="-6"/>
        </w:rPr>
        <w:t xml:space="preserve"> </w:t>
      </w:r>
      <w:r>
        <w:t>и перелетны</w:t>
      </w:r>
      <w:r>
        <w:t>х птиц, обитателей Черного моря; имеют представления о домашних животных, их повадках, зависимости от человека.</w:t>
      </w:r>
    </w:p>
    <w:p w14:paraId="339041F1" w14:textId="77777777" w:rsidR="0010439A" w:rsidRDefault="00D36838" w:rsidP="00751C41">
      <w:pPr>
        <w:pStyle w:val="2"/>
        <w:spacing w:before="206"/>
        <w:ind w:left="0" w:right="-66"/>
        <w:jc w:val="both"/>
      </w:pPr>
      <w:r>
        <w:t>Растительный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p w14:paraId="403E8135" w14:textId="77777777" w:rsidR="0010439A" w:rsidRDefault="00D36838" w:rsidP="00751C41">
      <w:pPr>
        <w:pStyle w:val="a3"/>
        <w:spacing w:before="242" w:line="276" w:lineRule="auto"/>
        <w:ind w:right="-66"/>
        <w:jc w:val="both"/>
      </w:pPr>
      <w:r>
        <w:t>Сформированы представления о растениях ближайшего окружения: деревьях, кустарниках и травянистых растениях. Дошкольники классифицируют</w:t>
      </w:r>
      <w:r>
        <w:rPr>
          <w:spacing w:val="-3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видам,</w:t>
      </w:r>
      <w:r>
        <w:rPr>
          <w:spacing w:val="-3"/>
        </w:rPr>
        <w:t xml:space="preserve"> </w:t>
      </w:r>
      <w:r>
        <w:t>соотносят</w:t>
      </w:r>
      <w:r>
        <w:rPr>
          <w:spacing w:val="-3"/>
        </w:rPr>
        <w:t xml:space="preserve"> </w:t>
      </w:r>
      <w:r>
        <w:t>дерево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часть;</w:t>
      </w:r>
      <w:r>
        <w:rPr>
          <w:spacing w:val="-5"/>
        </w:rPr>
        <w:t xml:space="preserve"> </w:t>
      </w:r>
      <w:r>
        <w:t>знают лекарственные растения; различают съедобные и несъедобные грибы; о</w:t>
      </w:r>
      <w:r>
        <w:t>тмечают</w:t>
      </w:r>
      <w:r>
        <w:rPr>
          <w:spacing w:val="-1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растения;</w:t>
      </w:r>
      <w:r>
        <w:rPr>
          <w:spacing w:val="-5"/>
        </w:rPr>
        <w:t xml:space="preserve"> </w:t>
      </w:r>
      <w:r>
        <w:t>знакомы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понятиями:</w:t>
      </w:r>
      <w:r>
        <w:rPr>
          <w:spacing w:val="-1"/>
        </w:rPr>
        <w:t xml:space="preserve"> </w:t>
      </w:r>
      <w:r>
        <w:t>«лес»,</w:t>
      </w:r>
    </w:p>
    <w:p w14:paraId="38EFB31C" w14:textId="77777777" w:rsidR="0010439A" w:rsidRDefault="00D36838" w:rsidP="00751C41">
      <w:pPr>
        <w:pStyle w:val="a3"/>
        <w:spacing w:before="1"/>
        <w:ind w:right="-66"/>
        <w:jc w:val="both"/>
      </w:pPr>
      <w:r>
        <w:t>«луг»,</w:t>
      </w:r>
      <w:r>
        <w:rPr>
          <w:spacing w:val="1"/>
        </w:rPr>
        <w:t xml:space="preserve"> </w:t>
      </w:r>
      <w:r>
        <w:rPr>
          <w:spacing w:val="-2"/>
        </w:rPr>
        <w:t>«сад».</w:t>
      </w:r>
    </w:p>
    <w:p w14:paraId="5EB6FF61" w14:textId="77777777" w:rsidR="0010439A" w:rsidRDefault="00D36838" w:rsidP="00751C41">
      <w:pPr>
        <w:pStyle w:val="2"/>
        <w:spacing w:before="254"/>
        <w:ind w:left="0" w:right="-66"/>
        <w:jc w:val="both"/>
      </w:pP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2"/>
        </w:rPr>
        <w:t xml:space="preserve"> природа</w:t>
      </w:r>
    </w:p>
    <w:p w14:paraId="2D700DA6" w14:textId="77777777" w:rsidR="0010439A" w:rsidRDefault="00D36838" w:rsidP="00751C41">
      <w:pPr>
        <w:pStyle w:val="a3"/>
        <w:spacing w:before="242" w:line="278" w:lineRule="auto"/>
        <w:ind w:right="-66"/>
        <w:jc w:val="both"/>
      </w:pPr>
      <w:r>
        <w:t>Различают</w:t>
      </w:r>
      <w:r>
        <w:rPr>
          <w:spacing w:val="-2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природы;</w:t>
      </w:r>
      <w:r>
        <w:rPr>
          <w:spacing w:val="-6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 что в природе все взаимосвязано.</w:t>
      </w:r>
    </w:p>
    <w:p w14:paraId="3EC851E0" w14:textId="77777777" w:rsidR="0010439A" w:rsidRDefault="00D36838" w:rsidP="00751C41">
      <w:pPr>
        <w:pStyle w:val="2"/>
        <w:spacing w:before="201"/>
        <w:ind w:left="0" w:right="-66"/>
        <w:jc w:val="both"/>
      </w:pPr>
      <w:r>
        <w:t>Охрана</w:t>
      </w:r>
      <w:r>
        <w:rPr>
          <w:spacing w:val="-5"/>
        </w:rPr>
        <w:t xml:space="preserve"> </w:t>
      </w:r>
      <w:r>
        <w:rPr>
          <w:spacing w:val="-2"/>
        </w:rPr>
        <w:t>природы</w:t>
      </w:r>
    </w:p>
    <w:p w14:paraId="25F9DD89" w14:textId="77777777" w:rsidR="0010439A" w:rsidRDefault="00D36838" w:rsidP="00751C41">
      <w:pPr>
        <w:pStyle w:val="a3"/>
        <w:spacing w:before="242" w:line="273" w:lineRule="auto"/>
        <w:ind w:right="-66"/>
        <w:jc w:val="both"/>
      </w:pPr>
      <w:r>
        <w:t>Выделяют</w:t>
      </w:r>
      <w:r>
        <w:rPr>
          <w:spacing w:val="-4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занесенных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7"/>
        </w:rPr>
        <w:t xml:space="preserve"> </w:t>
      </w:r>
      <w:r>
        <w:t>книгу</w:t>
      </w:r>
      <w:r>
        <w:rPr>
          <w:spacing w:val="-2"/>
        </w:rPr>
        <w:t xml:space="preserve"> </w:t>
      </w:r>
      <w:r>
        <w:t xml:space="preserve">Свердловской </w:t>
      </w:r>
      <w:r>
        <w:rPr>
          <w:spacing w:val="-2"/>
        </w:rPr>
        <w:t>области.</w:t>
      </w:r>
    </w:p>
    <w:p w14:paraId="7DB49E77" w14:textId="77777777" w:rsidR="0010439A" w:rsidRDefault="00D36838" w:rsidP="00751C41">
      <w:pPr>
        <w:pStyle w:val="2"/>
        <w:spacing w:before="215"/>
        <w:ind w:left="0" w:right="-66"/>
        <w:jc w:val="both"/>
      </w:pPr>
      <w:r>
        <w:t>Взаимосвязь</w:t>
      </w:r>
      <w:r>
        <w:rPr>
          <w:spacing w:val="-2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 xml:space="preserve">временем </w:t>
      </w:r>
      <w:r>
        <w:rPr>
          <w:spacing w:val="-4"/>
        </w:rPr>
        <w:t>года</w:t>
      </w:r>
    </w:p>
    <w:p w14:paraId="1530494C" w14:textId="77777777" w:rsidR="0010439A" w:rsidRDefault="00D36838" w:rsidP="00751C41">
      <w:pPr>
        <w:pStyle w:val="a3"/>
        <w:spacing w:before="238" w:line="276" w:lineRule="auto"/>
        <w:ind w:right="-66"/>
        <w:jc w:val="both"/>
      </w:pPr>
      <w:r>
        <w:t>Сформированы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чередовании</w:t>
      </w:r>
      <w:r>
        <w:rPr>
          <w:spacing w:val="-9"/>
        </w:rPr>
        <w:t xml:space="preserve"> </w:t>
      </w:r>
      <w:r>
        <w:t>времен</w:t>
      </w:r>
      <w:r>
        <w:rPr>
          <w:spacing w:val="-9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 xml:space="preserve">Дошкольники связывают труд человека в природе с временем года, устанавливают причинно-следственные </w:t>
      </w:r>
      <w:r>
        <w:t>связи между природными явлениями (сезон – растительность - труд людей).</w:t>
      </w:r>
    </w:p>
    <w:p w14:paraId="7878AB11" w14:textId="77777777" w:rsidR="0010439A" w:rsidRDefault="00D36838" w:rsidP="00751C41">
      <w:pPr>
        <w:pStyle w:val="2"/>
        <w:spacing w:before="211"/>
        <w:ind w:left="0" w:right="-66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природе</w:t>
      </w:r>
    </w:p>
    <w:p w14:paraId="4847AFCC" w14:textId="77777777" w:rsidR="0010439A" w:rsidRDefault="00D36838" w:rsidP="00751C41">
      <w:pPr>
        <w:pStyle w:val="a3"/>
        <w:spacing w:before="238" w:line="278" w:lineRule="auto"/>
        <w:ind w:right="-66"/>
        <w:jc w:val="both"/>
      </w:pPr>
      <w:r>
        <w:t>Сформированы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 человек – часть природы и он должен беречь, охранять и защищать ее.</w:t>
      </w:r>
    </w:p>
    <w:p w14:paraId="0130126F" w14:textId="77777777" w:rsidR="0010439A" w:rsidRDefault="0010439A">
      <w:pPr>
        <w:spacing w:line="278" w:lineRule="auto"/>
        <w:sectPr w:rsidR="0010439A">
          <w:footerReference w:type="default" r:id="rId71"/>
          <w:pgSz w:w="11910" w:h="16840"/>
          <w:pgMar w:top="1040" w:right="441" w:bottom="280" w:left="620" w:header="0" w:footer="0" w:gutter="0"/>
          <w:cols w:space="720"/>
        </w:sectPr>
      </w:pPr>
    </w:p>
    <w:p w14:paraId="2C3FE053" w14:textId="77777777" w:rsidR="0010439A" w:rsidRDefault="00D36838">
      <w:pPr>
        <w:pStyle w:val="1"/>
        <w:spacing w:before="73"/>
        <w:ind w:left="102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14:paraId="298DAC3E" w14:textId="77777777" w:rsidR="0010439A" w:rsidRDefault="00D36838">
      <w:pPr>
        <w:spacing w:before="199"/>
        <w:ind w:left="105"/>
        <w:jc w:val="center"/>
        <w:rPr>
          <w:b/>
          <w:sz w:val="28"/>
        </w:rPr>
      </w:pPr>
      <w:r>
        <w:rPr>
          <w:b/>
          <w:sz w:val="28"/>
        </w:rPr>
        <w:t>РЕЧЕВОЕ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</w:p>
    <w:p w14:paraId="3B158E91" w14:textId="77777777" w:rsidR="0010439A" w:rsidRDefault="00D36838">
      <w:pPr>
        <w:pStyle w:val="a3"/>
        <w:spacing w:before="202" w:line="321" w:lineRule="exact"/>
        <w:ind w:left="1221"/>
      </w:pPr>
      <w:r>
        <w:t>Речевое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дошкольника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14:paraId="450B302C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5943E1E6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обогащение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словаря;</w:t>
      </w:r>
    </w:p>
    <w:p w14:paraId="1C3E0D33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  <w:tab w:val="left" w:pos="2400"/>
          <w:tab w:val="left" w:pos="3877"/>
          <w:tab w:val="left" w:pos="6157"/>
          <w:tab w:val="left" w:pos="8031"/>
          <w:tab w:val="left" w:pos="10278"/>
        </w:tabs>
        <w:ind w:right="415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связной,</w:t>
      </w:r>
      <w:r>
        <w:rPr>
          <w:sz w:val="28"/>
        </w:rPr>
        <w:tab/>
      </w:r>
      <w:r>
        <w:rPr>
          <w:spacing w:val="-2"/>
          <w:sz w:val="28"/>
        </w:rPr>
        <w:t>грамматически</w:t>
      </w:r>
      <w:r>
        <w:rPr>
          <w:sz w:val="28"/>
        </w:rPr>
        <w:tab/>
      </w:r>
      <w:r>
        <w:rPr>
          <w:spacing w:val="-2"/>
          <w:sz w:val="28"/>
        </w:rPr>
        <w:t>правильной</w:t>
      </w:r>
      <w:r>
        <w:rPr>
          <w:sz w:val="28"/>
        </w:rPr>
        <w:tab/>
      </w:r>
      <w:r>
        <w:rPr>
          <w:spacing w:val="-2"/>
          <w:sz w:val="28"/>
        </w:rPr>
        <w:t>диалогической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монологической речи;</w:t>
      </w:r>
    </w:p>
    <w:p w14:paraId="138D0C6F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</w:tabs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14:paraId="2522CCED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-8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слуха;</w:t>
      </w:r>
    </w:p>
    <w:p w14:paraId="431C6854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</w:tabs>
        <w:ind w:right="409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слух текстов различных жанров детской литературы;</w:t>
      </w:r>
    </w:p>
    <w:p w14:paraId="33DB3C41" w14:textId="77777777" w:rsidR="0010439A" w:rsidRDefault="00D36838">
      <w:pPr>
        <w:pStyle w:val="a4"/>
        <w:numPr>
          <w:ilvl w:val="0"/>
          <w:numId w:val="10"/>
        </w:numPr>
        <w:tabs>
          <w:tab w:val="left" w:pos="873"/>
          <w:tab w:val="left" w:pos="3096"/>
          <w:tab w:val="left" w:pos="4648"/>
          <w:tab w:val="left" w:pos="8209"/>
          <w:tab w:val="left" w:pos="10037"/>
        </w:tabs>
        <w:ind w:right="411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звуковой</w:t>
      </w:r>
      <w:r>
        <w:rPr>
          <w:sz w:val="28"/>
        </w:rPr>
        <w:tab/>
      </w:r>
      <w:r>
        <w:rPr>
          <w:spacing w:val="-2"/>
          <w:sz w:val="28"/>
        </w:rPr>
        <w:t>аналитико-синтетической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>
        <w:rPr>
          <w:sz w:val="28"/>
        </w:rPr>
        <w:tab/>
      </w:r>
      <w:r>
        <w:rPr>
          <w:spacing w:val="-4"/>
          <w:sz w:val="28"/>
        </w:rPr>
        <w:t xml:space="preserve">как </w:t>
      </w:r>
      <w:r>
        <w:rPr>
          <w:sz w:val="28"/>
        </w:rPr>
        <w:t>предпосылки обучения грамоте.</w:t>
      </w:r>
    </w:p>
    <w:p w14:paraId="7CA34601" w14:textId="77777777" w:rsidR="0010439A" w:rsidRDefault="00D36838">
      <w:pPr>
        <w:ind w:left="512" w:right="409" w:firstLine="566"/>
        <w:jc w:val="both"/>
        <w:rPr>
          <w:sz w:val="28"/>
        </w:rPr>
      </w:pPr>
      <w:r>
        <w:rPr>
          <w:i/>
          <w:sz w:val="28"/>
        </w:rPr>
        <w:t>Целевые ориентиры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этапе завершения дошкольного образования в рамках реализации образов</w:t>
      </w:r>
      <w:r>
        <w:rPr>
          <w:i/>
          <w:sz w:val="28"/>
        </w:rPr>
        <w:t xml:space="preserve">ательной области «Речевое развитие» в соответствии с требованиями ФГОС ДО: </w:t>
      </w:r>
      <w:r>
        <w:rPr>
          <w:sz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</w:t>
      </w:r>
      <w:r>
        <w:rPr>
          <w:sz w:val="28"/>
        </w:rPr>
        <w:t xml:space="preserve">ывания в ситуации общения, может выделять звуки в словах, у ребенка складываются предпосылки </w:t>
      </w:r>
      <w:r>
        <w:rPr>
          <w:spacing w:val="-2"/>
          <w:sz w:val="28"/>
        </w:rPr>
        <w:t>грамотности</w:t>
      </w:r>
    </w:p>
    <w:p w14:paraId="1EC17DA4" w14:textId="77777777" w:rsidR="0010439A" w:rsidRDefault="00D36838">
      <w:pPr>
        <w:pStyle w:val="2"/>
        <w:numPr>
          <w:ilvl w:val="1"/>
          <w:numId w:val="9"/>
        </w:numPr>
        <w:tabs>
          <w:tab w:val="left" w:pos="1077"/>
        </w:tabs>
        <w:spacing w:before="116"/>
        <w:ind w:left="1077" w:hanging="565"/>
        <w:jc w:val="both"/>
      </w:pPr>
      <w:bookmarkStart w:id="3" w:name="_TOC_250003"/>
      <w:r>
        <w:t>Описание</w:t>
      </w:r>
      <w:r>
        <w:rPr>
          <w:spacing w:val="-11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заданий:</w:t>
      </w:r>
      <w:r>
        <w:rPr>
          <w:spacing w:val="-8"/>
        </w:rPr>
        <w:t xml:space="preserve"> </w:t>
      </w:r>
      <w:r>
        <w:t>чек-лист</w:t>
      </w:r>
      <w:r>
        <w:rPr>
          <w:spacing w:val="-9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bookmarkEnd w:id="3"/>
      <w:r>
        <w:rPr>
          <w:spacing w:val="-2"/>
        </w:rPr>
        <w:t>развитие»</w:t>
      </w:r>
    </w:p>
    <w:p w14:paraId="7FFDB7FE" w14:textId="77777777" w:rsidR="0010439A" w:rsidRDefault="00D36838">
      <w:pPr>
        <w:pStyle w:val="a3"/>
        <w:spacing w:before="120" w:line="276" w:lineRule="auto"/>
        <w:ind w:left="512" w:right="409" w:firstLine="427"/>
        <w:jc w:val="both"/>
      </w:pPr>
      <w:r>
        <w:t>При проведении диагностики по чек-листу «Речевое развитие» рекомендуем использовать разработанную нами инструкцию (Приложение №8).</w:t>
      </w:r>
    </w:p>
    <w:p w14:paraId="43888D0D" w14:textId="77777777" w:rsidR="0010439A" w:rsidRDefault="00D36838">
      <w:pPr>
        <w:pStyle w:val="a3"/>
        <w:spacing w:before="121" w:line="276" w:lineRule="auto"/>
        <w:ind w:left="512" w:right="407" w:firstLine="427"/>
        <w:jc w:val="both"/>
      </w:pPr>
      <w:r>
        <w:t>Диагностический материал для оценки сформированности уровня знаний, умений и навыков детей старшего дошкольного возраста (чек</w:t>
      </w:r>
      <w:r>
        <w:t>-лист) представлен в Приложении №5</w:t>
      </w:r>
    </w:p>
    <w:p w14:paraId="6897F646" w14:textId="77777777" w:rsidR="0010439A" w:rsidRDefault="00D36838">
      <w:pPr>
        <w:pStyle w:val="a3"/>
        <w:spacing w:before="121" w:line="322" w:lineRule="exact"/>
        <w:ind w:left="1079"/>
        <w:jc w:val="both"/>
      </w:pPr>
      <w:r>
        <w:t>Сегодня</w:t>
      </w:r>
      <w:r>
        <w:rPr>
          <w:spacing w:val="-7"/>
        </w:rPr>
        <w:t xml:space="preserve"> </w:t>
      </w:r>
      <w:r>
        <w:t>Катюша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Андрюша</w:t>
      </w:r>
      <w:r>
        <w:rPr>
          <w:spacing w:val="-4"/>
        </w:rPr>
        <w:t xml:space="preserve"> </w:t>
      </w:r>
      <w:r>
        <w:t>попали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необычную</w:t>
      </w:r>
      <w:r>
        <w:rPr>
          <w:spacing w:val="-5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14:paraId="28CFD15E" w14:textId="77777777" w:rsidR="0010439A" w:rsidRDefault="00D36838">
      <w:pPr>
        <w:pStyle w:val="a3"/>
        <w:spacing w:line="322" w:lineRule="exact"/>
        <w:ind w:left="512"/>
        <w:jc w:val="both"/>
      </w:pPr>
      <w:r>
        <w:t>Помоги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rPr>
          <w:spacing w:val="-2"/>
        </w:rPr>
        <w:t>заданиями.</w:t>
      </w:r>
    </w:p>
    <w:p w14:paraId="479FD93E" w14:textId="77777777" w:rsidR="0010439A" w:rsidRDefault="00D36838">
      <w:pPr>
        <w:pStyle w:val="2"/>
        <w:jc w:val="both"/>
      </w:pPr>
      <w:r>
        <w:t>Страница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5A5DEE0C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47"/>
        <w:ind w:right="404" w:firstLine="566"/>
        <w:jc w:val="both"/>
        <w:rPr>
          <w:i/>
          <w:sz w:val="28"/>
        </w:rPr>
      </w:pPr>
      <w:r>
        <w:rPr>
          <w:i/>
          <w:sz w:val="28"/>
        </w:rPr>
        <w:t xml:space="preserve">Понимание сложноподчинённых предложений и сложных </w:t>
      </w:r>
      <w:proofErr w:type="spellStart"/>
      <w:r>
        <w:rPr>
          <w:i/>
          <w:sz w:val="28"/>
        </w:rPr>
        <w:t>логико</w:t>
      </w:r>
      <w:proofErr w:type="spellEnd"/>
      <w:r>
        <w:rPr>
          <w:i/>
          <w:sz w:val="28"/>
        </w:rPr>
        <w:t>– грамматических конструкций. Задания дают</w:t>
      </w:r>
      <w:r>
        <w:rPr>
          <w:i/>
          <w:sz w:val="28"/>
        </w:rPr>
        <w:t xml:space="preserve">ся в зрительной и слуховой </w:t>
      </w:r>
      <w:r>
        <w:rPr>
          <w:i/>
          <w:spacing w:val="-2"/>
          <w:sz w:val="28"/>
        </w:rPr>
        <w:t>модальности.</w:t>
      </w:r>
    </w:p>
    <w:p w14:paraId="608229FC" w14:textId="77777777" w:rsidR="0010439A" w:rsidRDefault="00D36838">
      <w:pPr>
        <w:pStyle w:val="a3"/>
        <w:spacing w:before="2"/>
        <w:ind w:left="512" w:right="416" w:firstLine="566"/>
        <w:jc w:val="both"/>
      </w:pPr>
      <w:r>
        <w:t>Посмотри на рисунок и скажи, правильно ли я говорю. Если нет, то</w:t>
      </w:r>
      <w:r>
        <w:rPr>
          <w:spacing w:val="40"/>
        </w:rPr>
        <w:t xml:space="preserve"> </w:t>
      </w:r>
      <w:r>
        <w:t>исправьте мою ошибку: Солнце освещается землёй. За мальчиком бежит собака. Чайка летит над озером».</w:t>
      </w:r>
    </w:p>
    <w:p w14:paraId="7C918A66" w14:textId="77777777" w:rsidR="0010439A" w:rsidRDefault="00D36838">
      <w:pPr>
        <w:pStyle w:val="3"/>
        <w:spacing w:line="321" w:lineRule="exact"/>
        <w:ind w:right="405"/>
        <w:jc w:val="right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767773CC" w14:textId="77777777" w:rsidR="0010439A" w:rsidRDefault="00D36838">
      <w:pPr>
        <w:pStyle w:val="a3"/>
        <w:spacing w:before="8"/>
        <w:rPr>
          <w:b/>
          <w:i/>
          <w:sz w:val="5"/>
        </w:rPr>
      </w:pPr>
      <w:r>
        <w:rPr>
          <w:noProof/>
        </w:rPr>
        <w:drawing>
          <wp:anchor distT="0" distB="0" distL="0" distR="0" simplePos="0" relativeHeight="487608832" behindDoc="1" locked="0" layoutInCell="1" allowOverlap="1" wp14:anchorId="704A33B6" wp14:editId="69AEBEEE">
            <wp:simplePos x="0" y="0"/>
            <wp:positionH relativeFrom="page">
              <wp:posOffset>1180464</wp:posOffset>
            </wp:positionH>
            <wp:positionV relativeFrom="paragraph">
              <wp:posOffset>66989</wp:posOffset>
            </wp:positionV>
            <wp:extent cx="1719852" cy="959738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852" cy="959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9344" behindDoc="1" locked="0" layoutInCell="1" allowOverlap="1" wp14:anchorId="6FDFAD5D" wp14:editId="730AC11E">
            <wp:simplePos x="0" y="0"/>
            <wp:positionH relativeFrom="page">
              <wp:posOffset>3000375</wp:posOffset>
            </wp:positionH>
            <wp:positionV relativeFrom="paragraph">
              <wp:posOffset>66989</wp:posOffset>
            </wp:positionV>
            <wp:extent cx="1499897" cy="946118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897" cy="946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9856" behindDoc="1" locked="0" layoutInCell="1" allowOverlap="1" wp14:anchorId="7E9F914F" wp14:editId="4A9675D1">
            <wp:simplePos x="0" y="0"/>
            <wp:positionH relativeFrom="page">
              <wp:posOffset>4628515</wp:posOffset>
            </wp:positionH>
            <wp:positionV relativeFrom="paragraph">
              <wp:posOffset>56829</wp:posOffset>
            </wp:positionV>
            <wp:extent cx="1700607" cy="950213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607" cy="950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245FB" w14:textId="77777777" w:rsidR="0010439A" w:rsidRDefault="0010439A">
      <w:pPr>
        <w:rPr>
          <w:sz w:val="5"/>
        </w:rPr>
        <w:sectPr w:rsidR="0010439A">
          <w:footerReference w:type="default" r:id="rId75"/>
          <w:pgSz w:w="11910" w:h="16840"/>
          <w:pgMar w:top="760" w:right="440" w:bottom="1200" w:left="620" w:header="0" w:footer="1000" w:gutter="0"/>
          <w:pgNumType w:start="40"/>
          <w:cols w:space="720"/>
        </w:sectPr>
      </w:pPr>
    </w:p>
    <w:p w14:paraId="6F63852C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73"/>
        <w:ind w:right="414" w:firstLine="566"/>
        <w:jc w:val="left"/>
        <w:rPr>
          <w:i/>
          <w:sz w:val="28"/>
        </w:rPr>
      </w:pPr>
      <w:r>
        <w:rPr>
          <w:i/>
          <w:sz w:val="28"/>
        </w:rPr>
        <w:lastRenderedPageBreak/>
        <w:t>Пробное задание «согласование прилагательных и существительных» для детей 5-6 лет дают в зрительной и слуховой модальности.</w:t>
      </w:r>
    </w:p>
    <w:p w14:paraId="57F8E4C4" w14:textId="77777777" w:rsidR="0010439A" w:rsidRDefault="00D36838">
      <w:pPr>
        <w:pStyle w:val="a3"/>
        <w:spacing w:line="322" w:lineRule="exact"/>
        <w:ind w:left="1079"/>
      </w:pPr>
      <w:r>
        <w:t>Определи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назови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признаки</w:t>
      </w:r>
    </w:p>
    <w:p w14:paraId="026D0FBE" w14:textId="77777777" w:rsidR="0010439A" w:rsidRDefault="00D36838">
      <w:pPr>
        <w:pStyle w:val="3"/>
        <w:ind w:right="406"/>
        <w:jc w:val="right"/>
      </w:pPr>
      <w:r>
        <w:t>(максимально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2"/>
        </w:rPr>
        <w:t xml:space="preserve"> баллов)</w:t>
      </w:r>
    </w:p>
    <w:p w14:paraId="2D01AC04" w14:textId="77777777" w:rsidR="0010439A" w:rsidRDefault="00D36838">
      <w:pPr>
        <w:pStyle w:val="a3"/>
        <w:spacing w:before="10"/>
        <w:rPr>
          <w:b/>
          <w:i/>
          <w:sz w:val="11"/>
        </w:rPr>
      </w:pPr>
      <w:r>
        <w:rPr>
          <w:noProof/>
        </w:rPr>
        <w:drawing>
          <wp:anchor distT="0" distB="0" distL="0" distR="0" simplePos="0" relativeHeight="487610368" behindDoc="1" locked="0" layoutInCell="1" allowOverlap="1" wp14:anchorId="09329EFB" wp14:editId="7609C4AB">
            <wp:simplePos x="0" y="0"/>
            <wp:positionH relativeFrom="page">
              <wp:posOffset>1169669</wp:posOffset>
            </wp:positionH>
            <wp:positionV relativeFrom="paragraph">
              <wp:posOffset>102142</wp:posOffset>
            </wp:positionV>
            <wp:extent cx="5357967" cy="86925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967" cy="869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0CD94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260"/>
        <w:ind w:right="416" w:firstLine="566"/>
        <w:jc w:val="both"/>
        <w:rPr>
          <w:i/>
          <w:sz w:val="28"/>
        </w:rPr>
      </w:pPr>
      <w:r>
        <w:rPr>
          <w:i/>
          <w:sz w:val="28"/>
        </w:rPr>
        <w:t xml:space="preserve">3адание предполагает наличие у ребенка </w:t>
      </w:r>
      <w:r>
        <w:rPr>
          <w:i/>
          <w:sz w:val="28"/>
        </w:rPr>
        <w:t xml:space="preserve">знаний о профессиях, а также о приборах, инструментах, которые используются в работе людей той или иной </w:t>
      </w:r>
      <w:r>
        <w:rPr>
          <w:i/>
          <w:spacing w:val="-2"/>
          <w:sz w:val="28"/>
        </w:rPr>
        <w:t>профессии.</w:t>
      </w:r>
    </w:p>
    <w:p w14:paraId="4F4B731E" w14:textId="77777777" w:rsidR="0010439A" w:rsidRDefault="00D36838">
      <w:pPr>
        <w:pStyle w:val="a3"/>
        <w:spacing w:line="276" w:lineRule="auto"/>
        <w:ind w:left="512" w:right="1641" w:firstLine="768"/>
        <w:jc w:val="both"/>
      </w:pPr>
      <w:r>
        <w:t>Отметь</w:t>
      </w:r>
      <w:r>
        <w:rPr>
          <w:spacing w:val="-7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картинку,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изображены</w:t>
      </w:r>
      <w:r>
        <w:rPr>
          <w:spacing w:val="-8"/>
        </w:rPr>
        <w:t xml:space="preserve"> </w:t>
      </w:r>
      <w:r>
        <w:t>инструменты,</w:t>
      </w:r>
      <w:r>
        <w:rPr>
          <w:spacing w:val="-5"/>
        </w:rPr>
        <w:t xml:space="preserve"> </w:t>
      </w:r>
      <w:r>
        <w:t>используемые парикмахером в работе.</w:t>
      </w:r>
    </w:p>
    <w:p w14:paraId="1C8C2343" w14:textId="77777777" w:rsidR="0010439A" w:rsidRDefault="00D36838">
      <w:pPr>
        <w:pStyle w:val="3"/>
        <w:spacing w:before="3"/>
        <w:ind w:right="405"/>
        <w:jc w:val="right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47318141" w14:textId="77777777" w:rsidR="0010439A" w:rsidRDefault="00D36838">
      <w:pPr>
        <w:pStyle w:val="a3"/>
        <w:spacing w:before="2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487610880" behindDoc="1" locked="0" layoutInCell="1" allowOverlap="1" wp14:anchorId="6FCACAE1" wp14:editId="51D61632">
            <wp:simplePos x="0" y="0"/>
            <wp:positionH relativeFrom="page">
              <wp:posOffset>1151780</wp:posOffset>
            </wp:positionH>
            <wp:positionV relativeFrom="paragraph">
              <wp:posOffset>155392</wp:posOffset>
            </wp:positionV>
            <wp:extent cx="5415091" cy="1014984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091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87221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67"/>
        <w:ind w:right="414" w:firstLine="566"/>
        <w:jc w:val="both"/>
        <w:rPr>
          <w:i/>
          <w:sz w:val="28"/>
        </w:rPr>
      </w:pPr>
      <w:r>
        <w:rPr>
          <w:i/>
          <w:sz w:val="28"/>
        </w:rPr>
        <w:t>Задание направленно на построени</w:t>
      </w:r>
      <w:r>
        <w:rPr>
          <w:i/>
          <w:sz w:val="28"/>
        </w:rPr>
        <w:t>е логического повествования. В ходе выполнения ребенок должен воспроизвести в памяти сказку и выложить сюжетные картинки таким образом, чтобы получился связный рассказ.</w:t>
      </w:r>
    </w:p>
    <w:p w14:paraId="7D7F3BD1" w14:textId="77777777" w:rsidR="0010439A" w:rsidRDefault="00D36838">
      <w:pPr>
        <w:pStyle w:val="a3"/>
        <w:spacing w:before="2"/>
        <w:ind w:left="512" w:right="407" w:firstLine="566"/>
        <w:jc w:val="both"/>
      </w:pPr>
      <w:r>
        <w:t>Определи последовательность действий в сказке «Гуси-лебеди», чтобы получился связный рассказ: соедини цифру с картинкой.</w:t>
      </w:r>
    </w:p>
    <w:p w14:paraId="1526CD58" w14:textId="77777777" w:rsidR="0010439A" w:rsidRDefault="00D36838">
      <w:pPr>
        <w:pStyle w:val="3"/>
        <w:spacing w:line="321" w:lineRule="exact"/>
        <w:ind w:right="405"/>
        <w:jc w:val="right"/>
      </w:pPr>
      <w:r>
        <w:t>(максимально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0CA06BBC" w14:textId="77777777" w:rsidR="0010439A" w:rsidRDefault="00D36838">
      <w:pPr>
        <w:pStyle w:val="a3"/>
        <w:spacing w:before="1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11392" behindDoc="1" locked="0" layoutInCell="1" allowOverlap="1" wp14:anchorId="1D1E4AC4" wp14:editId="2E27096F">
            <wp:simplePos x="0" y="0"/>
            <wp:positionH relativeFrom="page">
              <wp:posOffset>1148271</wp:posOffset>
            </wp:positionH>
            <wp:positionV relativeFrom="paragraph">
              <wp:posOffset>125878</wp:posOffset>
            </wp:positionV>
            <wp:extent cx="5440912" cy="1401889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912" cy="1401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1B8B5" w14:textId="77777777" w:rsidR="0010439A" w:rsidRDefault="0010439A">
      <w:pPr>
        <w:pStyle w:val="a3"/>
        <w:spacing w:before="200"/>
        <w:rPr>
          <w:b/>
          <w:i/>
        </w:rPr>
      </w:pPr>
    </w:p>
    <w:p w14:paraId="3727AE14" w14:textId="77777777" w:rsidR="0010439A" w:rsidRDefault="00D36838">
      <w:pPr>
        <w:tabs>
          <w:tab w:val="left" w:pos="2154"/>
          <w:tab w:val="left" w:pos="3653"/>
          <w:tab w:val="left" w:pos="5544"/>
          <w:tab w:val="left" w:pos="6464"/>
          <w:tab w:val="left" w:pos="7980"/>
          <w:tab w:val="left" w:pos="8927"/>
        </w:tabs>
        <w:spacing w:line="259" w:lineRule="auto"/>
        <w:ind w:left="512" w:right="407" w:firstLine="708"/>
        <w:rPr>
          <w:i/>
          <w:sz w:val="28"/>
        </w:rPr>
      </w:pPr>
      <w:r>
        <w:rPr>
          <w:i/>
          <w:spacing w:val="-2"/>
          <w:sz w:val="28"/>
        </w:rPr>
        <w:t>После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небольшой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паузы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попросите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перевернуть </w:t>
      </w:r>
      <w:r>
        <w:rPr>
          <w:i/>
          <w:sz w:val="28"/>
        </w:rPr>
        <w:t>страницу. Убедитесь, что все дети открыли страницу 2.</w:t>
      </w:r>
    </w:p>
    <w:p w14:paraId="084E0332" w14:textId="77777777" w:rsidR="0010439A" w:rsidRDefault="0010439A">
      <w:pPr>
        <w:spacing w:line="259" w:lineRule="auto"/>
        <w:rPr>
          <w:sz w:val="28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3DD5082" w14:textId="77777777" w:rsidR="0010439A" w:rsidRDefault="00D36838">
      <w:pPr>
        <w:pStyle w:val="2"/>
        <w:spacing w:before="73"/>
        <w:ind w:left="512"/>
      </w:pPr>
      <w:r>
        <w:lastRenderedPageBreak/>
        <w:t>Страница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4C665FAC" w14:textId="77777777" w:rsidR="0010439A" w:rsidRDefault="00D36838">
      <w:pPr>
        <w:pStyle w:val="a4"/>
        <w:numPr>
          <w:ilvl w:val="2"/>
          <w:numId w:val="9"/>
        </w:numPr>
        <w:tabs>
          <w:tab w:val="left" w:pos="1299"/>
        </w:tabs>
        <w:spacing w:before="48"/>
        <w:ind w:left="1299" w:hanging="359"/>
        <w:jc w:val="left"/>
        <w:rPr>
          <w:i/>
          <w:sz w:val="28"/>
        </w:rPr>
      </w:pPr>
      <w:r>
        <w:rPr>
          <w:sz w:val="28"/>
        </w:rPr>
        <w:t>Обведи</w:t>
      </w:r>
      <w:r>
        <w:rPr>
          <w:spacing w:val="-6"/>
          <w:sz w:val="28"/>
        </w:rPr>
        <w:t xml:space="preserve"> </w:t>
      </w:r>
      <w:r>
        <w:rPr>
          <w:sz w:val="28"/>
        </w:rPr>
        <w:t>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посуде.</w:t>
      </w:r>
    </w:p>
    <w:p w14:paraId="0E71182A" w14:textId="77777777" w:rsidR="0010439A" w:rsidRDefault="00D36838">
      <w:pPr>
        <w:pStyle w:val="3"/>
        <w:ind w:left="7555"/>
      </w:pPr>
      <w:r>
        <w:t>(максимально5</w:t>
      </w:r>
      <w:r>
        <w:rPr>
          <w:spacing w:val="-6"/>
        </w:rPr>
        <w:t xml:space="preserve"> </w:t>
      </w:r>
      <w:r>
        <w:rPr>
          <w:spacing w:val="-2"/>
        </w:rPr>
        <w:t>баллов)</w:t>
      </w:r>
    </w:p>
    <w:p w14:paraId="23B8AC19" w14:textId="77777777" w:rsidR="0010439A" w:rsidRDefault="00D36838">
      <w:pPr>
        <w:pStyle w:val="a3"/>
        <w:ind w:left="2267"/>
        <w:rPr>
          <w:sz w:val="20"/>
        </w:rPr>
      </w:pPr>
      <w:r>
        <w:rPr>
          <w:noProof/>
          <w:sz w:val="20"/>
        </w:rPr>
        <w:drawing>
          <wp:inline distT="0" distB="0" distL="0" distR="0" wp14:anchorId="2AA1C510" wp14:editId="1B11B335">
            <wp:extent cx="3950710" cy="1481327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710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EE54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240"/>
        <w:ind w:right="414" w:firstLine="566"/>
        <w:jc w:val="both"/>
        <w:rPr>
          <w:i/>
          <w:sz w:val="28"/>
        </w:rPr>
      </w:pPr>
      <w:r>
        <w:rPr>
          <w:i/>
          <w:sz w:val="28"/>
        </w:rPr>
        <w:t>Задание на более тонкую видовую дифференциацию. Предполагает знание детьми названий лесных и садов</w:t>
      </w:r>
      <w:r>
        <w:rPr>
          <w:i/>
          <w:sz w:val="28"/>
        </w:rPr>
        <w:t>ых цветов, умение визуализировать объект в соответствии с внешними признаками и выделить лишний из синонимического ряда. Ребенку предлагается выбрать цветок, произрастающий в лесу: крокус, роза, хризантема, гиацинт.</w:t>
      </w:r>
    </w:p>
    <w:p w14:paraId="17FA1603" w14:textId="77777777" w:rsidR="0010439A" w:rsidRDefault="00D36838">
      <w:pPr>
        <w:pStyle w:val="a3"/>
        <w:spacing w:before="320" w:line="278" w:lineRule="auto"/>
        <w:ind w:left="512" w:firstLine="708"/>
      </w:pPr>
      <w:r>
        <w:t>Выбери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отметь</w:t>
      </w:r>
      <w:r>
        <w:rPr>
          <w:spacing w:val="80"/>
        </w:rPr>
        <w:t xml:space="preserve"> </w:t>
      </w:r>
      <w:r>
        <w:t>картинку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изображением</w:t>
      </w:r>
      <w:r>
        <w:rPr>
          <w:spacing w:val="80"/>
        </w:rPr>
        <w:t xml:space="preserve"> </w:t>
      </w:r>
      <w:r>
        <w:t>цветка,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rPr>
          <w:spacing w:val="-2"/>
        </w:rPr>
        <w:t>лесным.</w:t>
      </w:r>
    </w:p>
    <w:p w14:paraId="702B308D" w14:textId="77777777" w:rsidR="0010439A" w:rsidRDefault="00D36838">
      <w:pPr>
        <w:pStyle w:val="3"/>
        <w:spacing w:line="317" w:lineRule="exact"/>
        <w:ind w:right="407"/>
        <w:jc w:val="right"/>
      </w:pPr>
      <w:r>
        <w:rPr>
          <w:noProof/>
        </w:rPr>
        <w:drawing>
          <wp:anchor distT="0" distB="0" distL="0" distR="0" simplePos="0" relativeHeight="487611904" behindDoc="1" locked="0" layoutInCell="1" allowOverlap="1" wp14:anchorId="1114BB2B" wp14:editId="635D1BF6">
            <wp:simplePos x="0" y="0"/>
            <wp:positionH relativeFrom="page">
              <wp:posOffset>825321</wp:posOffset>
            </wp:positionH>
            <wp:positionV relativeFrom="paragraph">
              <wp:posOffset>231166</wp:posOffset>
            </wp:positionV>
            <wp:extent cx="6103766" cy="1459039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766" cy="14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43F28BA8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38"/>
        <w:ind w:right="411" w:firstLine="566"/>
        <w:jc w:val="both"/>
        <w:rPr>
          <w:i/>
          <w:sz w:val="28"/>
        </w:rPr>
      </w:pPr>
      <w:r>
        <w:rPr>
          <w:i/>
          <w:sz w:val="28"/>
        </w:rPr>
        <w:t>Комплексное задание на владение обобщающими понятиями: ФРУКТЫ, ОДЕЖДА, МЕБЕЛЬ, ТРАНСПОРТ, и умение выделить из группы предметов, относящихся к транспорту, лишний – тележка на четвертой картинки.</w:t>
      </w:r>
    </w:p>
    <w:p w14:paraId="4AE47E61" w14:textId="77777777" w:rsidR="0010439A" w:rsidRDefault="00D36838">
      <w:pPr>
        <w:tabs>
          <w:tab w:val="left" w:pos="2384"/>
          <w:tab w:val="left" w:pos="2892"/>
          <w:tab w:val="left" w:pos="4482"/>
          <w:tab w:val="left" w:pos="4859"/>
          <w:tab w:val="left" w:pos="6668"/>
          <w:tab w:val="left" w:pos="7509"/>
          <w:tab w:val="left" w:pos="8905"/>
        </w:tabs>
        <w:spacing w:before="1"/>
        <w:ind w:left="512" w:right="413" w:firstLine="566"/>
        <w:rPr>
          <w:i/>
          <w:sz w:val="28"/>
        </w:rPr>
      </w:pPr>
      <w:r>
        <w:rPr>
          <w:i/>
          <w:spacing w:val="-2"/>
          <w:sz w:val="28"/>
        </w:rPr>
        <w:t>Тележка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относится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транспорту,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хотя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обладает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некоторыми </w:t>
      </w:r>
      <w:r>
        <w:rPr>
          <w:i/>
          <w:sz w:val="28"/>
        </w:rPr>
        <w:t>п</w:t>
      </w:r>
      <w:r>
        <w:rPr>
          <w:i/>
          <w:sz w:val="28"/>
        </w:rPr>
        <w:t>ризнаками предметов, входящих в группу «ТРАНСПОРТ».</w:t>
      </w:r>
    </w:p>
    <w:p w14:paraId="3AD11A9E" w14:textId="77777777" w:rsidR="0010439A" w:rsidRDefault="00D36838">
      <w:pPr>
        <w:ind w:left="512" w:firstLine="566"/>
        <w:rPr>
          <w:i/>
          <w:sz w:val="28"/>
        </w:rPr>
      </w:pPr>
      <w:r>
        <w:rPr>
          <w:i/>
          <w:sz w:val="28"/>
        </w:rPr>
        <w:t>Требует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абстрактно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мыслить,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выстраивать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цепочку логических рассуждений, обосновывая собственную точку зрения.</w:t>
      </w:r>
    </w:p>
    <w:p w14:paraId="02F6EEE7" w14:textId="77777777" w:rsidR="0010439A" w:rsidRDefault="00D36838">
      <w:pPr>
        <w:pStyle w:val="a3"/>
        <w:spacing w:line="321" w:lineRule="exact"/>
        <w:ind w:left="1221"/>
      </w:pPr>
      <w:r>
        <w:t>Отметь</w:t>
      </w:r>
      <w:r>
        <w:rPr>
          <w:spacing w:val="-9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картинке</w:t>
      </w:r>
      <w:r>
        <w:rPr>
          <w:spacing w:val="-5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назвать</w:t>
      </w:r>
      <w:r>
        <w:rPr>
          <w:spacing w:val="-7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rPr>
          <w:spacing w:val="-2"/>
        </w:rPr>
        <w:t>словом?</w:t>
      </w:r>
    </w:p>
    <w:p w14:paraId="5637BCAE" w14:textId="77777777" w:rsidR="0010439A" w:rsidRDefault="00D36838">
      <w:pPr>
        <w:pStyle w:val="3"/>
        <w:spacing w:before="50"/>
        <w:ind w:left="7174"/>
      </w:pPr>
      <w:r>
        <w:rPr>
          <w:noProof/>
        </w:rPr>
        <w:drawing>
          <wp:anchor distT="0" distB="0" distL="0" distR="0" simplePos="0" relativeHeight="487612416" behindDoc="1" locked="0" layoutInCell="1" allowOverlap="1" wp14:anchorId="0606A72E" wp14:editId="48483806">
            <wp:simplePos x="0" y="0"/>
            <wp:positionH relativeFrom="page">
              <wp:posOffset>990517</wp:posOffset>
            </wp:positionH>
            <wp:positionV relativeFrom="paragraph">
              <wp:posOffset>261475</wp:posOffset>
            </wp:positionV>
            <wp:extent cx="5748391" cy="1460754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391" cy="146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334E31DC" w14:textId="77777777" w:rsidR="0010439A" w:rsidRDefault="0010439A">
      <w:p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59DB9CD0" w14:textId="77777777" w:rsidR="0010439A" w:rsidRDefault="00D36838">
      <w:pPr>
        <w:pStyle w:val="a4"/>
        <w:numPr>
          <w:ilvl w:val="2"/>
          <w:numId w:val="9"/>
        </w:numPr>
        <w:tabs>
          <w:tab w:val="left" w:pos="1362"/>
        </w:tabs>
        <w:spacing w:before="73"/>
        <w:ind w:right="415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Задание на умение дифференцировать действия, названия которых близки 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произношению,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визуальный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ряд.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Машина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везёт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сено,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мальчик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везёт тачку, мама ведёт дочку, малыш везёт машинку.</w:t>
      </w:r>
    </w:p>
    <w:p w14:paraId="591BB3DF" w14:textId="77777777" w:rsidR="0010439A" w:rsidRDefault="00D36838">
      <w:pPr>
        <w:pStyle w:val="a3"/>
        <w:spacing w:line="321" w:lineRule="exact"/>
        <w:ind w:left="1300"/>
        <w:jc w:val="both"/>
      </w:pPr>
      <w:r>
        <w:t>Отметь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картинк</w:t>
      </w:r>
      <w:r>
        <w:t>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подходит</w:t>
      </w:r>
      <w:r>
        <w:rPr>
          <w:spacing w:val="-7"/>
        </w:rPr>
        <w:t xml:space="preserve"> </w:t>
      </w:r>
      <w:r>
        <w:t>слово</w:t>
      </w:r>
      <w:r>
        <w:rPr>
          <w:spacing w:val="-2"/>
        </w:rPr>
        <w:t xml:space="preserve"> ВЕЗЁТ?</w:t>
      </w:r>
    </w:p>
    <w:p w14:paraId="16D069D3" w14:textId="77777777" w:rsidR="0010439A" w:rsidRDefault="00D36838">
      <w:pPr>
        <w:pStyle w:val="3"/>
        <w:ind w:left="7483"/>
        <w:jc w:val="both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54788823" w14:textId="77777777" w:rsidR="0010439A" w:rsidRDefault="00D36838">
      <w:pPr>
        <w:pStyle w:val="a3"/>
        <w:spacing w:before="8"/>
        <w:rPr>
          <w:b/>
          <w:i/>
          <w:sz w:val="5"/>
        </w:rPr>
      </w:pPr>
      <w:r>
        <w:rPr>
          <w:noProof/>
        </w:rPr>
        <w:drawing>
          <wp:anchor distT="0" distB="0" distL="0" distR="0" simplePos="0" relativeHeight="487612928" behindDoc="1" locked="0" layoutInCell="1" allowOverlap="1" wp14:anchorId="159A0D62" wp14:editId="52001BDA">
            <wp:simplePos x="0" y="0"/>
            <wp:positionH relativeFrom="page">
              <wp:posOffset>1393863</wp:posOffset>
            </wp:positionH>
            <wp:positionV relativeFrom="paragraph">
              <wp:posOffset>56922</wp:posOffset>
            </wp:positionV>
            <wp:extent cx="5023024" cy="1103947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024" cy="1103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B814E" w14:textId="77777777" w:rsidR="0010439A" w:rsidRDefault="00D36838">
      <w:pPr>
        <w:pStyle w:val="a4"/>
        <w:numPr>
          <w:ilvl w:val="2"/>
          <w:numId w:val="9"/>
        </w:numPr>
        <w:tabs>
          <w:tab w:val="left" w:pos="1929"/>
        </w:tabs>
        <w:spacing w:before="104"/>
        <w:ind w:right="413" w:firstLine="708"/>
        <w:jc w:val="both"/>
        <w:rPr>
          <w:sz w:val="28"/>
        </w:rPr>
      </w:pPr>
      <w:r>
        <w:rPr>
          <w:i/>
          <w:sz w:val="28"/>
        </w:rPr>
        <w:t xml:space="preserve">Задание на одновременную работу слухового и зрительного анализатора. Ребенку необходимо выбрать одно слово из предложенного вербального ряда: лесник, лестница, </w:t>
      </w:r>
      <w:proofErr w:type="spellStart"/>
      <w:r>
        <w:rPr>
          <w:i/>
          <w:sz w:val="28"/>
        </w:rPr>
        <w:t>лесовичок</w:t>
      </w:r>
      <w:proofErr w:type="spellEnd"/>
      <w:r>
        <w:rPr>
          <w:i/>
          <w:sz w:val="28"/>
        </w:rPr>
        <w:t>, лесопарк.</w:t>
      </w:r>
    </w:p>
    <w:p w14:paraId="676C57F6" w14:textId="77777777" w:rsidR="0010439A" w:rsidRDefault="00D36838">
      <w:pPr>
        <w:spacing w:before="2"/>
        <w:ind w:left="512" w:right="414" w:firstLine="708"/>
        <w:jc w:val="both"/>
        <w:rPr>
          <w:i/>
          <w:sz w:val="28"/>
        </w:rPr>
      </w:pPr>
      <w:r>
        <w:rPr>
          <w:i/>
          <w:sz w:val="28"/>
        </w:rPr>
        <w:t>Сложность задания заключается в том, что, хотя слово лестница на слух воспр</w:t>
      </w:r>
      <w:r>
        <w:rPr>
          <w:i/>
          <w:sz w:val="28"/>
        </w:rPr>
        <w:t>инимается как однокоренное к слову лес, таковым по смыслу не является. Правильный ответ - лестница.</w:t>
      </w:r>
    </w:p>
    <w:p w14:paraId="42777546" w14:textId="77777777" w:rsidR="0010439A" w:rsidRDefault="00D36838">
      <w:pPr>
        <w:pStyle w:val="a3"/>
        <w:spacing w:line="321" w:lineRule="exact"/>
        <w:ind w:left="1221"/>
        <w:jc w:val="both"/>
      </w:pPr>
      <w:r>
        <w:t>Выбери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отметь</w:t>
      </w:r>
      <w:r>
        <w:rPr>
          <w:spacing w:val="-5"/>
        </w:rPr>
        <w:t xml:space="preserve"> </w:t>
      </w:r>
      <w:r>
        <w:t>картинку,</w:t>
      </w:r>
      <w:r>
        <w:rPr>
          <w:spacing w:val="-4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gramStart"/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слову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ЛЕС.</w:t>
      </w:r>
    </w:p>
    <w:p w14:paraId="7BDAD066" w14:textId="77777777" w:rsidR="0010439A" w:rsidRDefault="00D36838">
      <w:pPr>
        <w:pStyle w:val="3"/>
        <w:spacing w:before="50"/>
        <w:ind w:left="7483"/>
        <w:jc w:val="both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1479CE52" w14:textId="77777777" w:rsidR="0010439A" w:rsidRDefault="00D36838">
      <w:pPr>
        <w:pStyle w:val="a3"/>
        <w:spacing w:before="1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13440" behindDoc="1" locked="0" layoutInCell="1" allowOverlap="1" wp14:anchorId="69395D53" wp14:editId="58BE1EE7">
            <wp:simplePos x="0" y="0"/>
            <wp:positionH relativeFrom="page">
              <wp:posOffset>1348007</wp:posOffset>
            </wp:positionH>
            <wp:positionV relativeFrom="paragraph">
              <wp:posOffset>125499</wp:posOffset>
            </wp:positionV>
            <wp:extent cx="5030831" cy="1301496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831" cy="130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CDD9B" w14:textId="77777777" w:rsidR="0010439A" w:rsidRDefault="00D36838">
      <w:pPr>
        <w:spacing w:before="100" w:line="259" w:lineRule="auto"/>
        <w:ind w:left="512" w:right="412" w:firstLine="708"/>
        <w:jc w:val="both"/>
        <w:rPr>
          <w:i/>
          <w:sz w:val="28"/>
        </w:rPr>
      </w:pPr>
      <w:r>
        <w:rPr>
          <w:i/>
          <w:sz w:val="28"/>
        </w:rPr>
        <w:t>После небольшой динамической паузы попросите детей перевернуть страницу. Убедитесь, что все дети открыли страницу 3.</w:t>
      </w:r>
    </w:p>
    <w:p w14:paraId="5CFE5787" w14:textId="77777777" w:rsidR="0010439A" w:rsidRDefault="00D36838">
      <w:pPr>
        <w:pStyle w:val="2"/>
        <w:spacing w:before="199"/>
        <w:jc w:val="both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2470B62E" w14:textId="77777777" w:rsidR="0010439A" w:rsidRDefault="00D36838">
      <w:pPr>
        <w:pStyle w:val="a4"/>
        <w:numPr>
          <w:ilvl w:val="2"/>
          <w:numId w:val="9"/>
        </w:numPr>
        <w:tabs>
          <w:tab w:val="left" w:pos="1666"/>
        </w:tabs>
        <w:spacing w:before="26"/>
        <w:ind w:right="412" w:firstLine="708"/>
        <w:jc w:val="both"/>
        <w:rPr>
          <w:i/>
          <w:sz w:val="28"/>
        </w:rPr>
      </w:pPr>
      <w:r>
        <w:rPr>
          <w:i/>
          <w:sz w:val="28"/>
        </w:rPr>
        <w:t>Здание на согласование падежных окончаний имён существительных и прилагательных в женском роде и среднем роде.</w:t>
      </w:r>
    </w:p>
    <w:p w14:paraId="1309B7EA" w14:textId="77777777" w:rsidR="0010439A" w:rsidRDefault="00D36838">
      <w:pPr>
        <w:spacing w:line="276" w:lineRule="auto"/>
        <w:ind w:left="512" w:right="413"/>
        <w:jc w:val="both"/>
        <w:rPr>
          <w:i/>
          <w:sz w:val="28"/>
        </w:rPr>
      </w:pPr>
      <w:r>
        <w:rPr>
          <w:i/>
          <w:sz w:val="28"/>
        </w:rPr>
        <w:t xml:space="preserve">Распространенной </w:t>
      </w:r>
      <w:r>
        <w:rPr>
          <w:i/>
          <w:sz w:val="28"/>
        </w:rPr>
        <w:t>ошибкой является искажённое произношение имени существительного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прилагательным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женского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рода: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синяя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птица, синее ведро, синее небо, синее море.</w:t>
      </w:r>
    </w:p>
    <w:p w14:paraId="76E13E22" w14:textId="77777777" w:rsidR="0010439A" w:rsidRDefault="00D36838">
      <w:pPr>
        <w:pStyle w:val="a3"/>
        <w:spacing w:before="1" w:line="276" w:lineRule="auto"/>
        <w:ind w:left="512" w:right="416" w:firstLine="708"/>
        <w:jc w:val="both"/>
      </w:pPr>
      <w:r>
        <w:t>Выбери и отметь картинку, изображение на которой не согласуется со словом СИНЕЕ.</w:t>
      </w:r>
    </w:p>
    <w:p w14:paraId="3A198C0C" w14:textId="77777777" w:rsidR="0010439A" w:rsidRDefault="00D36838">
      <w:pPr>
        <w:pStyle w:val="3"/>
        <w:spacing w:line="321" w:lineRule="exact"/>
        <w:ind w:right="405"/>
        <w:jc w:val="right"/>
      </w:pPr>
      <w:r>
        <w:rPr>
          <w:noProof/>
        </w:rPr>
        <w:drawing>
          <wp:anchor distT="0" distB="0" distL="0" distR="0" simplePos="0" relativeHeight="487613952" behindDoc="1" locked="0" layoutInCell="1" allowOverlap="1" wp14:anchorId="10B47763" wp14:editId="7654C0EA">
            <wp:simplePos x="0" y="0"/>
            <wp:positionH relativeFrom="page">
              <wp:posOffset>1419094</wp:posOffset>
            </wp:positionH>
            <wp:positionV relativeFrom="paragraph">
              <wp:posOffset>241857</wp:posOffset>
            </wp:positionV>
            <wp:extent cx="4970463" cy="123348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463" cy="123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баллов)</w:t>
      </w:r>
    </w:p>
    <w:p w14:paraId="011E7F35" w14:textId="77777777" w:rsidR="0010439A" w:rsidRDefault="0010439A">
      <w:pPr>
        <w:spacing w:line="321" w:lineRule="exact"/>
        <w:jc w:val="right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0A02B560" w14:textId="77777777" w:rsidR="0010439A" w:rsidRDefault="00D36838">
      <w:pPr>
        <w:pStyle w:val="a4"/>
        <w:numPr>
          <w:ilvl w:val="2"/>
          <w:numId w:val="9"/>
        </w:numPr>
        <w:tabs>
          <w:tab w:val="left" w:pos="1669"/>
        </w:tabs>
        <w:spacing w:before="73"/>
        <w:ind w:left="1669" w:hanging="448"/>
        <w:jc w:val="left"/>
        <w:rPr>
          <w:sz w:val="28"/>
        </w:rPr>
      </w:pPr>
      <w:r>
        <w:rPr>
          <w:sz w:val="28"/>
        </w:rPr>
        <w:lastRenderedPageBreak/>
        <w:t>Пробное</w:t>
      </w:r>
      <w:r>
        <w:rPr>
          <w:spacing w:val="20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2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22"/>
          <w:sz w:val="28"/>
        </w:rPr>
        <w:t xml:space="preserve"> </w:t>
      </w:r>
      <w:r>
        <w:rPr>
          <w:sz w:val="28"/>
        </w:rPr>
        <w:t>детёнышей»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6-7</w:t>
      </w:r>
      <w:r>
        <w:rPr>
          <w:spacing w:val="22"/>
          <w:sz w:val="28"/>
        </w:rPr>
        <w:t xml:space="preserve"> </w:t>
      </w:r>
      <w:r>
        <w:rPr>
          <w:spacing w:val="-5"/>
          <w:sz w:val="28"/>
        </w:rPr>
        <w:t>лет</w:t>
      </w:r>
    </w:p>
    <w:p w14:paraId="24F4E24B" w14:textId="77777777" w:rsidR="0010439A" w:rsidRDefault="00D36838">
      <w:pPr>
        <w:pStyle w:val="a3"/>
        <w:spacing w:before="48"/>
        <w:ind w:left="512"/>
      </w:pPr>
      <w:r>
        <w:rPr>
          <w:i/>
          <w:sz w:val="24"/>
        </w:rPr>
        <w:t>«</w:t>
      </w:r>
      <w:r>
        <w:t>Назови</w:t>
      </w:r>
      <w:r>
        <w:rPr>
          <w:spacing w:val="-5"/>
        </w:rPr>
        <w:t xml:space="preserve"> </w:t>
      </w:r>
      <w:r>
        <w:rPr>
          <w:spacing w:val="-2"/>
        </w:rPr>
        <w:t>детёнышей».</w:t>
      </w:r>
    </w:p>
    <w:p w14:paraId="619A21FC" w14:textId="77777777" w:rsidR="0010439A" w:rsidRDefault="00D36838">
      <w:pPr>
        <w:pStyle w:val="3"/>
        <w:spacing w:before="48"/>
        <w:ind w:right="405"/>
        <w:jc w:val="right"/>
      </w:pPr>
      <w:r>
        <w:rPr>
          <w:noProof/>
        </w:rPr>
        <w:drawing>
          <wp:anchor distT="0" distB="0" distL="0" distR="0" simplePos="0" relativeHeight="487614464" behindDoc="1" locked="0" layoutInCell="1" allowOverlap="1" wp14:anchorId="2C79DACD" wp14:editId="59CBC5CF">
            <wp:simplePos x="0" y="0"/>
            <wp:positionH relativeFrom="page">
              <wp:posOffset>1114742</wp:posOffset>
            </wp:positionH>
            <wp:positionV relativeFrom="paragraph">
              <wp:posOffset>265744</wp:posOffset>
            </wp:positionV>
            <wp:extent cx="5539998" cy="900112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998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4976" behindDoc="1" locked="0" layoutInCell="1" allowOverlap="1" wp14:anchorId="79708025" wp14:editId="6BF1057F">
            <wp:simplePos x="0" y="0"/>
            <wp:positionH relativeFrom="page">
              <wp:posOffset>1097280</wp:posOffset>
            </wp:positionH>
            <wp:positionV relativeFrom="paragraph">
              <wp:posOffset>1318726</wp:posOffset>
            </wp:positionV>
            <wp:extent cx="5509730" cy="785431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730" cy="78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баллов)</w:t>
      </w:r>
    </w:p>
    <w:p w14:paraId="7116B4B8" w14:textId="77777777" w:rsidR="0010439A" w:rsidRDefault="0010439A">
      <w:pPr>
        <w:pStyle w:val="a3"/>
        <w:spacing w:before="9"/>
        <w:rPr>
          <w:b/>
          <w:i/>
          <w:sz w:val="18"/>
        </w:rPr>
      </w:pPr>
    </w:p>
    <w:p w14:paraId="0F1FFC38" w14:textId="77777777" w:rsidR="0010439A" w:rsidRDefault="00D36838">
      <w:pPr>
        <w:pStyle w:val="a4"/>
        <w:numPr>
          <w:ilvl w:val="2"/>
          <w:numId w:val="9"/>
        </w:numPr>
        <w:tabs>
          <w:tab w:val="left" w:pos="2639"/>
          <w:tab w:val="left" w:pos="3915"/>
          <w:tab w:val="left" w:pos="4505"/>
          <w:tab w:val="left" w:pos="5932"/>
          <w:tab w:val="left" w:pos="7080"/>
          <w:tab w:val="left" w:pos="8870"/>
          <w:tab w:val="left" w:pos="10304"/>
        </w:tabs>
        <w:spacing w:before="258"/>
        <w:ind w:right="415" w:firstLine="1140"/>
        <w:jc w:val="left"/>
        <w:rPr>
          <w:sz w:val="28"/>
        </w:rPr>
      </w:pPr>
      <w:r>
        <w:rPr>
          <w:i/>
          <w:spacing w:val="-2"/>
          <w:sz w:val="28"/>
        </w:rPr>
        <w:t>Задание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развитие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умения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соотносить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pacing w:val="-2"/>
          <w:sz w:val="28"/>
        </w:rPr>
        <w:t>предметом.</w:t>
      </w:r>
    </w:p>
    <w:p w14:paraId="591BB01B" w14:textId="77777777" w:rsidR="0010439A" w:rsidRDefault="00D36838">
      <w:pPr>
        <w:ind w:left="512" w:right="3497"/>
        <w:rPr>
          <w:i/>
          <w:sz w:val="28"/>
        </w:rPr>
      </w:pPr>
      <w:r>
        <w:rPr>
          <w:i/>
          <w:sz w:val="28"/>
        </w:rPr>
        <w:t>Девочка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плавать,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радоваться,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дышать. Дельфин может: плавать, дышать.</w:t>
      </w:r>
    </w:p>
    <w:p w14:paraId="163FEBC1" w14:textId="77777777" w:rsidR="0010439A" w:rsidRDefault="00D36838">
      <w:pPr>
        <w:spacing w:line="321" w:lineRule="exact"/>
        <w:ind w:left="512"/>
        <w:rPr>
          <w:i/>
          <w:sz w:val="28"/>
        </w:rPr>
      </w:pPr>
      <w:r>
        <w:rPr>
          <w:i/>
          <w:sz w:val="28"/>
        </w:rPr>
        <w:t>Корабль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плавать.</w:t>
      </w:r>
    </w:p>
    <w:p w14:paraId="2D440CD4" w14:textId="77777777" w:rsidR="0010439A" w:rsidRDefault="00D36838">
      <w:pPr>
        <w:ind w:left="512"/>
        <w:rPr>
          <w:i/>
          <w:sz w:val="28"/>
        </w:rPr>
      </w:pPr>
      <w:r>
        <w:rPr>
          <w:i/>
          <w:sz w:val="28"/>
        </w:rPr>
        <w:t>Лебедь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плавать,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дышать.</w:t>
      </w:r>
    </w:p>
    <w:p w14:paraId="26ACDFF5" w14:textId="77777777" w:rsidR="0010439A" w:rsidRDefault="00D36838">
      <w:pPr>
        <w:pStyle w:val="a3"/>
        <w:tabs>
          <w:tab w:val="left" w:pos="2348"/>
          <w:tab w:val="left" w:pos="2737"/>
          <w:tab w:val="left" w:pos="3674"/>
          <w:tab w:val="left" w:pos="5013"/>
          <w:tab w:val="left" w:pos="6369"/>
          <w:tab w:val="left" w:pos="7002"/>
          <w:tab w:val="left" w:pos="7647"/>
          <w:tab w:val="left" w:pos="9052"/>
        </w:tabs>
        <w:spacing w:before="1"/>
        <w:ind w:left="512" w:right="408" w:firstLine="708"/>
      </w:pPr>
      <w:r>
        <w:rPr>
          <w:spacing w:val="-2"/>
        </w:rPr>
        <w:t>Отметь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какой</w:t>
      </w:r>
      <w:r>
        <w:tab/>
      </w:r>
      <w:r>
        <w:rPr>
          <w:spacing w:val="-2"/>
        </w:rPr>
        <w:t>картинке</w:t>
      </w:r>
      <w:r>
        <w:tab/>
      </w:r>
      <w:r>
        <w:rPr>
          <w:spacing w:val="-2"/>
        </w:rPr>
        <w:t>подходят</w:t>
      </w:r>
      <w:r>
        <w:tab/>
      </w:r>
      <w:r>
        <w:rPr>
          <w:spacing w:val="-4"/>
        </w:rPr>
        <w:t>все</w:t>
      </w:r>
      <w:r>
        <w:tab/>
      </w:r>
      <w:r>
        <w:rPr>
          <w:spacing w:val="-4"/>
        </w:rPr>
        <w:t>эти</w:t>
      </w:r>
      <w:r>
        <w:tab/>
      </w:r>
      <w:r>
        <w:rPr>
          <w:spacing w:val="-2"/>
        </w:rPr>
        <w:t>действия:</w:t>
      </w:r>
      <w:r>
        <w:tab/>
      </w:r>
      <w:r>
        <w:rPr>
          <w:spacing w:val="-2"/>
        </w:rPr>
        <w:t xml:space="preserve">ПЛАВАТЬ, </w:t>
      </w:r>
      <w:r>
        <w:t>РАДОВАТЬСЯ, ДЫШАТЬ.</w:t>
      </w:r>
    </w:p>
    <w:p w14:paraId="511883A8" w14:textId="77777777" w:rsidR="0010439A" w:rsidRDefault="00D36838">
      <w:pPr>
        <w:pStyle w:val="3"/>
        <w:tabs>
          <w:tab w:val="left" w:pos="9512"/>
        </w:tabs>
        <w:ind w:left="7344"/>
      </w:pPr>
      <w:r>
        <w:t>(максимально</w:t>
      </w:r>
      <w:r>
        <w:rPr>
          <w:spacing w:val="-7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347FB313" w14:textId="77777777" w:rsidR="0010439A" w:rsidRDefault="00D36838">
      <w:pPr>
        <w:pStyle w:val="a3"/>
        <w:ind w:left="1098"/>
        <w:rPr>
          <w:sz w:val="20"/>
        </w:rPr>
      </w:pPr>
      <w:r>
        <w:rPr>
          <w:noProof/>
          <w:sz w:val="20"/>
        </w:rPr>
        <w:drawing>
          <wp:inline distT="0" distB="0" distL="0" distR="0" wp14:anchorId="186CD54C" wp14:editId="223F7757">
            <wp:extent cx="5606198" cy="1243584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198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C116" w14:textId="77777777" w:rsidR="0010439A" w:rsidRDefault="0010439A">
      <w:pPr>
        <w:pStyle w:val="a3"/>
        <w:spacing w:before="54"/>
        <w:rPr>
          <w:b/>
          <w:i/>
        </w:rPr>
      </w:pPr>
    </w:p>
    <w:p w14:paraId="51CD3305" w14:textId="77777777" w:rsidR="0010439A" w:rsidRDefault="00D36838">
      <w:pPr>
        <w:pStyle w:val="a4"/>
        <w:numPr>
          <w:ilvl w:val="2"/>
          <w:numId w:val="9"/>
        </w:numPr>
        <w:tabs>
          <w:tab w:val="left" w:pos="1609"/>
          <w:tab w:val="left" w:pos="3096"/>
          <w:tab w:val="left" w:pos="4490"/>
          <w:tab w:val="left" w:pos="6749"/>
          <w:tab w:val="left" w:pos="7351"/>
          <w:tab w:val="left" w:pos="9769"/>
        </w:tabs>
        <w:ind w:right="413" w:firstLine="283"/>
        <w:jc w:val="left"/>
        <w:rPr>
          <w:sz w:val="28"/>
        </w:rPr>
      </w:pPr>
      <w:r>
        <w:rPr>
          <w:i/>
          <w:spacing w:val="-2"/>
          <w:sz w:val="28"/>
        </w:rPr>
        <w:t>Пробное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задание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«единственное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множественное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число </w:t>
      </w:r>
      <w:r>
        <w:rPr>
          <w:i/>
          <w:sz w:val="28"/>
        </w:rPr>
        <w:t>существительных» для детей 5-6 лет.</w:t>
      </w:r>
    </w:p>
    <w:p w14:paraId="482B3257" w14:textId="77777777" w:rsidR="0010439A" w:rsidRDefault="00D36838">
      <w:pPr>
        <w:pStyle w:val="a3"/>
        <w:spacing w:line="321" w:lineRule="exact"/>
        <w:ind w:left="796"/>
      </w:pPr>
      <w:r>
        <w:t>Определи</w:t>
      </w:r>
      <w:r>
        <w:rPr>
          <w:spacing w:val="-9"/>
        </w:rPr>
        <w:t xml:space="preserve"> </w:t>
      </w:r>
      <w:r>
        <w:t>картинку,</w:t>
      </w:r>
      <w:r>
        <w:rPr>
          <w:spacing w:val="-5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rPr>
          <w:spacing w:val="-2"/>
        </w:rPr>
        <w:t>числа.</w:t>
      </w:r>
    </w:p>
    <w:p w14:paraId="3C37002F" w14:textId="77777777" w:rsidR="0010439A" w:rsidRDefault="00D36838">
      <w:pPr>
        <w:pStyle w:val="3"/>
        <w:spacing w:before="48"/>
        <w:ind w:left="7483"/>
      </w:pPr>
      <w:r>
        <w:t>(максимально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250ED6FB" w14:textId="77777777" w:rsidR="0010439A" w:rsidRDefault="00D36838">
      <w:pPr>
        <w:pStyle w:val="a3"/>
        <w:spacing w:before="5"/>
        <w:rPr>
          <w:b/>
          <w:i/>
          <w:sz w:val="12"/>
        </w:rPr>
      </w:pPr>
      <w:r>
        <w:rPr>
          <w:noProof/>
        </w:rPr>
        <w:drawing>
          <wp:anchor distT="0" distB="0" distL="0" distR="0" simplePos="0" relativeHeight="487615488" behindDoc="1" locked="0" layoutInCell="1" allowOverlap="1" wp14:anchorId="77D1F6F4" wp14:editId="4CFBF13D">
            <wp:simplePos x="0" y="0"/>
            <wp:positionH relativeFrom="page">
              <wp:posOffset>1049019</wp:posOffset>
            </wp:positionH>
            <wp:positionV relativeFrom="paragraph">
              <wp:posOffset>106096</wp:posOffset>
            </wp:positionV>
            <wp:extent cx="5807778" cy="124434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778" cy="124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A0EBC" w14:textId="77777777" w:rsidR="0010439A" w:rsidRDefault="0010439A">
      <w:pPr>
        <w:rPr>
          <w:sz w:val="12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AF41AF0" w14:textId="77777777" w:rsidR="0010439A" w:rsidRDefault="00D36838">
      <w:pPr>
        <w:pStyle w:val="a4"/>
        <w:numPr>
          <w:ilvl w:val="2"/>
          <w:numId w:val="9"/>
        </w:numPr>
        <w:tabs>
          <w:tab w:val="left" w:pos="1929"/>
        </w:tabs>
        <w:spacing w:before="75"/>
        <w:ind w:right="409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Задание на формирование просодического компонента речи. Из предложенных героев произведения, изображённых на картинках, ребёнок выбирает мышку, как обладательницу самого высокого голоса из всех персонажей сказки «Теремок».</w:t>
      </w:r>
    </w:p>
    <w:p w14:paraId="71BA3E74" w14:textId="77777777" w:rsidR="0010439A" w:rsidRDefault="00D36838">
      <w:pPr>
        <w:pStyle w:val="a3"/>
        <w:spacing w:line="278" w:lineRule="auto"/>
        <w:ind w:left="512" w:right="885" w:firstLine="708"/>
        <w:jc w:val="both"/>
      </w:pPr>
      <w:r>
        <w:t>Отметь,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Теремок»</w:t>
      </w:r>
      <w:r>
        <w:rPr>
          <w:spacing w:val="-5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 xml:space="preserve">(«тонкий») </w:t>
      </w:r>
      <w:r>
        <w:rPr>
          <w:spacing w:val="-2"/>
        </w:rPr>
        <w:t>голос?</w:t>
      </w:r>
    </w:p>
    <w:p w14:paraId="10FADD1B" w14:textId="77777777" w:rsidR="0010439A" w:rsidRDefault="00D36838">
      <w:pPr>
        <w:pStyle w:val="3"/>
        <w:spacing w:line="316" w:lineRule="exact"/>
        <w:ind w:right="405"/>
        <w:jc w:val="right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03011D1E" w14:textId="77777777" w:rsidR="0010439A" w:rsidRDefault="00D36838">
      <w:pPr>
        <w:pStyle w:val="a3"/>
        <w:rPr>
          <w:b/>
          <w:i/>
          <w:sz w:val="11"/>
        </w:rPr>
      </w:pPr>
      <w:r>
        <w:rPr>
          <w:noProof/>
        </w:rPr>
        <w:drawing>
          <wp:anchor distT="0" distB="0" distL="0" distR="0" simplePos="0" relativeHeight="487616000" behindDoc="1" locked="0" layoutInCell="1" allowOverlap="1" wp14:anchorId="7862A213" wp14:editId="7AF0A8D6">
            <wp:simplePos x="0" y="0"/>
            <wp:positionH relativeFrom="page">
              <wp:posOffset>1602751</wp:posOffset>
            </wp:positionH>
            <wp:positionV relativeFrom="paragraph">
              <wp:posOffset>95779</wp:posOffset>
            </wp:positionV>
            <wp:extent cx="4291401" cy="1257300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401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6C63D" w14:textId="77777777" w:rsidR="0010439A" w:rsidRDefault="00D36838">
      <w:pPr>
        <w:pStyle w:val="a4"/>
        <w:numPr>
          <w:ilvl w:val="0"/>
          <w:numId w:val="11"/>
        </w:numPr>
        <w:tabs>
          <w:tab w:val="left" w:pos="885"/>
        </w:tabs>
        <w:spacing w:before="171"/>
        <w:ind w:left="885" w:right="414" w:hanging="373"/>
        <w:jc w:val="both"/>
        <w:rPr>
          <w:i/>
          <w:sz w:val="28"/>
        </w:rPr>
      </w:pPr>
      <w:r>
        <w:rPr>
          <w:i/>
          <w:sz w:val="28"/>
        </w:rPr>
        <w:t>Ребенок проговаривает названия предметов, изображенных на картинках: малина - 3, кукуруза - 4, сова - 2, дом - 1.</w:t>
      </w:r>
    </w:p>
    <w:p w14:paraId="50AFF0CC" w14:textId="77777777" w:rsidR="0010439A" w:rsidRDefault="00D36838">
      <w:pPr>
        <w:spacing w:before="1"/>
        <w:ind w:left="512" w:right="412" w:firstLine="418"/>
        <w:jc w:val="both"/>
        <w:rPr>
          <w:i/>
          <w:sz w:val="28"/>
        </w:rPr>
      </w:pPr>
      <w:r>
        <w:rPr>
          <w:i/>
          <w:sz w:val="28"/>
        </w:rPr>
        <w:t xml:space="preserve">Определяет количество слогов любым из известных ему способов (простукивание, </w:t>
      </w:r>
      <w:proofErr w:type="spellStart"/>
      <w:r>
        <w:rPr>
          <w:i/>
          <w:sz w:val="28"/>
        </w:rPr>
        <w:t>прохлопывание</w:t>
      </w:r>
      <w:proofErr w:type="spellEnd"/>
      <w:r>
        <w:rPr>
          <w:i/>
          <w:sz w:val="28"/>
        </w:rPr>
        <w:t>, речитативно соединяет цифры с изображениями предме</w:t>
      </w:r>
      <w:r>
        <w:rPr>
          <w:i/>
          <w:sz w:val="28"/>
        </w:rPr>
        <w:t>тов в соответствии с количеством слогов).</w:t>
      </w:r>
    </w:p>
    <w:p w14:paraId="08B59C67" w14:textId="77777777" w:rsidR="0010439A" w:rsidRDefault="00D36838">
      <w:pPr>
        <w:pStyle w:val="a3"/>
        <w:spacing w:line="321" w:lineRule="exact"/>
        <w:ind w:left="940"/>
        <w:jc w:val="both"/>
      </w:pPr>
      <w:r>
        <w:t>Соедини</w:t>
      </w:r>
      <w:r>
        <w:rPr>
          <w:spacing w:val="-9"/>
        </w:rPr>
        <w:t xml:space="preserve"> </w:t>
      </w:r>
      <w:r>
        <w:t>цифру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rPr>
          <w:spacing w:val="-2"/>
        </w:rPr>
        <w:t>слогов.</w:t>
      </w:r>
    </w:p>
    <w:p w14:paraId="3A3DCA2D" w14:textId="77777777" w:rsidR="0010439A" w:rsidRDefault="00D36838">
      <w:pPr>
        <w:pStyle w:val="3"/>
        <w:spacing w:before="48"/>
        <w:ind w:left="7167"/>
        <w:jc w:val="both"/>
      </w:pPr>
      <w:r>
        <w:t>(максимально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spacing w:val="-2"/>
        </w:rPr>
        <w:t>баллов)</w:t>
      </w:r>
    </w:p>
    <w:p w14:paraId="6F81E102" w14:textId="77777777" w:rsidR="0010439A" w:rsidRDefault="00D36838">
      <w:pPr>
        <w:pStyle w:val="a3"/>
        <w:ind w:left="2523"/>
        <w:rPr>
          <w:sz w:val="20"/>
        </w:rPr>
      </w:pPr>
      <w:r>
        <w:rPr>
          <w:noProof/>
          <w:sz w:val="20"/>
        </w:rPr>
        <w:drawing>
          <wp:inline distT="0" distB="0" distL="0" distR="0" wp14:anchorId="7D8A1658" wp14:editId="358830DF">
            <wp:extent cx="3743405" cy="1498187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405" cy="149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0090" w14:textId="77777777" w:rsidR="0010439A" w:rsidRDefault="00D36838">
      <w:pPr>
        <w:spacing w:before="302"/>
        <w:ind w:left="512" w:right="413" w:firstLine="708"/>
        <w:jc w:val="both"/>
        <w:rPr>
          <w:i/>
          <w:sz w:val="28"/>
        </w:rPr>
      </w:pPr>
      <w:r>
        <w:rPr>
          <w:i/>
          <w:sz w:val="28"/>
        </w:rPr>
        <w:t>16.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Задание на развитие фонематического слуха и восприятия. Ребенок проговаривает названия предметов, изображенных на картинках: звезда, бабочка, ваза, гриб.</w:t>
      </w:r>
    </w:p>
    <w:p w14:paraId="35FC7173" w14:textId="77777777" w:rsidR="0010439A" w:rsidRDefault="00D36838">
      <w:pPr>
        <w:spacing w:before="1" w:line="305" w:lineRule="exact"/>
        <w:ind w:left="1221"/>
        <w:jc w:val="both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выбирает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ваза,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слове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25"/>
          <w:sz w:val="28"/>
        </w:rPr>
        <w:t xml:space="preserve"> </w:t>
      </w:r>
      <w:r>
        <w:rPr>
          <w:i/>
          <w:spacing w:val="-4"/>
          <w:sz w:val="28"/>
        </w:rPr>
        <w:t>звук</w:t>
      </w:r>
    </w:p>
    <w:p w14:paraId="30991A27" w14:textId="77777777" w:rsidR="0010439A" w:rsidRDefault="0010439A">
      <w:pPr>
        <w:spacing w:line="305" w:lineRule="exact"/>
        <w:jc w:val="both"/>
        <w:rPr>
          <w:sz w:val="28"/>
        </w:rPr>
        <w:sectPr w:rsidR="0010439A">
          <w:pgSz w:w="11910" w:h="16840"/>
          <w:pgMar w:top="1080" w:right="440" w:bottom="1200" w:left="620" w:header="0" w:footer="1000" w:gutter="0"/>
          <w:cols w:space="720"/>
        </w:sectPr>
      </w:pPr>
    </w:p>
    <w:p w14:paraId="7C8D07AE" w14:textId="77777777" w:rsidR="0010439A" w:rsidRDefault="00D36838">
      <w:pPr>
        <w:spacing w:before="6"/>
        <w:ind w:left="512"/>
        <w:rPr>
          <w:i/>
          <w:sz w:val="28"/>
        </w:rPr>
      </w:pPr>
      <w:r>
        <w:rPr>
          <w:rFonts w:ascii="Symbol" w:hAnsi="Symbol"/>
          <w:spacing w:val="-4"/>
          <w:sz w:val="29"/>
        </w:rPr>
        <w:t></w:t>
      </w:r>
      <w:r>
        <w:rPr>
          <w:i/>
          <w:spacing w:val="-4"/>
          <w:sz w:val="28"/>
        </w:rPr>
        <w:t>З</w:t>
      </w:r>
      <w:r>
        <w:rPr>
          <w:rFonts w:ascii="Symbol" w:hAnsi="Symbol"/>
          <w:spacing w:val="-4"/>
          <w:sz w:val="29"/>
        </w:rPr>
        <w:t></w:t>
      </w:r>
      <w:r>
        <w:rPr>
          <w:i/>
          <w:spacing w:val="-4"/>
          <w:sz w:val="28"/>
        </w:rPr>
        <w:t>.</w:t>
      </w:r>
    </w:p>
    <w:p w14:paraId="496CA349" w14:textId="77777777" w:rsidR="0010439A" w:rsidRDefault="00D36838">
      <w:pPr>
        <w:spacing w:before="38"/>
        <w:rPr>
          <w:i/>
          <w:sz w:val="28"/>
        </w:rPr>
      </w:pPr>
      <w:r>
        <w:br w:type="column"/>
      </w:r>
    </w:p>
    <w:p w14:paraId="67C0F1C5" w14:textId="77777777" w:rsidR="0010439A" w:rsidRDefault="00D36838">
      <w:pPr>
        <w:pStyle w:val="a3"/>
        <w:ind w:left="268"/>
      </w:pPr>
      <w:r>
        <w:t>Выбери</w:t>
      </w:r>
      <w:r>
        <w:rPr>
          <w:spacing w:val="51"/>
        </w:rPr>
        <w:t xml:space="preserve"> </w:t>
      </w:r>
      <w:r>
        <w:t>картинку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изображением</w:t>
      </w:r>
      <w:r>
        <w:rPr>
          <w:spacing w:val="50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явления,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котором</w:t>
      </w:r>
      <w:r>
        <w:rPr>
          <w:spacing w:val="53"/>
        </w:rPr>
        <w:t xml:space="preserve"> </w:t>
      </w:r>
      <w:r>
        <w:rPr>
          <w:spacing w:val="-4"/>
        </w:rPr>
        <w:t>есть</w:t>
      </w:r>
    </w:p>
    <w:p w14:paraId="700812FE" w14:textId="77777777" w:rsidR="0010439A" w:rsidRDefault="0010439A">
      <w:pPr>
        <w:sectPr w:rsidR="0010439A">
          <w:type w:val="continuous"/>
          <w:pgSz w:w="11910" w:h="16840"/>
          <w:pgMar w:top="1040" w:right="440" w:bottom="280" w:left="620" w:header="0" w:footer="1000" w:gutter="0"/>
          <w:cols w:num="2" w:space="720" w:equalWidth="0">
            <w:col w:w="913" w:space="40"/>
            <w:col w:w="9897"/>
          </w:cols>
        </w:sectPr>
      </w:pPr>
    </w:p>
    <w:p w14:paraId="00CD80DB" w14:textId="77777777" w:rsidR="0010439A" w:rsidRDefault="00D36838">
      <w:pPr>
        <w:pStyle w:val="a3"/>
        <w:spacing w:before="48"/>
        <w:ind w:left="512"/>
      </w:pPr>
      <w:r>
        <w:t>звук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14:paraId="66D4F84B" w14:textId="77777777" w:rsidR="0010439A" w:rsidRDefault="00D36838">
      <w:pPr>
        <w:pStyle w:val="3"/>
        <w:spacing w:before="47"/>
        <w:ind w:left="7483"/>
      </w:pPr>
      <w:r>
        <w:rPr>
          <w:noProof/>
        </w:rPr>
        <w:drawing>
          <wp:anchor distT="0" distB="0" distL="0" distR="0" simplePos="0" relativeHeight="487616512" behindDoc="1" locked="0" layoutInCell="1" allowOverlap="1" wp14:anchorId="44C79B13" wp14:editId="38950D5B">
            <wp:simplePos x="0" y="0"/>
            <wp:positionH relativeFrom="page">
              <wp:posOffset>1396669</wp:posOffset>
            </wp:positionH>
            <wp:positionV relativeFrom="paragraph">
              <wp:posOffset>259234</wp:posOffset>
            </wp:positionV>
            <wp:extent cx="4918357" cy="1275588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357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134651EE" w14:textId="77777777" w:rsidR="0010439A" w:rsidRDefault="0010439A">
      <w:pPr>
        <w:sectPr w:rsidR="0010439A">
          <w:type w:val="continuous"/>
          <w:pgSz w:w="11910" w:h="16840"/>
          <w:pgMar w:top="1040" w:right="440" w:bottom="280" w:left="620" w:header="0" w:footer="1000" w:gutter="0"/>
          <w:cols w:space="720"/>
        </w:sectPr>
      </w:pPr>
    </w:p>
    <w:p w14:paraId="0BC1DFFF" w14:textId="77777777" w:rsidR="0010439A" w:rsidRDefault="00D36838">
      <w:pPr>
        <w:pStyle w:val="a4"/>
        <w:numPr>
          <w:ilvl w:val="0"/>
          <w:numId w:val="11"/>
        </w:numPr>
        <w:tabs>
          <w:tab w:val="left" w:pos="885"/>
        </w:tabs>
        <w:spacing w:before="73"/>
        <w:ind w:left="885" w:right="412" w:hanging="373"/>
        <w:jc w:val="both"/>
        <w:rPr>
          <w:i/>
          <w:sz w:val="28"/>
        </w:rPr>
      </w:pPr>
      <w:r>
        <w:rPr>
          <w:i/>
          <w:sz w:val="28"/>
        </w:rPr>
        <w:lastRenderedPageBreak/>
        <w:t>Творческое задание, направленное на развитие у ребенка следующего умения: воспринимая сюжет в целом, одновременно детализировать его, отмечая смысловые несоответствия.</w:t>
      </w:r>
    </w:p>
    <w:p w14:paraId="27BAE685" w14:textId="77777777" w:rsidR="0010439A" w:rsidRDefault="00D36838">
      <w:pPr>
        <w:pStyle w:val="a3"/>
        <w:ind w:left="885" w:right="410"/>
        <w:jc w:val="both"/>
      </w:pPr>
      <w:r>
        <w:t xml:space="preserve">Рассмотри картинки. Что на них перепутал художник? Ошибку обведи </w:t>
      </w:r>
      <w:r>
        <w:rPr>
          <w:spacing w:val="-2"/>
        </w:rPr>
        <w:t>кружочком.</w:t>
      </w:r>
    </w:p>
    <w:p w14:paraId="482A4E96" w14:textId="77777777" w:rsidR="0010439A" w:rsidRDefault="00D36838">
      <w:pPr>
        <w:spacing w:line="321" w:lineRule="exact"/>
        <w:ind w:right="406"/>
        <w:jc w:val="right"/>
        <w:rPr>
          <w:b/>
          <w:i/>
          <w:sz w:val="28"/>
        </w:rPr>
      </w:pPr>
      <w:r>
        <w:rPr>
          <w:noProof/>
        </w:rPr>
        <w:drawing>
          <wp:anchor distT="0" distB="0" distL="0" distR="0" simplePos="0" relativeHeight="487617024" behindDoc="1" locked="0" layoutInCell="1" allowOverlap="1" wp14:anchorId="492E33A6" wp14:editId="0C804E1C">
            <wp:simplePos x="0" y="0"/>
            <wp:positionH relativeFrom="page">
              <wp:posOffset>2238375</wp:posOffset>
            </wp:positionH>
            <wp:positionV relativeFrom="paragraph">
              <wp:posOffset>218272</wp:posOffset>
            </wp:positionV>
            <wp:extent cx="2855151" cy="2016918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51" cy="201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(максимальн</w:t>
      </w:r>
      <w:r>
        <w:rPr>
          <w:b/>
          <w:i/>
          <w:sz w:val="28"/>
        </w:rPr>
        <w:t>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баллов)</w:t>
      </w:r>
    </w:p>
    <w:p w14:paraId="1A15BB45" w14:textId="77777777" w:rsidR="0010439A" w:rsidRDefault="00D36838">
      <w:pPr>
        <w:pStyle w:val="2"/>
        <w:numPr>
          <w:ilvl w:val="1"/>
          <w:numId w:val="9"/>
        </w:numPr>
        <w:tabs>
          <w:tab w:val="left" w:pos="1593"/>
        </w:tabs>
        <w:spacing w:before="185"/>
        <w:ind w:left="1593" w:hanging="720"/>
        <w:jc w:val="left"/>
      </w:pPr>
      <w:bookmarkStart w:id="4" w:name="_TOC_250002"/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b w:val="0"/>
        </w:rPr>
        <w:t>:</w:t>
      </w:r>
      <w:r>
        <w:rPr>
          <w:b w:val="0"/>
          <w:spacing w:val="-8"/>
        </w:rPr>
        <w:t xml:space="preserve"> </w:t>
      </w:r>
      <w:r>
        <w:t>чек-лист</w:t>
      </w:r>
      <w:r>
        <w:rPr>
          <w:spacing w:val="-10"/>
        </w:rPr>
        <w:t xml:space="preserve"> </w:t>
      </w:r>
      <w:r>
        <w:t>«Речевое</w:t>
      </w:r>
      <w:r>
        <w:rPr>
          <w:spacing w:val="-7"/>
        </w:rPr>
        <w:t xml:space="preserve"> </w:t>
      </w:r>
      <w:bookmarkEnd w:id="4"/>
      <w:r>
        <w:rPr>
          <w:spacing w:val="-2"/>
        </w:rPr>
        <w:t>развитие»</w:t>
      </w:r>
    </w:p>
    <w:p w14:paraId="4EBDF353" w14:textId="77777777" w:rsidR="0010439A" w:rsidRDefault="00D36838">
      <w:pPr>
        <w:pStyle w:val="a3"/>
        <w:spacing w:before="240"/>
        <w:ind w:left="993"/>
      </w:pPr>
      <w:r>
        <w:t>Чек</w:t>
      </w:r>
      <w:r>
        <w:rPr>
          <w:spacing w:val="-6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(17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 xml:space="preserve">баллов: </w:t>
      </w:r>
      <w:r>
        <w:rPr>
          <w:spacing w:val="-4"/>
        </w:rPr>
        <w:t>160)</w:t>
      </w:r>
    </w:p>
    <w:p w14:paraId="682C85E6" w14:textId="77777777" w:rsidR="0010439A" w:rsidRDefault="0010439A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581"/>
        <w:gridCol w:w="2579"/>
        <w:gridCol w:w="2581"/>
      </w:tblGrid>
      <w:tr w:rsidR="0010439A" w14:paraId="389E0A00" w14:textId="77777777">
        <w:trPr>
          <w:trHeight w:val="551"/>
        </w:trPr>
        <w:tc>
          <w:tcPr>
            <w:tcW w:w="2578" w:type="dxa"/>
          </w:tcPr>
          <w:p w14:paraId="0F19C517" w14:textId="77777777" w:rsidR="0010439A" w:rsidRDefault="00D36838">
            <w:pPr>
              <w:pStyle w:val="TableParagraph"/>
              <w:spacing w:line="276" w:lineRule="exact"/>
              <w:ind w:left="1229" w:right="808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81" w:type="dxa"/>
          </w:tcPr>
          <w:p w14:paraId="6AAAB27C" w14:textId="77777777" w:rsidR="0010439A" w:rsidRDefault="00D36838">
            <w:pPr>
              <w:pStyle w:val="TableParagraph"/>
              <w:spacing w:line="276" w:lineRule="exact"/>
              <w:ind w:left="1231" w:right="343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79" w:type="dxa"/>
          </w:tcPr>
          <w:p w14:paraId="318E228E" w14:textId="77777777" w:rsidR="0010439A" w:rsidRDefault="00D36838">
            <w:pPr>
              <w:pStyle w:val="TableParagraph"/>
              <w:spacing w:line="276" w:lineRule="exact"/>
              <w:ind w:left="1228" w:right="345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1" w:type="dxa"/>
          </w:tcPr>
          <w:p w14:paraId="34D05D74" w14:textId="77777777" w:rsidR="0010439A" w:rsidRDefault="00D36838">
            <w:pPr>
              <w:pStyle w:val="TableParagraph"/>
              <w:spacing w:line="276" w:lineRule="exact"/>
              <w:ind w:left="1227" w:right="343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0439A" w14:paraId="566928FF" w14:textId="77777777">
        <w:trPr>
          <w:trHeight w:val="1103"/>
        </w:trPr>
        <w:tc>
          <w:tcPr>
            <w:tcW w:w="2578" w:type="dxa"/>
          </w:tcPr>
          <w:p w14:paraId="21F27A31" w14:textId="77777777" w:rsidR="0010439A" w:rsidRDefault="00D36838">
            <w:pPr>
              <w:pStyle w:val="TableParagraph"/>
              <w:spacing w:line="240" w:lineRule="auto"/>
              <w:ind w:left="547" w:right="53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оцениваемому показателю</w:t>
            </w:r>
          </w:p>
          <w:p w14:paraId="6E467B9F" w14:textId="77777777" w:rsidR="0010439A" w:rsidRDefault="00D36838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</w:p>
        </w:tc>
        <w:tc>
          <w:tcPr>
            <w:tcW w:w="2581" w:type="dxa"/>
          </w:tcPr>
          <w:p w14:paraId="21016A17" w14:textId="77777777" w:rsidR="0010439A" w:rsidRDefault="00D36838">
            <w:pPr>
              <w:pStyle w:val="TableParagraph"/>
              <w:spacing w:line="240" w:lineRule="auto"/>
              <w:ind w:left="304" w:right="289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79" w:type="dxa"/>
          </w:tcPr>
          <w:p w14:paraId="4E4FBA6A" w14:textId="77777777" w:rsidR="0010439A" w:rsidRDefault="00D36838">
            <w:pPr>
              <w:pStyle w:val="TableParagraph"/>
              <w:spacing w:line="240" w:lineRule="auto"/>
              <w:ind w:left="724" w:right="714" w:firstLine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стремится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</w:tcPr>
          <w:p w14:paraId="63AF47FA" w14:textId="77777777" w:rsidR="0010439A" w:rsidRDefault="00D36838">
            <w:pPr>
              <w:pStyle w:val="TableParagraph"/>
              <w:spacing w:line="275" w:lineRule="exact"/>
              <w:ind w:left="304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10439A" w14:paraId="19F331D0" w14:textId="77777777">
        <w:trPr>
          <w:trHeight w:val="278"/>
        </w:trPr>
        <w:tc>
          <w:tcPr>
            <w:tcW w:w="2578" w:type="dxa"/>
          </w:tcPr>
          <w:p w14:paraId="1B569D0D" w14:textId="77777777" w:rsidR="0010439A" w:rsidRDefault="00D36838">
            <w:pPr>
              <w:pStyle w:val="TableParagraph"/>
              <w:spacing w:before="1" w:line="257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64D3AA1A" w14:textId="77777777" w:rsidR="0010439A" w:rsidRDefault="00D36838">
            <w:pPr>
              <w:pStyle w:val="TableParagraph"/>
              <w:spacing w:before="1" w:line="257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79" w:type="dxa"/>
          </w:tcPr>
          <w:p w14:paraId="273191FF" w14:textId="77777777" w:rsidR="0010439A" w:rsidRDefault="00D36838">
            <w:pPr>
              <w:pStyle w:val="TableParagraph"/>
              <w:spacing w:before="1" w:line="257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51-100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33BAA25A" w14:textId="77777777" w:rsidR="0010439A" w:rsidRDefault="00D36838">
            <w:pPr>
              <w:pStyle w:val="TableParagraph"/>
              <w:spacing w:before="1" w:line="257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101 – 160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14:paraId="21CAA73F" w14:textId="77777777" w:rsidR="0010439A" w:rsidRDefault="00D36838">
      <w:pPr>
        <w:pStyle w:val="1"/>
        <w:spacing w:before="116" w:line="322" w:lineRule="exact"/>
      </w:pPr>
      <w:r>
        <w:t>ПЕРВЫЙ</w:t>
      </w:r>
      <w:r>
        <w:rPr>
          <w:spacing w:val="-2"/>
        </w:rPr>
        <w:t xml:space="preserve"> УРОВЕНЬ</w:t>
      </w:r>
    </w:p>
    <w:p w14:paraId="767ED594" w14:textId="77777777" w:rsidR="0010439A" w:rsidRDefault="00D36838">
      <w:pPr>
        <w:pStyle w:val="2"/>
        <w:spacing w:line="322" w:lineRule="exact"/>
        <w:jc w:val="both"/>
      </w:pPr>
      <w:r>
        <w:t>Развивающая</w:t>
      </w:r>
      <w:r>
        <w:rPr>
          <w:spacing w:val="-10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rPr>
          <w:spacing w:val="-2"/>
        </w:rPr>
        <w:t>среда</w:t>
      </w:r>
    </w:p>
    <w:p w14:paraId="7AD489B8" w14:textId="77777777" w:rsidR="0010439A" w:rsidRDefault="00D36838">
      <w:pPr>
        <w:pStyle w:val="a3"/>
        <w:ind w:left="512" w:right="407" w:firstLine="708"/>
        <w:jc w:val="both"/>
      </w:pPr>
      <w:r>
        <w:t>У дошкольников не сформированы представления о многообразии окружающего мира.</w:t>
      </w:r>
      <w:r>
        <w:rPr>
          <w:spacing w:val="-4"/>
        </w:rPr>
        <w:t xml:space="preserve"> </w:t>
      </w:r>
      <w:r>
        <w:t>Дети не</w:t>
      </w:r>
      <w:r>
        <w:rPr>
          <w:spacing w:val="-1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окружающему, самостоятельно находить для этого различные речевые средства, не используют в речи элементы фольклора.</w:t>
      </w:r>
    </w:p>
    <w:p w14:paraId="46B45AE5" w14:textId="77777777" w:rsidR="0010439A" w:rsidRDefault="00D36838">
      <w:pPr>
        <w:pStyle w:val="2"/>
        <w:spacing w:before="1" w:line="322" w:lineRule="exact"/>
        <w:jc w:val="both"/>
      </w:pPr>
      <w:r>
        <w:t>Формирование</w:t>
      </w:r>
      <w:r>
        <w:rPr>
          <w:spacing w:val="-13"/>
        </w:rPr>
        <w:t xml:space="preserve"> </w:t>
      </w:r>
      <w:r>
        <w:rPr>
          <w:spacing w:val="-2"/>
        </w:rPr>
        <w:t>словаря</w:t>
      </w:r>
    </w:p>
    <w:p w14:paraId="100FD132" w14:textId="77777777" w:rsidR="0010439A" w:rsidRDefault="00D36838">
      <w:pPr>
        <w:pStyle w:val="a3"/>
        <w:ind w:left="512" w:right="410" w:firstLine="708"/>
        <w:jc w:val="both"/>
      </w:pPr>
      <w:r>
        <w:t>Не используют</w:t>
      </w:r>
      <w:r>
        <w:rPr>
          <w:spacing w:val="80"/>
          <w:w w:val="150"/>
        </w:rPr>
        <w:t xml:space="preserve"> </w:t>
      </w:r>
      <w:r>
        <w:t>в речи существительные, обозначающие предметы бытового окружения; прилагательные, характеризующие свойс</w:t>
      </w:r>
      <w:r>
        <w:t xml:space="preserve">тва и качества предметов; наречия, обозначающие взаимоотношения людей, их отношение к </w:t>
      </w:r>
      <w:r>
        <w:rPr>
          <w:spacing w:val="-2"/>
        </w:rPr>
        <w:t>труду.</w:t>
      </w:r>
    </w:p>
    <w:p w14:paraId="49D92203" w14:textId="77777777" w:rsidR="0010439A" w:rsidRDefault="00D36838">
      <w:pPr>
        <w:pStyle w:val="a3"/>
        <w:tabs>
          <w:tab w:val="left" w:pos="4154"/>
        </w:tabs>
        <w:ind w:left="512" w:right="407" w:firstLine="708"/>
        <w:jc w:val="both"/>
      </w:pPr>
      <w:r>
        <w:t>Не</w:t>
      </w:r>
      <w:r>
        <w:rPr>
          <w:spacing w:val="80"/>
          <w:w w:val="150"/>
        </w:rPr>
        <w:t xml:space="preserve"> </w:t>
      </w:r>
      <w:r>
        <w:t>справляются</w:t>
      </w:r>
      <w:r>
        <w:tab/>
      </w:r>
      <w:r>
        <w:t xml:space="preserve">с заданиями по подбору существительных к прилагательному, к существительному прилагательного с противоположным </w:t>
      </w:r>
      <w:r>
        <w:rPr>
          <w:spacing w:val="-2"/>
        </w:rPr>
        <w:t>значением.</w:t>
      </w:r>
    </w:p>
    <w:p w14:paraId="29FAA56F" w14:textId="77777777" w:rsidR="0010439A" w:rsidRDefault="00D36838">
      <w:pPr>
        <w:pStyle w:val="2"/>
        <w:spacing w:line="322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0FA94CB9" w14:textId="77777777" w:rsidR="0010439A" w:rsidRDefault="00D36838">
      <w:pPr>
        <w:pStyle w:val="a3"/>
        <w:ind w:left="512" w:right="406" w:firstLine="708"/>
        <w:jc w:val="both"/>
      </w:pPr>
      <w:r>
        <w:t>Нет правильного, четкого произношения звуков. Слабо развит фонематический слух: не определяют место звука в сло</w:t>
      </w:r>
      <w:r>
        <w:t>ве.</w:t>
      </w:r>
    </w:p>
    <w:p w14:paraId="6CF10DED" w14:textId="77777777" w:rsidR="0010439A" w:rsidRDefault="00D36838">
      <w:pPr>
        <w:pStyle w:val="a3"/>
        <w:spacing w:line="321" w:lineRule="exact"/>
        <w:ind w:left="1221"/>
        <w:jc w:val="both"/>
      </w:pP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владеют</w:t>
      </w:r>
      <w:r>
        <w:rPr>
          <w:spacing w:val="-8"/>
        </w:rPr>
        <w:t xml:space="preserve"> </w:t>
      </w:r>
      <w:r>
        <w:t>интонационной</w:t>
      </w:r>
      <w:r>
        <w:rPr>
          <w:spacing w:val="-6"/>
        </w:rPr>
        <w:t xml:space="preserve"> </w:t>
      </w:r>
      <w:r>
        <w:t>выразительностью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14:paraId="76B02A31" w14:textId="77777777" w:rsidR="0010439A" w:rsidRDefault="0010439A">
      <w:pPr>
        <w:spacing w:line="321" w:lineRule="exact"/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5F4F859F" w14:textId="77777777" w:rsidR="0010439A" w:rsidRDefault="00D36838">
      <w:pPr>
        <w:pStyle w:val="2"/>
        <w:spacing w:before="73" w:line="322" w:lineRule="exact"/>
        <w:jc w:val="both"/>
      </w:pPr>
      <w:r>
        <w:lastRenderedPageBreak/>
        <w:t>Грамматический</w:t>
      </w:r>
      <w:r>
        <w:rPr>
          <w:spacing w:val="-9"/>
        </w:rPr>
        <w:t xml:space="preserve"> </w:t>
      </w:r>
      <w:r>
        <w:t>строй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14:paraId="08C60D4A" w14:textId="77777777" w:rsidR="0010439A" w:rsidRDefault="00D36838">
      <w:pPr>
        <w:pStyle w:val="a3"/>
        <w:ind w:left="512" w:right="411" w:firstLine="708"/>
        <w:jc w:val="both"/>
      </w:pPr>
      <w:r>
        <w:t>Не согласовывают слова в предложениях: существительные с числительными и прилагательные с существительными.</w:t>
      </w:r>
      <w:r>
        <w:rPr>
          <w:spacing w:val="40"/>
        </w:rPr>
        <w:t xml:space="preserve"> </w:t>
      </w:r>
      <w:r>
        <w:t xml:space="preserve">Не </w:t>
      </w:r>
      <w:proofErr w:type="gramStart"/>
      <w:r>
        <w:t>всегда верно</w:t>
      </w:r>
      <w:proofErr w:type="gramEnd"/>
      <w:r>
        <w:t xml:space="preserve"> ставят ударения в слов</w:t>
      </w:r>
      <w:r>
        <w:t>е. Не имеют представлений о образовании слов.</w:t>
      </w:r>
      <w:r>
        <w:rPr>
          <w:spacing w:val="40"/>
        </w:rPr>
        <w:t xml:space="preserve"> </w:t>
      </w:r>
      <w:r>
        <w:t>Составляют по образцу только простые предложения. Используют только прямую речь.</w:t>
      </w:r>
    </w:p>
    <w:p w14:paraId="30F89245" w14:textId="77777777" w:rsidR="0010439A" w:rsidRDefault="00D36838">
      <w:pPr>
        <w:pStyle w:val="2"/>
        <w:spacing w:line="321" w:lineRule="exact"/>
        <w:jc w:val="both"/>
      </w:pPr>
      <w:r>
        <w:t>Связная</w:t>
      </w:r>
      <w:r>
        <w:rPr>
          <w:spacing w:val="-9"/>
        </w:rPr>
        <w:t xml:space="preserve"> </w:t>
      </w:r>
      <w:r>
        <w:rPr>
          <w:spacing w:val="-4"/>
        </w:rPr>
        <w:t>речь</w:t>
      </w:r>
    </w:p>
    <w:p w14:paraId="4B10385C" w14:textId="77777777" w:rsidR="0010439A" w:rsidRDefault="00D36838">
      <w:pPr>
        <w:pStyle w:val="a3"/>
        <w:spacing w:before="2"/>
        <w:ind w:left="512" w:right="410" w:firstLine="708"/>
        <w:jc w:val="both"/>
      </w:pPr>
      <w:r>
        <w:t>Умеют поддерживать беседу. Владеют диалогической формой речи не в полной мере. Не владеют монологической формой речи</w:t>
      </w:r>
      <w:r>
        <w:t>.</w:t>
      </w:r>
    </w:p>
    <w:p w14:paraId="484EEC5A" w14:textId="77777777" w:rsidR="0010439A" w:rsidRDefault="00D36838">
      <w:pPr>
        <w:pStyle w:val="a3"/>
        <w:ind w:left="512" w:right="409" w:firstLine="708"/>
        <w:jc w:val="both"/>
      </w:pPr>
      <w:r>
        <w:t>Пересказывают небольшие сказки, рассказы не последовательно. Рассказывают о предмете, содержании сюжетной картины, составляют рассказ по картинкам только</w:t>
      </w:r>
      <w:r>
        <w:rPr>
          <w:spacing w:val="-2"/>
        </w:rPr>
        <w:t xml:space="preserve"> </w:t>
      </w:r>
      <w:r>
        <w:t>по плану</w:t>
      </w:r>
      <w:r>
        <w:rPr>
          <w:spacing w:val="-5"/>
        </w:rPr>
        <w:t xml:space="preserve"> </w:t>
      </w:r>
      <w:r>
        <w:t>педагога.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владеют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рассказа о событиях из личного опыта. Не сформиро</w:t>
      </w:r>
      <w:r>
        <w:t>вано умение составлять небольшие рассказы творческого характера.</w:t>
      </w:r>
    </w:p>
    <w:p w14:paraId="16CE04C0" w14:textId="77777777" w:rsidR="0010439A" w:rsidRDefault="00D36838">
      <w:pPr>
        <w:pStyle w:val="2"/>
        <w:spacing w:before="1" w:line="322" w:lineRule="exact"/>
        <w:jc w:val="both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rPr>
          <w:spacing w:val="-2"/>
        </w:rPr>
        <w:t>литературе</w:t>
      </w:r>
    </w:p>
    <w:p w14:paraId="7898FB3C" w14:textId="77777777" w:rsidR="0010439A" w:rsidRDefault="00D36838">
      <w:pPr>
        <w:pStyle w:val="a3"/>
        <w:ind w:left="512" w:right="410" w:firstLine="708"/>
        <w:jc w:val="both"/>
      </w:pPr>
      <w:r>
        <w:t>Дошкольники проявляют слабый интерес к художественной литературе. Не сформировано эмоциональное отношения к литературным произведениям.</w:t>
      </w:r>
    </w:p>
    <w:p w14:paraId="1FEB238F" w14:textId="77777777" w:rsidR="0010439A" w:rsidRDefault="00D36838">
      <w:pPr>
        <w:pStyle w:val="1"/>
        <w:spacing w:before="0" w:line="321" w:lineRule="exact"/>
      </w:pPr>
      <w:r>
        <w:t>ВТОРОЙ</w:t>
      </w:r>
      <w:r>
        <w:rPr>
          <w:spacing w:val="-2"/>
        </w:rPr>
        <w:t xml:space="preserve"> УРОВЕНЬ</w:t>
      </w:r>
    </w:p>
    <w:p w14:paraId="1ABFFB0B" w14:textId="77777777" w:rsidR="0010439A" w:rsidRDefault="00D36838">
      <w:pPr>
        <w:pStyle w:val="2"/>
        <w:spacing w:line="322" w:lineRule="exact"/>
        <w:jc w:val="both"/>
      </w:pPr>
      <w:r>
        <w:t>Развивающая</w:t>
      </w:r>
      <w:r>
        <w:rPr>
          <w:spacing w:val="-10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rPr>
          <w:spacing w:val="-2"/>
        </w:rPr>
        <w:t>среда</w:t>
      </w:r>
    </w:p>
    <w:p w14:paraId="520EA385" w14:textId="77777777" w:rsidR="0010439A" w:rsidRDefault="00D36838">
      <w:pPr>
        <w:pStyle w:val="a3"/>
        <w:ind w:left="512" w:right="414" w:firstLine="708"/>
        <w:jc w:val="both"/>
      </w:pPr>
      <w:r>
        <w:t xml:space="preserve">У дошкольников сформированы представления о многообразии окружающего мира не в </w:t>
      </w:r>
      <w:r>
        <w:t>полной мере. Дети</w:t>
      </w:r>
      <w:r>
        <w:rPr>
          <w:spacing w:val="80"/>
        </w:rPr>
        <w:t xml:space="preserve"> </w:t>
      </w:r>
      <w:r>
        <w:t>высказывают своё отношение к окружающему, однако, не могут самостоятельно находить для этого различные речевые средства, используют в речи элементы фольклора.</w:t>
      </w:r>
    </w:p>
    <w:p w14:paraId="16A40CF2" w14:textId="77777777" w:rsidR="0010439A" w:rsidRDefault="00D36838">
      <w:pPr>
        <w:pStyle w:val="2"/>
        <w:spacing w:line="322" w:lineRule="exact"/>
        <w:jc w:val="both"/>
      </w:pPr>
      <w:r>
        <w:t>Формирование</w:t>
      </w:r>
      <w:r>
        <w:rPr>
          <w:spacing w:val="-13"/>
        </w:rPr>
        <w:t xml:space="preserve"> </w:t>
      </w:r>
      <w:r>
        <w:rPr>
          <w:spacing w:val="-2"/>
        </w:rPr>
        <w:t>словаря</w:t>
      </w:r>
    </w:p>
    <w:p w14:paraId="2E915B69" w14:textId="77777777" w:rsidR="0010439A" w:rsidRDefault="00D36838">
      <w:pPr>
        <w:pStyle w:val="a3"/>
        <w:ind w:left="512" w:right="409" w:firstLine="708"/>
        <w:jc w:val="both"/>
      </w:pPr>
      <w:r>
        <w:t>Отмечено, использование в речи детей существительными, обо</w:t>
      </w:r>
      <w:r>
        <w:t>значающими предметы бытового окружения; прилагательными, характеризующими свойства и качества предметов и наречиями, обозначающими взаимоотношения людей, их отношение к труду не в полной мере.</w:t>
      </w:r>
    </w:p>
    <w:p w14:paraId="196C872A" w14:textId="77777777" w:rsidR="0010439A" w:rsidRDefault="00D36838">
      <w:pPr>
        <w:pStyle w:val="a3"/>
        <w:spacing w:before="1"/>
        <w:ind w:left="512" w:right="417" w:firstLine="708"/>
        <w:jc w:val="both"/>
      </w:pPr>
      <w:r>
        <w:t>Справляются с заданиями подбору существительных к прилагательно</w:t>
      </w:r>
      <w:r>
        <w:t>му, к существительному прилагательного с противоположным значением.</w:t>
      </w:r>
    </w:p>
    <w:p w14:paraId="738A1CB0" w14:textId="77777777" w:rsidR="0010439A" w:rsidRDefault="00D36838">
      <w:pPr>
        <w:pStyle w:val="2"/>
        <w:spacing w:line="321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147B8241" w14:textId="77777777" w:rsidR="0010439A" w:rsidRDefault="00D36838">
      <w:pPr>
        <w:pStyle w:val="a3"/>
        <w:ind w:left="512" w:right="414" w:firstLine="708"/>
        <w:jc w:val="both"/>
      </w:pPr>
      <w:r>
        <w:t>Не совсем четкое произнесение звуков. На достаточном уровне развит фонематический слух: определяют место звука в слове.</w:t>
      </w:r>
    </w:p>
    <w:p w14:paraId="6140A3E5" w14:textId="77777777" w:rsidR="0010439A" w:rsidRDefault="00D36838">
      <w:pPr>
        <w:pStyle w:val="a3"/>
        <w:spacing w:before="2" w:line="322" w:lineRule="exact"/>
        <w:ind w:left="1221"/>
        <w:jc w:val="both"/>
      </w:pPr>
      <w:r>
        <w:t>Владеют</w:t>
      </w:r>
      <w:r>
        <w:rPr>
          <w:spacing w:val="-16"/>
        </w:rPr>
        <w:t xml:space="preserve"> </w:t>
      </w:r>
      <w:r>
        <w:t>интонационной</w:t>
      </w:r>
      <w:r>
        <w:rPr>
          <w:spacing w:val="-12"/>
        </w:rPr>
        <w:t xml:space="preserve"> </w:t>
      </w:r>
      <w:r>
        <w:t>выразительностью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14:paraId="07DC6F72" w14:textId="77777777" w:rsidR="0010439A" w:rsidRDefault="00D36838">
      <w:pPr>
        <w:pStyle w:val="2"/>
        <w:spacing w:line="322" w:lineRule="exact"/>
        <w:jc w:val="both"/>
      </w:pPr>
      <w:r>
        <w:t>Грамматический</w:t>
      </w:r>
      <w:r>
        <w:rPr>
          <w:spacing w:val="-9"/>
        </w:rPr>
        <w:t xml:space="preserve"> </w:t>
      </w:r>
      <w:r>
        <w:t>строй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14:paraId="2EAC276E" w14:textId="77777777" w:rsidR="0010439A" w:rsidRDefault="00D36838">
      <w:pPr>
        <w:pStyle w:val="a3"/>
        <w:ind w:left="512" w:right="407" w:firstLine="708"/>
        <w:jc w:val="both"/>
      </w:pPr>
      <w:r>
        <w:t xml:space="preserve">Не </w:t>
      </w:r>
      <w:proofErr w:type="gramStart"/>
      <w:r>
        <w:t>всегда верно</w:t>
      </w:r>
      <w:proofErr w:type="gramEnd"/>
      <w:r>
        <w:t xml:space="preserve"> согласовывают слова в предложениях: существительные с числительными и прилагательные с существительными. Правильно ставят ударения в слове. Затрудняются в выборе способов образования слов.</w:t>
      </w:r>
      <w:r>
        <w:rPr>
          <w:spacing w:val="40"/>
        </w:rPr>
        <w:t xml:space="preserve"> </w:t>
      </w:r>
      <w:r>
        <w:t>Правильно употребляют сущ</w:t>
      </w:r>
      <w:r>
        <w:t>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Составляют по образцу простые и сложные предложения. Используют прям</w:t>
      </w:r>
      <w:r>
        <w:t xml:space="preserve">ую и косвенную </w:t>
      </w:r>
      <w:r>
        <w:rPr>
          <w:spacing w:val="-2"/>
        </w:rPr>
        <w:t>речь.</w:t>
      </w:r>
    </w:p>
    <w:p w14:paraId="1D717796" w14:textId="77777777" w:rsidR="0010439A" w:rsidRDefault="00D36838">
      <w:pPr>
        <w:pStyle w:val="2"/>
        <w:spacing w:line="322" w:lineRule="exact"/>
      </w:pPr>
      <w:r>
        <w:t>Связная</w:t>
      </w:r>
      <w:r>
        <w:rPr>
          <w:spacing w:val="-9"/>
        </w:rPr>
        <w:t xml:space="preserve"> </w:t>
      </w:r>
      <w:r>
        <w:rPr>
          <w:spacing w:val="-4"/>
        </w:rPr>
        <w:t>речь</w:t>
      </w:r>
    </w:p>
    <w:p w14:paraId="25057A0E" w14:textId="77777777" w:rsidR="0010439A" w:rsidRDefault="00D36838">
      <w:pPr>
        <w:pStyle w:val="a3"/>
        <w:tabs>
          <w:tab w:val="left" w:pos="2293"/>
          <w:tab w:val="left" w:pos="4221"/>
          <w:tab w:val="left" w:pos="5332"/>
          <w:tab w:val="left" w:pos="6620"/>
          <w:tab w:val="left" w:pos="8641"/>
          <w:tab w:val="left" w:pos="9812"/>
        </w:tabs>
        <w:spacing w:line="322" w:lineRule="exact"/>
        <w:ind w:left="1221"/>
      </w:pPr>
      <w:r>
        <w:rPr>
          <w:spacing w:val="-2"/>
        </w:rPr>
        <w:t>Умеют</w:t>
      </w:r>
      <w:r>
        <w:tab/>
      </w:r>
      <w:r>
        <w:rPr>
          <w:spacing w:val="-2"/>
        </w:rPr>
        <w:t>поддерживать</w:t>
      </w:r>
      <w:r>
        <w:tab/>
      </w:r>
      <w:r>
        <w:rPr>
          <w:spacing w:val="-2"/>
        </w:rPr>
        <w:t>беседу.</w:t>
      </w:r>
      <w:r>
        <w:tab/>
      </w:r>
      <w:r>
        <w:rPr>
          <w:spacing w:val="-2"/>
        </w:rPr>
        <w:t>Владеют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2"/>
        </w:rPr>
        <w:t>формой</w:t>
      </w:r>
      <w:r>
        <w:tab/>
      </w:r>
      <w:r>
        <w:rPr>
          <w:spacing w:val="-2"/>
        </w:rPr>
        <w:t>речи.</w:t>
      </w:r>
    </w:p>
    <w:p w14:paraId="5E282647" w14:textId="77777777" w:rsidR="0010439A" w:rsidRDefault="00D36838">
      <w:pPr>
        <w:pStyle w:val="a3"/>
        <w:tabs>
          <w:tab w:val="left" w:pos="3811"/>
        </w:tabs>
        <w:ind w:left="512"/>
      </w:pPr>
      <w:r>
        <w:t>Владеют</w:t>
      </w:r>
      <w:r>
        <w:rPr>
          <w:spacing w:val="-3"/>
        </w:rPr>
        <w:t xml:space="preserve"> </w:t>
      </w:r>
      <w:r>
        <w:rPr>
          <w:spacing w:val="-2"/>
        </w:rPr>
        <w:t>монологической</w:t>
      </w:r>
      <w:r>
        <w:tab/>
        <w:t>формой</w:t>
      </w:r>
      <w:r>
        <w:rPr>
          <w:spacing w:val="-7"/>
        </w:rPr>
        <w:t xml:space="preserve"> </w:t>
      </w:r>
      <w:r>
        <w:rPr>
          <w:spacing w:val="-4"/>
        </w:rPr>
        <w:t>речи.</w:t>
      </w:r>
    </w:p>
    <w:p w14:paraId="45515EAA" w14:textId="77777777" w:rsidR="0010439A" w:rsidRDefault="0010439A">
      <w:p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5DA976AC" w14:textId="77777777" w:rsidR="0010439A" w:rsidRDefault="00D36838">
      <w:pPr>
        <w:pStyle w:val="a3"/>
        <w:spacing w:before="73"/>
        <w:ind w:left="512" w:right="409" w:firstLine="708"/>
        <w:jc w:val="both"/>
      </w:pPr>
      <w:r>
        <w:lastRenderedPageBreak/>
        <w:t xml:space="preserve">Затрудняются в связном, последовательном и выразительном пересказывании небольших сказок, рассказов. Умеют рассказывать о предмете, содержании сюжетной картины, составлять рассказ по картинкам с последовательно развивающимся действием. Составляют рассказы </w:t>
      </w:r>
      <w:r>
        <w:t>о событиях из личного опыта. Сформировано умение составлять небольшие рассказы творческого характера.</w:t>
      </w:r>
    </w:p>
    <w:p w14:paraId="493A994C" w14:textId="77777777" w:rsidR="0010439A" w:rsidRDefault="00D36838">
      <w:pPr>
        <w:pStyle w:val="2"/>
        <w:spacing w:before="1" w:line="322" w:lineRule="exact"/>
        <w:jc w:val="both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rPr>
          <w:spacing w:val="-2"/>
        </w:rPr>
        <w:t>литературе</w:t>
      </w:r>
    </w:p>
    <w:p w14:paraId="6817D944" w14:textId="77777777" w:rsidR="0010439A" w:rsidRDefault="00D36838">
      <w:pPr>
        <w:pStyle w:val="a3"/>
        <w:spacing w:line="322" w:lineRule="exact"/>
        <w:ind w:left="1221"/>
        <w:jc w:val="both"/>
      </w:pPr>
      <w:proofErr w:type="gramStart"/>
      <w:r>
        <w:t>Дошкольники</w:t>
      </w:r>
      <w:r>
        <w:rPr>
          <w:spacing w:val="70"/>
          <w:w w:val="150"/>
        </w:rPr>
        <w:t xml:space="preserve">  </w:t>
      </w:r>
      <w:r>
        <w:t>проявляют</w:t>
      </w:r>
      <w:proofErr w:type="gramEnd"/>
      <w:r>
        <w:rPr>
          <w:spacing w:val="71"/>
          <w:w w:val="150"/>
        </w:rPr>
        <w:t xml:space="preserve">  </w:t>
      </w:r>
      <w:r>
        <w:t>интерес</w:t>
      </w:r>
      <w:r>
        <w:rPr>
          <w:spacing w:val="72"/>
          <w:w w:val="150"/>
        </w:rPr>
        <w:t xml:space="preserve">  </w:t>
      </w:r>
      <w:r>
        <w:t>к</w:t>
      </w:r>
      <w:r>
        <w:rPr>
          <w:spacing w:val="72"/>
          <w:w w:val="150"/>
        </w:rPr>
        <w:t xml:space="preserve">  </w:t>
      </w:r>
      <w:r>
        <w:t>художественной</w:t>
      </w:r>
      <w:r>
        <w:rPr>
          <w:spacing w:val="73"/>
          <w:w w:val="150"/>
        </w:rPr>
        <w:t xml:space="preserve">  </w:t>
      </w:r>
      <w:r>
        <w:rPr>
          <w:spacing w:val="-2"/>
        </w:rPr>
        <w:t>литературе.</w:t>
      </w:r>
    </w:p>
    <w:p w14:paraId="75F6EBAD" w14:textId="77777777" w:rsidR="0010439A" w:rsidRDefault="00D36838">
      <w:pPr>
        <w:pStyle w:val="a3"/>
        <w:spacing w:line="322" w:lineRule="exact"/>
        <w:ind w:left="512"/>
        <w:jc w:val="both"/>
      </w:pPr>
      <w:r>
        <w:t>Сформировано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литературным</w:t>
      </w:r>
      <w:r>
        <w:rPr>
          <w:spacing w:val="-11"/>
        </w:rPr>
        <w:t xml:space="preserve"> </w:t>
      </w:r>
      <w:r>
        <w:rPr>
          <w:spacing w:val="-2"/>
        </w:rPr>
        <w:t>произведениям.</w:t>
      </w:r>
    </w:p>
    <w:p w14:paraId="1CBC5438" w14:textId="77777777" w:rsidR="0010439A" w:rsidRDefault="00D36838">
      <w:pPr>
        <w:pStyle w:val="1"/>
        <w:spacing w:before="0" w:line="322" w:lineRule="exact"/>
      </w:pPr>
      <w:r>
        <w:t>ТРЕТИЙ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</w:p>
    <w:p w14:paraId="7FF7B24B" w14:textId="77777777" w:rsidR="0010439A" w:rsidRDefault="00D36838">
      <w:pPr>
        <w:pStyle w:val="2"/>
        <w:spacing w:line="322" w:lineRule="exact"/>
        <w:jc w:val="both"/>
      </w:pPr>
      <w:r>
        <w:t>Развивающая</w:t>
      </w:r>
      <w:r>
        <w:rPr>
          <w:spacing w:val="-10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rPr>
          <w:spacing w:val="-2"/>
        </w:rPr>
        <w:t>среда</w:t>
      </w:r>
    </w:p>
    <w:p w14:paraId="5C7FF229" w14:textId="77777777" w:rsidR="0010439A" w:rsidRDefault="00D36838">
      <w:pPr>
        <w:pStyle w:val="a3"/>
        <w:ind w:left="512" w:right="405" w:firstLine="708"/>
        <w:jc w:val="both"/>
      </w:pPr>
      <w:r>
        <w:t>У дошкольников сформированы представления о многообразии окружающего мира. Дети старшего дошкольного возраста высказывают своё отношение к окружающему, самостоятельно находят для этого ра</w:t>
      </w:r>
      <w:r>
        <w:t>зличные</w:t>
      </w:r>
      <w:r>
        <w:rPr>
          <w:spacing w:val="40"/>
        </w:rPr>
        <w:t xml:space="preserve"> </w:t>
      </w:r>
      <w:r>
        <w:t>речевые средства, используют в речи элементы фольклора.</w:t>
      </w:r>
    </w:p>
    <w:p w14:paraId="337A061B" w14:textId="77777777" w:rsidR="0010439A" w:rsidRDefault="00D36838">
      <w:pPr>
        <w:pStyle w:val="2"/>
        <w:spacing w:before="1" w:line="322" w:lineRule="exact"/>
        <w:jc w:val="both"/>
      </w:pPr>
      <w:r>
        <w:t>Формирование</w:t>
      </w:r>
      <w:r>
        <w:rPr>
          <w:spacing w:val="-13"/>
        </w:rPr>
        <w:t xml:space="preserve"> </w:t>
      </w:r>
      <w:r>
        <w:rPr>
          <w:spacing w:val="-2"/>
        </w:rPr>
        <w:t>словаря</w:t>
      </w:r>
    </w:p>
    <w:p w14:paraId="6B491345" w14:textId="77777777" w:rsidR="0010439A" w:rsidRDefault="00D36838">
      <w:pPr>
        <w:pStyle w:val="a3"/>
        <w:ind w:left="512" w:right="411" w:firstLine="708"/>
        <w:jc w:val="both"/>
      </w:pPr>
      <w:r>
        <w:t>Отмечено использование в речи детей существительными, обозначающими предметы бытового окружения; прилагательными, характеризующими свойства и качества предметов; наречиями</w:t>
      </w:r>
      <w:r>
        <w:t>, обозначающими взаимоотношения людей, их отношение к труду.</w:t>
      </w:r>
    </w:p>
    <w:p w14:paraId="6D75399F" w14:textId="77777777" w:rsidR="0010439A" w:rsidRDefault="00D36838">
      <w:pPr>
        <w:pStyle w:val="a3"/>
        <w:spacing w:before="1"/>
        <w:ind w:left="512" w:right="414" w:firstLine="708"/>
        <w:jc w:val="both"/>
      </w:pPr>
      <w:r>
        <w:t>Справляются с заданиями по подбору существительных к прилагательному, к существительному прилагательного с противоположным значением.</w:t>
      </w:r>
    </w:p>
    <w:p w14:paraId="453076D5" w14:textId="77777777" w:rsidR="0010439A" w:rsidRDefault="00D36838">
      <w:pPr>
        <w:pStyle w:val="2"/>
        <w:spacing w:line="321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6F4B9CC6" w14:textId="77777777" w:rsidR="0010439A" w:rsidRDefault="00D36838">
      <w:pPr>
        <w:pStyle w:val="a3"/>
        <w:ind w:left="512" w:right="413" w:firstLine="708"/>
        <w:jc w:val="both"/>
      </w:pPr>
      <w:r>
        <w:t>Правильное, отчетливое произнесение звуков. На достаточном уровне развит фонематический слух: опред</w:t>
      </w:r>
      <w:r>
        <w:t>еляют место звука в слове.</w:t>
      </w:r>
    </w:p>
    <w:p w14:paraId="42CA3823" w14:textId="77777777" w:rsidR="0010439A" w:rsidRDefault="00D36838">
      <w:pPr>
        <w:pStyle w:val="a3"/>
        <w:spacing w:line="322" w:lineRule="exact"/>
        <w:ind w:left="1221"/>
        <w:jc w:val="both"/>
      </w:pPr>
      <w:r>
        <w:t>Владеют</w:t>
      </w:r>
      <w:r>
        <w:rPr>
          <w:spacing w:val="-16"/>
        </w:rPr>
        <w:t xml:space="preserve"> </w:t>
      </w:r>
      <w:r>
        <w:t>интонационной</w:t>
      </w:r>
      <w:r>
        <w:rPr>
          <w:spacing w:val="-12"/>
        </w:rPr>
        <w:t xml:space="preserve"> </w:t>
      </w:r>
      <w:r>
        <w:t>выразительностью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14:paraId="62D8793E" w14:textId="77777777" w:rsidR="0010439A" w:rsidRDefault="00D36838">
      <w:pPr>
        <w:pStyle w:val="2"/>
        <w:spacing w:before="2" w:line="322" w:lineRule="exact"/>
        <w:jc w:val="both"/>
      </w:pPr>
      <w:r>
        <w:t>Грамматический</w:t>
      </w:r>
      <w:r>
        <w:rPr>
          <w:spacing w:val="-9"/>
        </w:rPr>
        <w:t xml:space="preserve"> </w:t>
      </w:r>
      <w:r>
        <w:t>строй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14:paraId="25B03A42" w14:textId="77777777" w:rsidR="0010439A" w:rsidRDefault="00D36838">
      <w:pPr>
        <w:pStyle w:val="a3"/>
        <w:ind w:left="512" w:right="408" w:firstLine="708"/>
        <w:jc w:val="both"/>
      </w:pPr>
      <w:r>
        <w:t>Согласовывают слова в предложениях: существительные с числительными</w:t>
      </w:r>
      <w:r>
        <w:rPr>
          <w:spacing w:val="40"/>
        </w:rPr>
        <w:t xml:space="preserve"> </w:t>
      </w:r>
      <w:r>
        <w:t>и прилагательные с существительными. Правильно ставят ударения в слове. Знакомы с разными способами образования слов. Правильно употребляют существительные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именительном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винительном</w:t>
      </w:r>
      <w:r>
        <w:rPr>
          <w:spacing w:val="-4"/>
        </w:rPr>
        <w:t xml:space="preserve"> </w:t>
      </w:r>
      <w:r>
        <w:t>падежах; глаголы в</w:t>
      </w:r>
      <w:r>
        <w:rPr>
          <w:spacing w:val="-2"/>
        </w:rPr>
        <w:t xml:space="preserve"> </w:t>
      </w:r>
      <w:r>
        <w:t>повелительном</w:t>
      </w:r>
      <w:r>
        <w:rPr>
          <w:spacing w:val="-2"/>
        </w:rPr>
        <w:t xml:space="preserve"> </w:t>
      </w:r>
      <w:r>
        <w:t>наклонении;</w:t>
      </w:r>
      <w:r>
        <w:rPr>
          <w:spacing w:val="-2"/>
        </w:rPr>
        <w:t xml:space="preserve"> </w:t>
      </w:r>
      <w:r>
        <w:t>прила</w:t>
      </w:r>
      <w:r>
        <w:t>гательные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сравнительной степени; несклоняемые существительные. Составляют по образцу простые и сложные предложения. Используют прямую и косвенную речь.</w:t>
      </w:r>
    </w:p>
    <w:p w14:paraId="74B7BDAE" w14:textId="77777777" w:rsidR="0010439A" w:rsidRDefault="00D36838">
      <w:pPr>
        <w:pStyle w:val="2"/>
        <w:spacing w:line="322" w:lineRule="exact"/>
        <w:jc w:val="both"/>
      </w:pPr>
      <w:r>
        <w:t>Связная</w:t>
      </w:r>
      <w:r>
        <w:rPr>
          <w:spacing w:val="-9"/>
        </w:rPr>
        <w:t xml:space="preserve"> </w:t>
      </w:r>
      <w:r>
        <w:rPr>
          <w:spacing w:val="-4"/>
        </w:rPr>
        <w:t>речь</w:t>
      </w:r>
    </w:p>
    <w:p w14:paraId="47F4B5E5" w14:textId="77777777" w:rsidR="0010439A" w:rsidRDefault="00D36838">
      <w:pPr>
        <w:pStyle w:val="a3"/>
        <w:spacing w:line="322" w:lineRule="exact"/>
        <w:ind w:left="1221"/>
        <w:jc w:val="both"/>
      </w:pPr>
      <w:proofErr w:type="gramStart"/>
      <w:r>
        <w:t>Умеют</w:t>
      </w:r>
      <w:r>
        <w:rPr>
          <w:spacing w:val="46"/>
        </w:rPr>
        <w:t xml:space="preserve">  </w:t>
      </w:r>
      <w:r>
        <w:t>поддерживать</w:t>
      </w:r>
      <w:proofErr w:type="gramEnd"/>
      <w:r>
        <w:rPr>
          <w:spacing w:val="47"/>
        </w:rPr>
        <w:t xml:space="preserve">  </w:t>
      </w:r>
      <w:r>
        <w:t>беседу.</w:t>
      </w:r>
      <w:r>
        <w:rPr>
          <w:spacing w:val="47"/>
        </w:rPr>
        <w:t xml:space="preserve">  </w:t>
      </w:r>
      <w:proofErr w:type="gramStart"/>
      <w:r>
        <w:t>Владеют</w:t>
      </w:r>
      <w:r>
        <w:rPr>
          <w:spacing w:val="47"/>
        </w:rPr>
        <w:t xml:space="preserve">  </w:t>
      </w:r>
      <w:r>
        <w:t>диалогической</w:t>
      </w:r>
      <w:proofErr w:type="gramEnd"/>
      <w:r>
        <w:rPr>
          <w:spacing w:val="46"/>
        </w:rPr>
        <w:t xml:space="preserve">  </w:t>
      </w:r>
      <w:r>
        <w:t>формой</w:t>
      </w:r>
      <w:r>
        <w:rPr>
          <w:spacing w:val="48"/>
        </w:rPr>
        <w:t xml:space="preserve">  </w:t>
      </w:r>
      <w:r>
        <w:rPr>
          <w:spacing w:val="-2"/>
        </w:rPr>
        <w:t>речи.</w:t>
      </w:r>
    </w:p>
    <w:p w14:paraId="11F2EB6F" w14:textId="77777777" w:rsidR="0010439A" w:rsidRDefault="00D36838">
      <w:pPr>
        <w:pStyle w:val="a3"/>
        <w:spacing w:line="322" w:lineRule="exact"/>
        <w:ind w:left="512"/>
        <w:jc w:val="both"/>
      </w:pPr>
      <w:r>
        <w:t>Владеют</w:t>
      </w:r>
      <w:r>
        <w:rPr>
          <w:spacing w:val="-10"/>
        </w:rPr>
        <w:t xml:space="preserve"> </w:t>
      </w:r>
      <w:r>
        <w:t>мон</w:t>
      </w:r>
      <w:r>
        <w:t>ологической</w:t>
      </w:r>
      <w:r>
        <w:rPr>
          <w:spacing w:val="-8"/>
        </w:rPr>
        <w:t xml:space="preserve"> </w:t>
      </w:r>
      <w:r>
        <w:t>формой</w:t>
      </w:r>
      <w:r>
        <w:rPr>
          <w:spacing w:val="-8"/>
        </w:rPr>
        <w:t xml:space="preserve"> </w:t>
      </w:r>
      <w:r>
        <w:rPr>
          <w:spacing w:val="-4"/>
        </w:rPr>
        <w:t>речи.</w:t>
      </w:r>
    </w:p>
    <w:p w14:paraId="2F3EC19D" w14:textId="77777777" w:rsidR="0010439A" w:rsidRDefault="00D36838">
      <w:pPr>
        <w:pStyle w:val="a3"/>
        <w:ind w:left="512" w:right="408" w:firstLine="708"/>
        <w:jc w:val="both"/>
      </w:pPr>
      <w:r>
        <w:t>Связно, последовательно и выразительно пересказывают небольшие сказки, рассказы. Умеют рассказывать о предмете, содержании сюжетной картины, составлять рассказ по картинкам с последовательно развивающимся действием. Составляют расс</w:t>
      </w:r>
      <w:r>
        <w:t>казы о событиях из личного опыта. Сформировано умение составлять небольшие рассказы творческого характера.</w:t>
      </w:r>
    </w:p>
    <w:p w14:paraId="15967808" w14:textId="77777777" w:rsidR="0010439A" w:rsidRDefault="00D36838">
      <w:pPr>
        <w:pStyle w:val="2"/>
        <w:spacing w:line="322" w:lineRule="exact"/>
        <w:jc w:val="both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rPr>
          <w:spacing w:val="-2"/>
        </w:rPr>
        <w:t>литературе</w:t>
      </w:r>
    </w:p>
    <w:p w14:paraId="48879622" w14:textId="77777777" w:rsidR="0010439A" w:rsidRDefault="00D36838">
      <w:pPr>
        <w:pStyle w:val="a3"/>
        <w:spacing w:line="322" w:lineRule="exact"/>
        <w:ind w:left="1221"/>
        <w:jc w:val="both"/>
      </w:pPr>
      <w:proofErr w:type="gramStart"/>
      <w:r>
        <w:t>Дошкольники</w:t>
      </w:r>
      <w:r>
        <w:rPr>
          <w:spacing w:val="69"/>
          <w:w w:val="150"/>
        </w:rPr>
        <w:t xml:space="preserve">  </w:t>
      </w:r>
      <w:r>
        <w:t>проявляют</w:t>
      </w:r>
      <w:proofErr w:type="gramEnd"/>
      <w:r>
        <w:rPr>
          <w:spacing w:val="71"/>
          <w:w w:val="150"/>
        </w:rPr>
        <w:t xml:space="preserve">  </w:t>
      </w:r>
      <w:r>
        <w:t>интерес</w:t>
      </w:r>
      <w:r>
        <w:rPr>
          <w:spacing w:val="73"/>
          <w:w w:val="150"/>
        </w:rPr>
        <w:t xml:space="preserve">  </w:t>
      </w:r>
      <w:r>
        <w:t>к</w:t>
      </w:r>
      <w:r>
        <w:rPr>
          <w:spacing w:val="72"/>
          <w:w w:val="150"/>
        </w:rPr>
        <w:t xml:space="preserve">  </w:t>
      </w:r>
      <w:r>
        <w:t>художественной</w:t>
      </w:r>
      <w:r>
        <w:rPr>
          <w:spacing w:val="72"/>
          <w:w w:val="150"/>
        </w:rPr>
        <w:t xml:space="preserve">  </w:t>
      </w:r>
      <w:r>
        <w:rPr>
          <w:spacing w:val="-2"/>
        </w:rPr>
        <w:t>литературе.</w:t>
      </w:r>
    </w:p>
    <w:p w14:paraId="14977E48" w14:textId="77777777" w:rsidR="0010439A" w:rsidRDefault="00D36838">
      <w:pPr>
        <w:pStyle w:val="a3"/>
        <w:ind w:left="512"/>
        <w:jc w:val="both"/>
      </w:pPr>
      <w:r>
        <w:t>Сформировано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литературным</w:t>
      </w:r>
      <w:r>
        <w:rPr>
          <w:spacing w:val="-10"/>
        </w:rPr>
        <w:t xml:space="preserve"> </w:t>
      </w:r>
      <w:r>
        <w:rPr>
          <w:spacing w:val="-2"/>
        </w:rPr>
        <w:t>произведениям.</w:t>
      </w:r>
    </w:p>
    <w:p w14:paraId="12D4412A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3D493CA" w14:textId="77777777" w:rsidR="0010439A" w:rsidRDefault="00D36838">
      <w:pPr>
        <w:pStyle w:val="1"/>
        <w:spacing w:before="73"/>
        <w:ind w:left="102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14:paraId="3D369AAE" w14:textId="77777777" w:rsidR="0010439A" w:rsidRDefault="00D36838">
      <w:pPr>
        <w:spacing w:before="199"/>
        <w:ind w:left="174"/>
        <w:jc w:val="center"/>
        <w:rPr>
          <w:b/>
          <w:sz w:val="28"/>
        </w:rPr>
      </w:pPr>
      <w:r>
        <w:rPr>
          <w:b/>
          <w:sz w:val="28"/>
        </w:rPr>
        <w:t>ХУДОЖЕСТВЕННО-ЭСТЕТИЧЕСКОЕ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</w:p>
    <w:p w14:paraId="72D8C712" w14:textId="77777777" w:rsidR="0010439A" w:rsidRDefault="00D36838">
      <w:pPr>
        <w:spacing w:before="202" w:line="321" w:lineRule="exact"/>
        <w:ind w:left="1221"/>
        <w:jc w:val="both"/>
        <w:rPr>
          <w:sz w:val="28"/>
        </w:rPr>
      </w:pPr>
      <w:r>
        <w:rPr>
          <w:b/>
          <w:spacing w:val="-2"/>
          <w:sz w:val="28"/>
        </w:rPr>
        <w:t>Художественно-эстетическое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  <w:r>
        <w:rPr>
          <w:b/>
          <w:spacing w:val="18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14:paraId="0159F0C8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ind w:right="407"/>
        <w:jc w:val="both"/>
        <w:rPr>
          <w:sz w:val="28"/>
        </w:rPr>
      </w:pPr>
      <w:r>
        <w:rPr>
          <w:sz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</w:t>
      </w:r>
      <w:r>
        <w:rPr>
          <w:spacing w:val="-2"/>
          <w:sz w:val="28"/>
        </w:rPr>
        <w:t>природы;</w:t>
      </w:r>
    </w:p>
    <w:p w14:paraId="7276EA37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миру;</w:t>
      </w:r>
    </w:p>
    <w:p w14:paraId="57043DB6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иску</w:t>
      </w:r>
      <w:r>
        <w:rPr>
          <w:spacing w:val="-2"/>
          <w:sz w:val="28"/>
        </w:rPr>
        <w:t>сства;</w:t>
      </w:r>
    </w:p>
    <w:p w14:paraId="58C04C8D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восприятие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фольклора;</w:t>
      </w:r>
    </w:p>
    <w:p w14:paraId="6445AA77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spacing w:line="342" w:lineRule="exact"/>
        <w:rPr>
          <w:sz w:val="28"/>
        </w:rPr>
      </w:pPr>
      <w:r>
        <w:rPr>
          <w:sz w:val="28"/>
        </w:rPr>
        <w:t>стимулирование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произведений;</w:t>
      </w:r>
    </w:p>
    <w:p w14:paraId="5FA990FD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  <w:tab w:val="left" w:pos="2919"/>
          <w:tab w:val="left" w:pos="5574"/>
          <w:tab w:val="left" w:pos="7549"/>
          <w:tab w:val="left" w:pos="9767"/>
        </w:tabs>
        <w:ind w:right="415"/>
        <w:rPr>
          <w:sz w:val="28"/>
        </w:rPr>
      </w:pP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самостоятельной</w:t>
      </w:r>
      <w:r>
        <w:rPr>
          <w:sz w:val="28"/>
        </w:rPr>
        <w:tab/>
      </w:r>
      <w:r>
        <w:rPr>
          <w:spacing w:val="-2"/>
          <w:sz w:val="28"/>
        </w:rPr>
        <w:t>творческой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(изобразительной, конструктивно-модельной, музыкальной и др.).</w:t>
      </w:r>
    </w:p>
    <w:p w14:paraId="072C1A1F" w14:textId="77777777" w:rsidR="0010439A" w:rsidRDefault="00D36838">
      <w:pPr>
        <w:ind w:left="512" w:right="409" w:firstLine="708"/>
        <w:jc w:val="both"/>
        <w:rPr>
          <w:i/>
          <w:sz w:val="28"/>
        </w:rPr>
      </w:pPr>
      <w:r>
        <w:rPr>
          <w:i/>
          <w:sz w:val="28"/>
        </w:rPr>
        <w:t xml:space="preserve">Целевые ориентиры на этапе завершения дошкольного образования в рамках реализации образовательной области «Художественно-эстетическое </w:t>
      </w:r>
      <w:r>
        <w:rPr>
          <w:i/>
          <w:spacing w:val="-2"/>
          <w:sz w:val="28"/>
        </w:rPr>
        <w:t>развитие»:</w:t>
      </w:r>
    </w:p>
    <w:p w14:paraId="41F2D36E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ind w:right="408"/>
        <w:jc w:val="both"/>
        <w:rPr>
          <w:sz w:val="28"/>
        </w:rPr>
      </w:pPr>
      <w:r>
        <w:rPr>
          <w:sz w:val="28"/>
        </w:rPr>
        <w:t>различает виды изобразительного искусства: живоп</w:t>
      </w:r>
      <w:r>
        <w:rPr>
          <w:sz w:val="28"/>
        </w:rPr>
        <w:t>ись, графика, скульптура, декоративно-прикладное и народное искусство;</w:t>
      </w:r>
    </w:p>
    <w:p w14:paraId="1BA5F755" w14:textId="77777777" w:rsidR="0010439A" w:rsidRDefault="00D36838">
      <w:pPr>
        <w:pStyle w:val="a4"/>
        <w:numPr>
          <w:ilvl w:val="0"/>
          <w:numId w:val="8"/>
        </w:numPr>
        <w:tabs>
          <w:tab w:val="left" w:pos="872"/>
        </w:tabs>
        <w:spacing w:line="343" w:lineRule="exact"/>
        <w:ind w:left="872" w:hanging="360"/>
        <w:jc w:val="both"/>
        <w:rPr>
          <w:sz w:val="28"/>
        </w:rPr>
      </w:pP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14:paraId="490E3F96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ind w:right="406"/>
        <w:jc w:val="both"/>
        <w:rPr>
          <w:sz w:val="28"/>
        </w:rPr>
      </w:pPr>
      <w:r>
        <w:rPr>
          <w:sz w:val="28"/>
        </w:rPr>
        <w:t>Рисование.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</w:r>
    </w:p>
    <w:p w14:paraId="42AA30D0" w14:textId="77777777" w:rsidR="0010439A" w:rsidRDefault="00D36838">
      <w:pPr>
        <w:pStyle w:val="a4"/>
        <w:numPr>
          <w:ilvl w:val="0"/>
          <w:numId w:val="8"/>
        </w:numPr>
        <w:tabs>
          <w:tab w:val="left" w:pos="872"/>
        </w:tabs>
        <w:spacing w:line="340" w:lineRule="exact"/>
        <w:ind w:left="872" w:hanging="360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изображения.</w:t>
      </w:r>
    </w:p>
    <w:p w14:paraId="161F74CE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ind w:right="406"/>
        <w:rPr>
          <w:sz w:val="28"/>
        </w:rPr>
      </w:pPr>
      <w:r>
        <w:rPr>
          <w:sz w:val="28"/>
        </w:rPr>
        <w:t>Лепка.</w:t>
      </w:r>
      <w:r>
        <w:rPr>
          <w:spacing w:val="-3"/>
          <w:sz w:val="28"/>
        </w:rPr>
        <w:t xml:space="preserve"> </w:t>
      </w:r>
      <w:r>
        <w:rPr>
          <w:sz w:val="28"/>
        </w:rPr>
        <w:t>Лепит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форму,</w:t>
      </w:r>
      <w:r>
        <w:rPr>
          <w:spacing w:val="40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40"/>
          <w:sz w:val="28"/>
        </w:rPr>
        <w:t xml:space="preserve"> </w:t>
      </w:r>
      <w:r>
        <w:rPr>
          <w:sz w:val="28"/>
        </w:rPr>
        <w:t>позы</w:t>
      </w:r>
      <w:r>
        <w:rPr>
          <w:spacing w:val="40"/>
          <w:sz w:val="28"/>
        </w:rPr>
        <w:t xml:space="preserve"> </w:t>
      </w:r>
      <w:r>
        <w:rPr>
          <w:sz w:val="28"/>
        </w:rPr>
        <w:t>и движения; создает сюжетные композиции из 2-3 и более изображений.</w:t>
      </w:r>
    </w:p>
    <w:p w14:paraId="4FD0C320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  <w:tab w:val="left" w:pos="2464"/>
          <w:tab w:val="left" w:pos="4454"/>
          <w:tab w:val="left" w:pos="6223"/>
          <w:tab w:val="left" w:pos="7810"/>
          <w:tab w:val="left" w:pos="8938"/>
          <w:tab w:val="left" w:pos="9404"/>
        </w:tabs>
        <w:ind w:right="410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декоративные</w:t>
      </w:r>
      <w:r>
        <w:rPr>
          <w:sz w:val="28"/>
        </w:rPr>
        <w:tab/>
      </w:r>
      <w:r>
        <w:rPr>
          <w:spacing w:val="-2"/>
          <w:sz w:val="28"/>
        </w:rPr>
        <w:t>композиции</w:t>
      </w:r>
      <w:r>
        <w:rPr>
          <w:sz w:val="28"/>
        </w:rPr>
        <w:tab/>
      </w:r>
      <w:r>
        <w:rPr>
          <w:spacing w:val="-2"/>
          <w:sz w:val="28"/>
        </w:rPr>
        <w:t>способами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налепа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рельефа. </w:t>
      </w:r>
      <w:r>
        <w:rPr>
          <w:sz w:val="28"/>
        </w:rPr>
        <w:t>Расписывает вылепленные изделия по мотивам народного искусства.</w:t>
      </w:r>
    </w:p>
    <w:p w14:paraId="16DA769F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ind w:right="407"/>
        <w:rPr>
          <w:sz w:val="28"/>
        </w:rPr>
      </w:pPr>
      <w:r>
        <w:rPr>
          <w:sz w:val="28"/>
        </w:rPr>
        <w:t>Аппликация.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</w:t>
      </w:r>
      <w:r>
        <w:rPr>
          <w:sz w:val="28"/>
        </w:rPr>
        <w:t>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бумагу разной фактуры и способы вырезания и обрывания.</w:t>
      </w:r>
    </w:p>
    <w:p w14:paraId="56057CFD" w14:textId="77777777" w:rsidR="0010439A" w:rsidRDefault="00D36838">
      <w:pPr>
        <w:pStyle w:val="a4"/>
        <w:numPr>
          <w:ilvl w:val="0"/>
          <w:numId w:val="8"/>
        </w:numPr>
        <w:tabs>
          <w:tab w:val="left" w:pos="873"/>
        </w:tabs>
        <w:spacing w:line="343" w:lineRule="exact"/>
        <w:rPr>
          <w:sz w:val="28"/>
        </w:rPr>
      </w:pPr>
      <w:r>
        <w:rPr>
          <w:sz w:val="28"/>
        </w:rPr>
        <w:t>создает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композиции.</w:t>
      </w:r>
    </w:p>
    <w:p w14:paraId="2B98DDD6" w14:textId="77777777" w:rsidR="0010439A" w:rsidRDefault="00D36838">
      <w:pPr>
        <w:pStyle w:val="a3"/>
        <w:spacing w:before="316"/>
        <w:ind w:left="940" w:right="715"/>
      </w:pPr>
      <w:r>
        <w:t>Сегодня</w:t>
      </w:r>
      <w:r>
        <w:rPr>
          <w:spacing w:val="-4"/>
        </w:rPr>
        <w:t xml:space="preserve"> </w:t>
      </w:r>
      <w:r>
        <w:t>Катюша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Андрюша</w:t>
      </w:r>
      <w:r>
        <w:rPr>
          <w:spacing w:val="-4"/>
        </w:rPr>
        <w:t xml:space="preserve"> </w:t>
      </w:r>
      <w:r>
        <w:t>попали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необычную</w:t>
      </w:r>
      <w:r>
        <w:rPr>
          <w:spacing w:val="-5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Искусства. Помоги ребятам справиться со всеми заданиями.</w:t>
      </w:r>
    </w:p>
    <w:p w14:paraId="2283321C" w14:textId="77777777" w:rsidR="0010439A" w:rsidRDefault="00D36838">
      <w:pPr>
        <w:pStyle w:val="2"/>
        <w:numPr>
          <w:ilvl w:val="1"/>
          <w:numId w:val="7"/>
        </w:numPr>
        <w:tabs>
          <w:tab w:val="left" w:pos="1233"/>
          <w:tab w:val="left" w:pos="2828"/>
          <w:tab w:val="left" w:pos="5334"/>
          <w:tab w:val="left" w:pos="6784"/>
          <w:tab w:val="left" w:pos="8249"/>
        </w:tabs>
        <w:spacing w:before="114" w:line="242" w:lineRule="auto"/>
        <w:ind w:right="408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диагностических</w:t>
      </w:r>
      <w:r>
        <w:tab/>
      </w:r>
      <w:r>
        <w:rPr>
          <w:spacing w:val="-2"/>
        </w:rPr>
        <w:t>заданий: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 xml:space="preserve">«Художественно- </w:t>
      </w:r>
      <w:r>
        <w:t>эстетическое развитие»</w:t>
      </w:r>
    </w:p>
    <w:p w14:paraId="1E262E12" w14:textId="77777777" w:rsidR="0010439A" w:rsidRDefault="00D36838">
      <w:pPr>
        <w:pStyle w:val="a3"/>
        <w:spacing w:before="236" w:line="276" w:lineRule="auto"/>
        <w:ind w:left="512" w:right="405" w:firstLine="427"/>
        <w:jc w:val="both"/>
      </w:pPr>
      <w:r>
        <w:t>При проведении диагностики по чек-листу «Художественно-эстетическое развитие» рекомендуем использовать разработанную нами инструкцию (Приложение №8).</w:t>
      </w:r>
    </w:p>
    <w:p w14:paraId="39C23079" w14:textId="77777777" w:rsidR="0010439A" w:rsidRDefault="00D36838">
      <w:pPr>
        <w:pStyle w:val="a3"/>
        <w:spacing w:before="241" w:line="276" w:lineRule="auto"/>
        <w:ind w:left="512" w:right="407" w:firstLine="427"/>
        <w:jc w:val="both"/>
      </w:pPr>
      <w:r>
        <w:t>Диагностический материал для оценки сформированности уровня знаний, умений и навыков детей старшего дошкольного возраста (чек-лист) представлен в Приложении №6</w:t>
      </w:r>
    </w:p>
    <w:p w14:paraId="69CA53D1" w14:textId="77777777" w:rsidR="0010439A" w:rsidRDefault="0010439A">
      <w:pPr>
        <w:spacing w:line="276" w:lineRule="auto"/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11FE6C2B" w14:textId="77777777" w:rsidR="0010439A" w:rsidRDefault="00D36838">
      <w:pPr>
        <w:pStyle w:val="2"/>
        <w:spacing w:before="73" w:line="322" w:lineRule="exact"/>
        <w:ind w:left="964"/>
      </w:pPr>
      <w:r>
        <w:lastRenderedPageBreak/>
        <w:t>1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68886F08" w14:textId="77777777" w:rsidR="0010439A" w:rsidRDefault="00D36838">
      <w:pPr>
        <w:pStyle w:val="a4"/>
        <w:numPr>
          <w:ilvl w:val="0"/>
          <w:numId w:val="6"/>
        </w:numPr>
        <w:tabs>
          <w:tab w:val="left" w:pos="1310"/>
          <w:tab w:val="left" w:pos="2696"/>
          <w:tab w:val="left" w:pos="3048"/>
          <w:tab w:val="left" w:pos="4231"/>
          <w:tab w:val="left" w:pos="5533"/>
          <w:tab w:val="left" w:pos="7755"/>
          <w:tab w:val="left" w:pos="8727"/>
          <w:tab w:val="left" w:pos="10103"/>
        </w:tabs>
        <w:ind w:right="413"/>
        <w:jc w:val="left"/>
        <w:rPr>
          <w:sz w:val="28"/>
        </w:rPr>
      </w:pPr>
      <w:r>
        <w:rPr>
          <w:spacing w:val="-2"/>
          <w:sz w:val="28"/>
        </w:rPr>
        <w:t>Андрюша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Катюша</w:t>
      </w:r>
      <w:r>
        <w:rPr>
          <w:sz w:val="28"/>
        </w:rPr>
        <w:tab/>
      </w:r>
      <w:r>
        <w:rPr>
          <w:spacing w:val="-2"/>
          <w:sz w:val="28"/>
        </w:rPr>
        <w:t>посетили</w:t>
      </w:r>
      <w:r>
        <w:rPr>
          <w:sz w:val="28"/>
        </w:rPr>
        <w:tab/>
      </w:r>
      <w:r>
        <w:rPr>
          <w:spacing w:val="-2"/>
          <w:sz w:val="28"/>
        </w:rPr>
        <w:t>художественный</w:t>
      </w:r>
      <w:r>
        <w:rPr>
          <w:sz w:val="28"/>
        </w:rPr>
        <w:tab/>
      </w:r>
      <w:r>
        <w:rPr>
          <w:spacing w:val="-2"/>
          <w:sz w:val="28"/>
        </w:rPr>
        <w:t>музей.</w:t>
      </w:r>
      <w:r>
        <w:rPr>
          <w:sz w:val="28"/>
        </w:rPr>
        <w:tab/>
      </w:r>
      <w:r>
        <w:rPr>
          <w:spacing w:val="-2"/>
          <w:sz w:val="28"/>
        </w:rPr>
        <w:t>Особенно</w:t>
      </w:r>
      <w:r>
        <w:rPr>
          <w:sz w:val="28"/>
        </w:rPr>
        <w:tab/>
      </w:r>
      <w:r>
        <w:rPr>
          <w:spacing w:val="-6"/>
          <w:sz w:val="28"/>
        </w:rPr>
        <w:t xml:space="preserve">им </w:t>
      </w:r>
      <w:r>
        <w:rPr>
          <w:sz w:val="28"/>
        </w:rPr>
        <w:t>понрави</w:t>
      </w:r>
      <w:r>
        <w:rPr>
          <w:sz w:val="28"/>
        </w:rPr>
        <w:t>лся натюрморт.</w:t>
      </w:r>
    </w:p>
    <w:p w14:paraId="551875B3" w14:textId="77777777" w:rsidR="0010439A" w:rsidRDefault="00D36838">
      <w:pPr>
        <w:pStyle w:val="a3"/>
        <w:spacing w:line="321" w:lineRule="exact"/>
        <w:ind w:left="885"/>
      </w:pPr>
      <w:r>
        <w:t>Отметь,</w:t>
      </w:r>
      <w:r>
        <w:rPr>
          <w:spacing w:val="-8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картин</w:t>
      </w:r>
      <w:r>
        <w:rPr>
          <w:spacing w:val="-5"/>
        </w:rPr>
        <w:t xml:space="preserve"> </w:t>
      </w:r>
      <w:r>
        <w:t>написана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жанре</w:t>
      </w:r>
      <w:r>
        <w:rPr>
          <w:spacing w:val="-7"/>
        </w:rPr>
        <w:t xml:space="preserve"> </w:t>
      </w:r>
      <w:r>
        <w:rPr>
          <w:spacing w:val="-2"/>
        </w:rPr>
        <w:t>«Натюрморт»?</w:t>
      </w:r>
    </w:p>
    <w:p w14:paraId="26682E2B" w14:textId="77777777" w:rsidR="0010439A" w:rsidRDefault="00D36838">
      <w:pPr>
        <w:pStyle w:val="3"/>
        <w:ind w:left="7483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05BFEECF" w14:textId="77777777" w:rsidR="0010439A" w:rsidRDefault="00D36838">
      <w:pPr>
        <w:pStyle w:val="a3"/>
        <w:spacing w:before="4"/>
        <w:rPr>
          <w:b/>
          <w:i/>
          <w:sz w:val="4"/>
        </w:rPr>
      </w:pPr>
      <w:r>
        <w:rPr>
          <w:noProof/>
        </w:rPr>
        <w:drawing>
          <wp:anchor distT="0" distB="0" distL="0" distR="0" simplePos="0" relativeHeight="487617536" behindDoc="1" locked="0" layoutInCell="1" allowOverlap="1" wp14:anchorId="314143BE" wp14:editId="2FD09303">
            <wp:simplePos x="0" y="0"/>
            <wp:positionH relativeFrom="page">
              <wp:posOffset>1399539</wp:posOffset>
            </wp:positionH>
            <wp:positionV relativeFrom="paragraph">
              <wp:posOffset>47278</wp:posOffset>
            </wp:positionV>
            <wp:extent cx="5094288" cy="1242155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288" cy="124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91DBE" w14:textId="77777777" w:rsidR="0010439A" w:rsidRDefault="00D36838">
      <w:pPr>
        <w:pStyle w:val="a3"/>
        <w:spacing w:before="177"/>
        <w:ind w:left="512" w:right="5920"/>
      </w:pPr>
      <w:r>
        <w:t>В.А.</w:t>
      </w:r>
      <w:r>
        <w:rPr>
          <w:spacing w:val="-9"/>
        </w:rPr>
        <w:t xml:space="preserve"> </w:t>
      </w:r>
      <w:r>
        <w:t>Серов</w:t>
      </w:r>
      <w:r>
        <w:rPr>
          <w:spacing w:val="-9"/>
        </w:rPr>
        <w:t xml:space="preserve"> </w:t>
      </w:r>
      <w:r>
        <w:t>«Девочка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персиками» И. Левитан «Золотая осень»</w:t>
      </w:r>
    </w:p>
    <w:p w14:paraId="3D36D1BF" w14:textId="77777777" w:rsidR="0010439A" w:rsidRDefault="00D36838">
      <w:pPr>
        <w:pStyle w:val="a3"/>
        <w:spacing w:before="2"/>
        <w:ind w:left="512" w:right="5083"/>
      </w:pPr>
      <w:r>
        <w:t>П.П.</w:t>
      </w:r>
      <w:r>
        <w:rPr>
          <w:spacing w:val="-8"/>
        </w:rPr>
        <w:t xml:space="preserve"> </w:t>
      </w:r>
      <w:r>
        <w:t>Кончаловский</w:t>
      </w:r>
      <w:r>
        <w:rPr>
          <w:spacing w:val="-10"/>
        </w:rPr>
        <w:t xml:space="preserve"> </w:t>
      </w:r>
      <w:r>
        <w:t>«Сирень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корзине» И.К. Айвазовский «Крым»</w:t>
      </w:r>
    </w:p>
    <w:p w14:paraId="7B19706A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199"/>
        <w:ind w:left="1233" w:right="407" w:hanging="360"/>
        <w:jc w:val="both"/>
        <w:rPr>
          <w:sz w:val="28"/>
        </w:rPr>
      </w:pPr>
      <w:r>
        <w:rPr>
          <w:sz w:val="28"/>
        </w:rPr>
        <w:t>Катюша рисовала сюжетную картинку по сказке «</w:t>
      </w:r>
      <w:proofErr w:type="spellStart"/>
      <w:r>
        <w:rPr>
          <w:sz w:val="28"/>
        </w:rPr>
        <w:t>Заюшкина</w:t>
      </w:r>
      <w:proofErr w:type="spellEnd"/>
      <w:r>
        <w:rPr>
          <w:sz w:val="28"/>
        </w:rPr>
        <w:t xml:space="preserve"> избушка». Отметь, какая сюжетная картинка по сказке «</w:t>
      </w:r>
      <w:proofErr w:type="spellStart"/>
      <w:r>
        <w:rPr>
          <w:sz w:val="28"/>
        </w:rPr>
        <w:t>Заюшкина</w:t>
      </w:r>
      <w:proofErr w:type="spellEnd"/>
      <w:r>
        <w:rPr>
          <w:sz w:val="28"/>
        </w:rPr>
        <w:t xml:space="preserve"> избушка» нарисована в соответствии с размерами?</w:t>
      </w:r>
    </w:p>
    <w:p w14:paraId="19FA7F28" w14:textId="77777777" w:rsidR="0010439A" w:rsidRDefault="00D36838">
      <w:pPr>
        <w:pStyle w:val="3"/>
        <w:spacing w:before="1"/>
        <w:ind w:left="7483"/>
      </w:pPr>
      <w:r>
        <w:rPr>
          <w:b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39ECE3B2" w14:textId="77777777" w:rsidR="0010439A" w:rsidRDefault="00D36838">
      <w:pPr>
        <w:pStyle w:val="a3"/>
        <w:spacing w:before="1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18048" behindDoc="1" locked="0" layoutInCell="1" allowOverlap="1" wp14:anchorId="6FA49C66" wp14:editId="1910EBBE">
            <wp:simplePos x="0" y="0"/>
            <wp:positionH relativeFrom="page">
              <wp:posOffset>1161097</wp:posOffset>
            </wp:positionH>
            <wp:positionV relativeFrom="paragraph">
              <wp:posOffset>126027</wp:posOffset>
            </wp:positionV>
            <wp:extent cx="5395383" cy="1120521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383" cy="112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7E60D" w14:textId="77777777" w:rsidR="0010439A" w:rsidRDefault="00D36838">
      <w:pPr>
        <w:pStyle w:val="a4"/>
        <w:numPr>
          <w:ilvl w:val="0"/>
          <w:numId w:val="6"/>
        </w:numPr>
        <w:tabs>
          <w:tab w:val="left" w:pos="1232"/>
        </w:tabs>
        <w:spacing w:before="7"/>
        <w:ind w:left="1232" w:hanging="35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фиолетовый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цвет?</w:t>
      </w:r>
    </w:p>
    <w:p w14:paraId="0E715804" w14:textId="77777777" w:rsidR="0010439A" w:rsidRDefault="00D36838">
      <w:pPr>
        <w:pStyle w:val="3"/>
        <w:spacing w:before="3"/>
        <w:ind w:left="7483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2D4A5C62" w14:textId="77777777" w:rsidR="0010439A" w:rsidRDefault="00D36838">
      <w:pPr>
        <w:pStyle w:val="a3"/>
        <w:spacing w:before="1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487618560" behindDoc="1" locked="0" layoutInCell="1" allowOverlap="1" wp14:anchorId="3930A713" wp14:editId="1A864F95">
            <wp:simplePos x="0" y="0"/>
            <wp:positionH relativeFrom="page">
              <wp:posOffset>1262402</wp:posOffset>
            </wp:positionH>
            <wp:positionV relativeFrom="paragraph">
              <wp:posOffset>154796</wp:posOffset>
            </wp:positionV>
            <wp:extent cx="5348160" cy="1226820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16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6E7A8" w14:textId="77777777" w:rsidR="0010439A" w:rsidRDefault="00D36838">
      <w:pPr>
        <w:pStyle w:val="a4"/>
        <w:numPr>
          <w:ilvl w:val="0"/>
          <w:numId w:val="6"/>
        </w:numPr>
        <w:tabs>
          <w:tab w:val="left" w:pos="1232"/>
        </w:tabs>
        <w:spacing w:before="39"/>
        <w:ind w:left="1232" w:hanging="359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5"/>
          <w:sz w:val="28"/>
        </w:rPr>
        <w:t xml:space="preserve"> </w:t>
      </w:r>
      <w:r>
        <w:rPr>
          <w:sz w:val="28"/>
        </w:rPr>
        <w:t>выбери</w:t>
      </w:r>
      <w:r>
        <w:rPr>
          <w:spacing w:val="-6"/>
          <w:sz w:val="28"/>
        </w:rPr>
        <w:t xml:space="preserve"> </w:t>
      </w:r>
      <w:r>
        <w:rPr>
          <w:sz w:val="28"/>
        </w:rPr>
        <w:t>ту,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красками</w:t>
      </w:r>
      <w:r>
        <w:rPr>
          <w:spacing w:val="-5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цветов?</w:t>
      </w:r>
    </w:p>
    <w:p w14:paraId="21B1D985" w14:textId="77777777" w:rsidR="0010439A" w:rsidRDefault="00D36838">
      <w:pPr>
        <w:pStyle w:val="3"/>
        <w:spacing w:before="2"/>
        <w:ind w:left="7483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3EF293B7" w14:textId="77777777" w:rsidR="0010439A" w:rsidRDefault="00D36838">
      <w:pPr>
        <w:pStyle w:val="a3"/>
        <w:spacing w:before="1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487619072" behindDoc="1" locked="0" layoutInCell="1" allowOverlap="1" wp14:anchorId="2DA7CC24" wp14:editId="194F3FB9">
            <wp:simplePos x="0" y="0"/>
            <wp:positionH relativeFrom="page">
              <wp:posOffset>1203007</wp:posOffset>
            </wp:positionH>
            <wp:positionV relativeFrom="paragraph">
              <wp:posOffset>154669</wp:posOffset>
            </wp:positionV>
            <wp:extent cx="5330401" cy="1301305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401" cy="130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9A97F" w14:textId="77777777" w:rsidR="0010439A" w:rsidRDefault="0010439A">
      <w:pPr>
        <w:rPr>
          <w:sz w:val="19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2885B0F" w14:textId="77777777" w:rsidR="0010439A" w:rsidRDefault="00D36838">
      <w:pPr>
        <w:spacing w:before="73"/>
        <w:ind w:left="512" w:right="409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После небольшой динамической паузы попросите детей перевернуть страницу. Убедитесь, что все дети открыли страницу 2.</w:t>
      </w:r>
    </w:p>
    <w:p w14:paraId="641A13E8" w14:textId="77777777" w:rsidR="0010439A" w:rsidRDefault="00D36838">
      <w:pPr>
        <w:pStyle w:val="2"/>
        <w:spacing w:before="132"/>
        <w:ind w:left="512"/>
        <w:jc w:val="both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577A93BB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48"/>
        <w:ind w:left="1233" w:right="407" w:hanging="360"/>
        <w:jc w:val="both"/>
        <w:rPr>
          <w:sz w:val="28"/>
        </w:rPr>
      </w:pPr>
      <w:r>
        <w:rPr>
          <w:sz w:val="28"/>
        </w:rPr>
        <w:t>Андрюша очень любит рисовать в нетрадиционной технике. Отметь рисунок, который выполнен с применением нетрадиционных приемов рис</w:t>
      </w:r>
      <w:r>
        <w:rPr>
          <w:sz w:val="28"/>
        </w:rPr>
        <w:t>ования (рисунок, который выполнен необычным способом).</w:t>
      </w:r>
    </w:p>
    <w:p w14:paraId="14824EB8" w14:textId="77777777" w:rsidR="0010439A" w:rsidRDefault="00D36838">
      <w:pPr>
        <w:pStyle w:val="3"/>
        <w:spacing w:before="1"/>
        <w:ind w:left="7483"/>
        <w:jc w:val="both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66129DE4" w14:textId="77777777" w:rsidR="0010439A" w:rsidRDefault="00D36838">
      <w:pPr>
        <w:pStyle w:val="a3"/>
        <w:spacing w:before="2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19584" behindDoc="1" locked="0" layoutInCell="1" allowOverlap="1" wp14:anchorId="104C49FE" wp14:editId="59BF4813">
            <wp:simplePos x="0" y="0"/>
            <wp:positionH relativeFrom="page">
              <wp:posOffset>1431544</wp:posOffset>
            </wp:positionH>
            <wp:positionV relativeFrom="paragraph">
              <wp:posOffset>126486</wp:posOffset>
            </wp:positionV>
            <wp:extent cx="4748189" cy="1098137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189" cy="109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024BE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25"/>
        <w:ind w:left="1233" w:right="414" w:hanging="360"/>
        <w:jc w:val="both"/>
        <w:rPr>
          <w:b/>
          <w:sz w:val="28"/>
        </w:rPr>
      </w:pPr>
      <w:r>
        <w:rPr>
          <w:sz w:val="28"/>
        </w:rPr>
        <w:t>Рассмотри картинки. Отметь, какое изделие не относится к предметам декоративно-прикладного искусства</w:t>
      </w:r>
      <w:r>
        <w:rPr>
          <w:b/>
          <w:sz w:val="28"/>
        </w:rPr>
        <w:t>?</w:t>
      </w:r>
    </w:p>
    <w:p w14:paraId="7ECE82F5" w14:textId="77777777" w:rsidR="0010439A" w:rsidRDefault="00D36838">
      <w:pPr>
        <w:pStyle w:val="3"/>
        <w:ind w:right="405"/>
        <w:jc w:val="right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баллов)</w:t>
      </w:r>
    </w:p>
    <w:p w14:paraId="5382ED9C" w14:textId="77777777" w:rsidR="0010439A" w:rsidRDefault="00D36838">
      <w:pPr>
        <w:pStyle w:val="a3"/>
        <w:spacing w:before="3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20096" behindDoc="1" locked="0" layoutInCell="1" allowOverlap="1" wp14:anchorId="1A3CE097" wp14:editId="2C80B29C">
            <wp:simplePos x="0" y="0"/>
            <wp:positionH relativeFrom="page">
              <wp:posOffset>1383359</wp:posOffset>
            </wp:positionH>
            <wp:positionV relativeFrom="paragraph">
              <wp:posOffset>126956</wp:posOffset>
            </wp:positionV>
            <wp:extent cx="4958278" cy="993552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278" cy="99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E25635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25"/>
        <w:ind w:left="1233" w:right="413" w:hanging="360"/>
        <w:jc w:val="both"/>
        <w:rPr>
          <w:sz w:val="28"/>
        </w:rPr>
      </w:pPr>
      <w:r>
        <w:rPr>
          <w:sz w:val="28"/>
        </w:rPr>
        <w:t xml:space="preserve">Катюша решила раскрасить глиняную фигурку в стиле Дымковской игрушки. Отметь, на какой картинке изображены элементы дымковской </w:t>
      </w:r>
      <w:r>
        <w:rPr>
          <w:spacing w:val="-2"/>
          <w:sz w:val="28"/>
        </w:rPr>
        <w:t>ро</w:t>
      </w:r>
      <w:r>
        <w:rPr>
          <w:spacing w:val="-2"/>
          <w:sz w:val="28"/>
        </w:rPr>
        <w:t>списи?</w:t>
      </w:r>
    </w:p>
    <w:p w14:paraId="6612159B" w14:textId="77777777" w:rsidR="0010439A" w:rsidRDefault="00D36838">
      <w:pPr>
        <w:pStyle w:val="3"/>
        <w:spacing w:before="2"/>
        <w:ind w:right="405"/>
        <w:jc w:val="right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5ED3B9CB" w14:textId="77777777" w:rsidR="0010439A" w:rsidRDefault="00D36838">
      <w:pPr>
        <w:pStyle w:val="a3"/>
        <w:spacing w:before="9"/>
        <w:rPr>
          <w:b/>
          <w:i/>
          <w:sz w:val="13"/>
        </w:rPr>
      </w:pPr>
      <w:r>
        <w:rPr>
          <w:noProof/>
        </w:rPr>
        <w:drawing>
          <wp:anchor distT="0" distB="0" distL="0" distR="0" simplePos="0" relativeHeight="487620608" behindDoc="1" locked="0" layoutInCell="1" allowOverlap="1" wp14:anchorId="6050D586" wp14:editId="181C6121">
            <wp:simplePos x="0" y="0"/>
            <wp:positionH relativeFrom="page">
              <wp:posOffset>1745869</wp:posOffset>
            </wp:positionH>
            <wp:positionV relativeFrom="paragraph">
              <wp:posOffset>116115</wp:posOffset>
            </wp:positionV>
            <wp:extent cx="4241983" cy="1233868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983" cy="1233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B7C74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7"/>
        <w:ind w:left="1233" w:right="414" w:hanging="360"/>
        <w:jc w:val="both"/>
        <w:rPr>
          <w:sz w:val="28"/>
        </w:rPr>
      </w:pPr>
      <w:r>
        <w:rPr>
          <w:sz w:val="28"/>
        </w:rPr>
        <w:t>Катюша и Андрюша знакомятся с видами декоративной росписи. Они узнали, что в одном из видов русской народной росписи Гжель используют только два цвета.</w:t>
      </w:r>
    </w:p>
    <w:p w14:paraId="31327AEF" w14:textId="77777777" w:rsidR="0010439A" w:rsidRDefault="00D36838">
      <w:pPr>
        <w:pStyle w:val="a3"/>
        <w:spacing w:before="2"/>
        <w:ind w:left="1233" w:right="415"/>
        <w:jc w:val="both"/>
      </w:pPr>
      <w:r>
        <w:t>Рассмотри картинки и отметь, в какой цветовой гамме русская народная рос</w:t>
      </w:r>
      <w:r>
        <w:t>пись Гжель выполнена правильно.</w:t>
      </w:r>
    </w:p>
    <w:p w14:paraId="78A2E1FC" w14:textId="77777777" w:rsidR="0010439A" w:rsidRDefault="00D36838">
      <w:pPr>
        <w:pStyle w:val="3"/>
        <w:spacing w:line="321" w:lineRule="exact"/>
        <w:ind w:right="405"/>
        <w:jc w:val="right"/>
        <w:rPr>
          <w:b w:val="0"/>
        </w:rPr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</w:t>
      </w:r>
      <w:r>
        <w:rPr>
          <w:b w:val="0"/>
          <w:spacing w:val="-2"/>
        </w:rPr>
        <w:t>)</w:t>
      </w:r>
    </w:p>
    <w:p w14:paraId="1BC48579" w14:textId="77777777" w:rsidR="0010439A" w:rsidRDefault="00D36838">
      <w:pPr>
        <w:pStyle w:val="a3"/>
        <w:spacing w:before="1"/>
        <w:rPr>
          <w:i/>
          <w:sz w:val="15"/>
        </w:rPr>
      </w:pPr>
      <w:r>
        <w:rPr>
          <w:noProof/>
        </w:rPr>
        <w:drawing>
          <wp:anchor distT="0" distB="0" distL="0" distR="0" simplePos="0" relativeHeight="487621120" behindDoc="1" locked="0" layoutInCell="1" allowOverlap="1" wp14:anchorId="13C6F49A" wp14:editId="52A2619B">
            <wp:simplePos x="0" y="0"/>
            <wp:positionH relativeFrom="page">
              <wp:posOffset>1681782</wp:posOffset>
            </wp:positionH>
            <wp:positionV relativeFrom="paragraph">
              <wp:posOffset>125459</wp:posOffset>
            </wp:positionV>
            <wp:extent cx="4396315" cy="128016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1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12F6C" w14:textId="77777777" w:rsidR="0010439A" w:rsidRDefault="0010439A">
      <w:pPr>
        <w:rPr>
          <w:sz w:val="15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8C5327B" w14:textId="77777777" w:rsidR="0010439A" w:rsidRDefault="00D36838">
      <w:pPr>
        <w:spacing w:before="73" w:line="276" w:lineRule="auto"/>
        <w:ind w:left="512" w:right="457" w:firstLine="974"/>
        <w:rPr>
          <w:b/>
          <w:sz w:val="28"/>
        </w:rPr>
      </w:pPr>
      <w:r>
        <w:rPr>
          <w:i/>
          <w:sz w:val="28"/>
        </w:rPr>
        <w:lastRenderedPageBreak/>
        <w:t>После небольшой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динамической паузы попросите детей посмотреть на следующую страницу. Убедитесь, что все дети работают с нужной страницей. </w:t>
      </w:r>
      <w:r>
        <w:rPr>
          <w:b/>
          <w:sz w:val="28"/>
        </w:rPr>
        <w:t>3 страница</w:t>
      </w:r>
    </w:p>
    <w:p w14:paraId="302E4FE8" w14:textId="77777777" w:rsidR="0010439A" w:rsidRDefault="00D36838">
      <w:pPr>
        <w:pStyle w:val="a4"/>
        <w:numPr>
          <w:ilvl w:val="0"/>
          <w:numId w:val="6"/>
        </w:numPr>
        <w:tabs>
          <w:tab w:val="left" w:pos="1232"/>
        </w:tabs>
        <w:spacing w:line="320" w:lineRule="exact"/>
        <w:ind w:left="1232" w:hanging="359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«по</w:t>
      </w:r>
      <w:r>
        <w:rPr>
          <w:spacing w:val="-5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листу»?</w:t>
      </w:r>
    </w:p>
    <w:p w14:paraId="7BBC4C19" w14:textId="77777777" w:rsidR="0010439A" w:rsidRDefault="00D36838">
      <w:pPr>
        <w:pStyle w:val="3"/>
        <w:spacing w:before="3"/>
        <w:ind w:left="7483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01C04C9A" w14:textId="77777777" w:rsidR="0010439A" w:rsidRDefault="00D36838">
      <w:pPr>
        <w:pStyle w:val="a3"/>
        <w:spacing w:before="2"/>
        <w:rPr>
          <w:b/>
          <w:i/>
          <w:sz w:val="7"/>
        </w:rPr>
      </w:pPr>
      <w:r>
        <w:rPr>
          <w:noProof/>
        </w:rPr>
        <w:drawing>
          <wp:anchor distT="0" distB="0" distL="0" distR="0" simplePos="0" relativeHeight="487621632" behindDoc="1" locked="0" layoutInCell="1" allowOverlap="1" wp14:anchorId="3A8750D9" wp14:editId="743570FE">
            <wp:simplePos x="0" y="0"/>
            <wp:positionH relativeFrom="page">
              <wp:posOffset>1428750</wp:posOffset>
            </wp:positionH>
            <wp:positionV relativeFrom="paragraph">
              <wp:posOffset>68234</wp:posOffset>
            </wp:positionV>
            <wp:extent cx="4728859" cy="1198816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859" cy="119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76A9D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37"/>
        <w:ind w:left="1233" w:right="413" w:hanging="360"/>
        <w:jc w:val="both"/>
        <w:rPr>
          <w:sz w:val="28"/>
        </w:rPr>
      </w:pPr>
      <w:r>
        <w:rPr>
          <w:sz w:val="28"/>
        </w:rPr>
        <w:t>Японское искусство складывания фигур из бумаги без использования ножниц называется оригами. Отметь, на какой картинке изображено изделие, выполненное не в технике Оригами?</w:t>
      </w:r>
    </w:p>
    <w:p w14:paraId="53D1EB7E" w14:textId="77777777" w:rsidR="0010439A" w:rsidRDefault="00D36838">
      <w:pPr>
        <w:pStyle w:val="3"/>
        <w:spacing w:line="321" w:lineRule="exact"/>
        <w:ind w:left="7555"/>
        <w:jc w:val="both"/>
      </w:pPr>
      <w:r>
        <w:t>(максимально5</w:t>
      </w:r>
      <w:r>
        <w:rPr>
          <w:spacing w:val="-6"/>
        </w:rPr>
        <w:t xml:space="preserve"> </w:t>
      </w:r>
      <w:r>
        <w:rPr>
          <w:spacing w:val="-2"/>
        </w:rPr>
        <w:t>баллов)</w:t>
      </w:r>
    </w:p>
    <w:p w14:paraId="3744252E" w14:textId="77777777" w:rsidR="0010439A" w:rsidRDefault="00D36838">
      <w:pPr>
        <w:pStyle w:val="a3"/>
        <w:spacing w:before="8"/>
        <w:rPr>
          <w:b/>
          <w:i/>
          <w:sz w:val="18"/>
        </w:rPr>
      </w:pPr>
      <w:r>
        <w:rPr>
          <w:noProof/>
        </w:rPr>
        <w:drawing>
          <wp:anchor distT="0" distB="0" distL="0" distR="0" simplePos="0" relativeHeight="487622144" behindDoc="1" locked="0" layoutInCell="1" allowOverlap="1" wp14:anchorId="413CAA26" wp14:editId="4F58409B">
            <wp:simplePos x="0" y="0"/>
            <wp:positionH relativeFrom="page">
              <wp:posOffset>1542902</wp:posOffset>
            </wp:positionH>
            <wp:positionV relativeFrom="paragraph">
              <wp:posOffset>151913</wp:posOffset>
            </wp:positionV>
            <wp:extent cx="4720812" cy="1017174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0812" cy="1017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31879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239"/>
        <w:ind w:left="1233" w:right="414" w:hanging="360"/>
        <w:jc w:val="both"/>
        <w:rPr>
          <w:sz w:val="28"/>
        </w:rPr>
      </w:pPr>
      <w:r>
        <w:rPr>
          <w:sz w:val="28"/>
        </w:rPr>
        <w:t xml:space="preserve">Андрюша и Катюша решили устроить выставку детских рисунков, </w:t>
      </w:r>
      <w:r>
        <w:rPr>
          <w:sz w:val="28"/>
        </w:rPr>
        <w:t>но все работы перепутались и среди них оказалась аппликация. Помоги Андрюше и Катюше. Отметь среди работ аппликацию из бумаги.</w:t>
      </w:r>
    </w:p>
    <w:p w14:paraId="2ADEADBA" w14:textId="77777777" w:rsidR="0010439A" w:rsidRDefault="00D36838">
      <w:pPr>
        <w:pStyle w:val="3"/>
        <w:spacing w:before="2"/>
        <w:ind w:left="7483"/>
        <w:jc w:val="both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3BBB9542" w14:textId="77777777" w:rsidR="0010439A" w:rsidRDefault="00D36838">
      <w:pPr>
        <w:pStyle w:val="a3"/>
        <w:spacing w:before="7"/>
        <w:rPr>
          <w:b/>
          <w:i/>
          <w:sz w:val="18"/>
        </w:rPr>
      </w:pPr>
      <w:r>
        <w:rPr>
          <w:noProof/>
        </w:rPr>
        <w:drawing>
          <wp:anchor distT="0" distB="0" distL="0" distR="0" simplePos="0" relativeHeight="487622656" behindDoc="1" locked="0" layoutInCell="1" allowOverlap="1" wp14:anchorId="07B35B1F" wp14:editId="06BB5B74">
            <wp:simplePos x="0" y="0"/>
            <wp:positionH relativeFrom="page">
              <wp:posOffset>1783969</wp:posOffset>
            </wp:positionH>
            <wp:positionV relativeFrom="paragraph">
              <wp:posOffset>151167</wp:posOffset>
            </wp:positionV>
            <wp:extent cx="4152055" cy="1098803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055" cy="1098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9D2E7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241"/>
        <w:ind w:left="1233" w:right="413" w:hanging="360"/>
        <w:jc w:val="both"/>
        <w:rPr>
          <w:sz w:val="28"/>
        </w:rPr>
      </w:pPr>
      <w:r>
        <w:rPr>
          <w:sz w:val="28"/>
        </w:rPr>
        <w:t xml:space="preserve">Какие элементы можно получить, если разрезать представленные геометрические фигуры? Соедини стрелками геометрические фигуры и эти </w:t>
      </w:r>
      <w:r>
        <w:rPr>
          <w:spacing w:val="-2"/>
          <w:sz w:val="28"/>
        </w:rPr>
        <w:t>элементы.</w:t>
      </w:r>
    </w:p>
    <w:p w14:paraId="5EFCBE29" w14:textId="77777777" w:rsidR="0010439A" w:rsidRDefault="00D36838">
      <w:pPr>
        <w:pStyle w:val="3"/>
        <w:spacing w:before="2"/>
        <w:ind w:right="405"/>
        <w:jc w:val="right"/>
      </w:pPr>
      <w:r>
        <w:rPr>
          <w:noProof/>
        </w:rPr>
        <w:drawing>
          <wp:anchor distT="0" distB="0" distL="0" distR="0" simplePos="0" relativeHeight="487623168" behindDoc="1" locked="0" layoutInCell="1" allowOverlap="1" wp14:anchorId="5CB0248A" wp14:editId="6C76B332">
            <wp:simplePos x="0" y="0"/>
            <wp:positionH relativeFrom="page">
              <wp:posOffset>1992729</wp:posOffset>
            </wp:positionH>
            <wp:positionV relativeFrom="paragraph">
              <wp:posOffset>237829</wp:posOffset>
            </wp:positionV>
            <wp:extent cx="3688405" cy="1632489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405" cy="163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6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2"/>
        </w:rPr>
        <w:t>баллов)</w:t>
      </w:r>
    </w:p>
    <w:p w14:paraId="2118075C" w14:textId="77777777" w:rsidR="0010439A" w:rsidRDefault="0010439A">
      <w:pPr>
        <w:jc w:val="right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1DF0D72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73"/>
        <w:ind w:left="1233" w:right="411" w:hanging="360"/>
        <w:jc w:val="left"/>
        <w:rPr>
          <w:sz w:val="28"/>
        </w:rPr>
      </w:pPr>
      <w:r>
        <w:rPr>
          <w:sz w:val="28"/>
        </w:rPr>
        <w:lastRenderedPageBreak/>
        <w:t>Катюша учится лепить из пластилина. Укажи, на какой картинке изображен пр</w:t>
      </w:r>
      <w:r>
        <w:rPr>
          <w:sz w:val="28"/>
        </w:rPr>
        <w:t>ием вытягивания.</w:t>
      </w:r>
    </w:p>
    <w:p w14:paraId="55138AA8" w14:textId="77777777" w:rsidR="0010439A" w:rsidRDefault="00D36838">
      <w:pPr>
        <w:pStyle w:val="3"/>
        <w:ind w:right="405"/>
        <w:jc w:val="right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69BB2A5E" w14:textId="77777777" w:rsidR="0010439A" w:rsidRDefault="00D36838">
      <w:pPr>
        <w:pStyle w:val="a3"/>
        <w:spacing w:before="2"/>
        <w:rPr>
          <w:b/>
          <w:i/>
          <w:sz w:val="11"/>
        </w:rPr>
      </w:pPr>
      <w:r>
        <w:rPr>
          <w:noProof/>
        </w:rPr>
        <w:drawing>
          <wp:anchor distT="0" distB="0" distL="0" distR="0" simplePos="0" relativeHeight="487623680" behindDoc="1" locked="0" layoutInCell="1" allowOverlap="1" wp14:anchorId="20C5890A" wp14:editId="5527127B">
            <wp:simplePos x="0" y="0"/>
            <wp:positionH relativeFrom="page">
              <wp:posOffset>1571815</wp:posOffset>
            </wp:positionH>
            <wp:positionV relativeFrom="paragraph">
              <wp:posOffset>96953</wp:posOffset>
            </wp:positionV>
            <wp:extent cx="5101588" cy="1275016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588" cy="127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54219" w14:textId="77777777" w:rsidR="0010439A" w:rsidRDefault="00D36838">
      <w:pPr>
        <w:spacing w:before="124" w:line="278" w:lineRule="auto"/>
        <w:ind w:left="5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4.</w:t>
      </w:r>
    </w:p>
    <w:p w14:paraId="7DD58CC6" w14:textId="77777777" w:rsidR="0010439A" w:rsidRDefault="00D36838">
      <w:pPr>
        <w:pStyle w:val="2"/>
        <w:spacing w:before="194"/>
        <w:ind w:left="512"/>
        <w:jc w:val="both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04868404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50"/>
        <w:ind w:left="1233" w:right="834" w:hanging="360"/>
        <w:jc w:val="both"/>
        <w:rPr>
          <w:sz w:val="28"/>
        </w:rPr>
      </w:pPr>
      <w:r>
        <w:rPr>
          <w:sz w:val="28"/>
        </w:rPr>
        <w:t>Катюша научилась лепить из пластилина изображения, которые называются барельеф.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Это такой вид скульптуры, который немного выступает на плоскости. Отметь среди работ те, которые являются </w:t>
      </w:r>
      <w:r>
        <w:rPr>
          <w:spacing w:val="-2"/>
          <w:sz w:val="28"/>
        </w:rPr>
        <w:t>барельефом.</w:t>
      </w:r>
    </w:p>
    <w:p w14:paraId="37833923" w14:textId="77777777" w:rsidR="0010439A" w:rsidRDefault="00D36838">
      <w:pPr>
        <w:pStyle w:val="3"/>
        <w:spacing w:line="321" w:lineRule="exact"/>
        <w:ind w:left="6917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rPr>
          <w:spacing w:val="-2"/>
        </w:rPr>
        <w:t>баллов)</w:t>
      </w:r>
    </w:p>
    <w:p w14:paraId="4033C995" w14:textId="77777777" w:rsidR="0010439A" w:rsidRDefault="00D36838">
      <w:pPr>
        <w:pStyle w:val="a3"/>
        <w:spacing w:before="4"/>
        <w:rPr>
          <w:b/>
          <w:i/>
          <w:sz w:val="6"/>
        </w:rPr>
      </w:pPr>
      <w:r>
        <w:rPr>
          <w:noProof/>
        </w:rPr>
        <w:drawing>
          <wp:anchor distT="0" distB="0" distL="0" distR="0" simplePos="0" relativeHeight="487624192" behindDoc="1" locked="0" layoutInCell="1" allowOverlap="1" wp14:anchorId="56FCEE52" wp14:editId="404FA05F">
            <wp:simplePos x="0" y="0"/>
            <wp:positionH relativeFrom="page">
              <wp:posOffset>1517379</wp:posOffset>
            </wp:positionH>
            <wp:positionV relativeFrom="paragraph">
              <wp:posOffset>61616</wp:posOffset>
            </wp:positionV>
            <wp:extent cx="4657119" cy="1280160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11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C9391D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140" w:line="242" w:lineRule="auto"/>
        <w:ind w:left="1233" w:right="832" w:hanging="360"/>
        <w:jc w:val="left"/>
        <w:rPr>
          <w:sz w:val="28"/>
        </w:rPr>
      </w:pPr>
      <w:r>
        <w:rPr>
          <w:sz w:val="28"/>
        </w:rPr>
        <w:t>Катюша учится рисовать портрет. Рассмотри портреты, представленные ниже, и отметь тот, который выполнен верно.</w:t>
      </w:r>
    </w:p>
    <w:p w14:paraId="4BA0DB29" w14:textId="77777777" w:rsidR="0010439A" w:rsidRDefault="00D36838">
      <w:pPr>
        <w:pStyle w:val="3"/>
        <w:spacing w:line="318" w:lineRule="exact"/>
        <w:ind w:left="7059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баллов)</w:t>
      </w:r>
    </w:p>
    <w:p w14:paraId="750494A0" w14:textId="77777777" w:rsidR="0010439A" w:rsidRDefault="00D36838">
      <w:pPr>
        <w:pStyle w:val="a3"/>
        <w:spacing w:before="9"/>
        <w:rPr>
          <w:b/>
          <w:i/>
          <w:sz w:val="14"/>
        </w:rPr>
      </w:pPr>
      <w:r>
        <w:rPr>
          <w:noProof/>
        </w:rPr>
        <w:drawing>
          <wp:anchor distT="0" distB="0" distL="0" distR="0" simplePos="0" relativeHeight="487624704" behindDoc="1" locked="0" layoutInCell="1" allowOverlap="1" wp14:anchorId="49C83B85" wp14:editId="21A04372">
            <wp:simplePos x="0" y="0"/>
            <wp:positionH relativeFrom="page">
              <wp:posOffset>1628270</wp:posOffset>
            </wp:positionH>
            <wp:positionV relativeFrom="paragraph">
              <wp:posOffset>123719</wp:posOffset>
            </wp:positionV>
            <wp:extent cx="4118200" cy="1328737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200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6AB12" w14:textId="77777777" w:rsidR="0010439A" w:rsidRDefault="00D36838">
      <w:pPr>
        <w:pStyle w:val="a4"/>
        <w:numPr>
          <w:ilvl w:val="0"/>
          <w:numId w:val="6"/>
        </w:numPr>
        <w:tabs>
          <w:tab w:val="left" w:pos="1233"/>
        </w:tabs>
        <w:spacing w:before="288"/>
        <w:ind w:left="1233" w:right="414" w:hanging="360"/>
        <w:jc w:val="left"/>
        <w:rPr>
          <w:sz w:val="28"/>
        </w:rPr>
      </w:pPr>
      <w:r>
        <w:rPr>
          <w:sz w:val="28"/>
        </w:rPr>
        <w:t>Проведи</w:t>
      </w:r>
      <w:r>
        <w:rPr>
          <w:spacing w:val="80"/>
          <w:sz w:val="28"/>
        </w:rPr>
        <w:t xml:space="preserve"> </w:t>
      </w:r>
      <w:r>
        <w:rPr>
          <w:sz w:val="28"/>
        </w:rPr>
        <w:t>стрелку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</w:t>
      </w:r>
      <w:r>
        <w:rPr>
          <w:sz w:val="28"/>
        </w:rPr>
        <w:t>тела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инструкцией:</w:t>
      </w:r>
    </w:p>
    <w:p w14:paraId="1F9DAF94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1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голове;</w:t>
      </w:r>
    </w:p>
    <w:p w14:paraId="7F6572AA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before="2"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голубого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уху;</w:t>
      </w:r>
    </w:p>
    <w:p w14:paraId="71ECE2E9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серого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бровям;</w:t>
      </w:r>
    </w:p>
    <w:p w14:paraId="27C9E7ED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оранжевого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носу;</w:t>
      </w:r>
    </w:p>
    <w:p w14:paraId="07D33C81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фиолетового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ноге;</w:t>
      </w:r>
    </w:p>
    <w:p w14:paraId="4DC4C654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желтого -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шее;</w:t>
      </w:r>
    </w:p>
    <w:p w14:paraId="10F95777" w14:textId="77777777" w:rsidR="0010439A" w:rsidRDefault="0010439A">
      <w:pPr>
        <w:rPr>
          <w:sz w:val="28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489D26A1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before="73" w:line="322" w:lineRule="exact"/>
        <w:ind w:left="675" w:hanging="163"/>
        <w:rPr>
          <w:sz w:val="28"/>
        </w:rPr>
      </w:pPr>
      <w:r>
        <w:rPr>
          <w:sz w:val="28"/>
        </w:rPr>
        <w:lastRenderedPageBreak/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розового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рту;</w:t>
      </w:r>
    </w:p>
    <w:p w14:paraId="4FDFC362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светло-зеленого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руке;</w:t>
      </w:r>
    </w:p>
    <w:p w14:paraId="565758B9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туловищу;</w:t>
      </w:r>
    </w:p>
    <w:p w14:paraId="6FF38E0A" w14:textId="77777777" w:rsidR="0010439A" w:rsidRDefault="00D36838">
      <w:pPr>
        <w:pStyle w:val="a4"/>
        <w:numPr>
          <w:ilvl w:val="0"/>
          <w:numId w:val="5"/>
        </w:numPr>
        <w:tabs>
          <w:tab w:val="left" w:pos="675"/>
        </w:tabs>
        <w:spacing w:line="322" w:lineRule="exact"/>
        <w:ind w:left="675" w:hanging="163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темно-зеленого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пальцам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ноги.</w:t>
      </w:r>
    </w:p>
    <w:p w14:paraId="6D9D17DB" w14:textId="77777777" w:rsidR="0010439A" w:rsidRDefault="00D36838">
      <w:pPr>
        <w:ind w:left="7344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баллов)</w:t>
      </w:r>
    </w:p>
    <w:p w14:paraId="3EA92113" w14:textId="77777777" w:rsidR="0010439A" w:rsidRDefault="00D36838">
      <w:pPr>
        <w:pStyle w:val="a3"/>
        <w:spacing w:before="203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625216" behindDoc="1" locked="0" layoutInCell="1" allowOverlap="1" wp14:anchorId="1C4835FF" wp14:editId="194C395A">
            <wp:simplePos x="0" y="0"/>
            <wp:positionH relativeFrom="page">
              <wp:posOffset>2417296</wp:posOffset>
            </wp:positionH>
            <wp:positionV relativeFrom="paragraph">
              <wp:posOffset>290610</wp:posOffset>
            </wp:positionV>
            <wp:extent cx="3064089" cy="2834640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089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69AC2" w14:textId="77777777" w:rsidR="0010439A" w:rsidRDefault="00D36838">
      <w:pPr>
        <w:pStyle w:val="2"/>
        <w:numPr>
          <w:ilvl w:val="1"/>
          <w:numId w:val="7"/>
        </w:numPr>
        <w:tabs>
          <w:tab w:val="left" w:pos="1233"/>
          <w:tab w:val="left" w:pos="2958"/>
          <w:tab w:val="left" w:pos="5029"/>
          <w:tab w:val="left" w:pos="6612"/>
        </w:tabs>
        <w:spacing w:before="112"/>
        <w:ind w:right="409"/>
      </w:pPr>
      <w:r>
        <w:rPr>
          <w:spacing w:val="-2"/>
        </w:rPr>
        <w:t>Критерии</w:t>
      </w:r>
      <w:r>
        <w:tab/>
      </w:r>
      <w:r>
        <w:rPr>
          <w:spacing w:val="-2"/>
        </w:rPr>
        <w:t>оценивания: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>«Художественно-эстетическое развитие»</w:t>
      </w:r>
    </w:p>
    <w:p w14:paraId="704C01E7" w14:textId="77777777" w:rsidR="0010439A" w:rsidRDefault="00D36838">
      <w:pPr>
        <w:pStyle w:val="a3"/>
        <w:spacing w:before="239"/>
        <w:ind w:left="993"/>
      </w:pPr>
      <w:r>
        <w:t>Чек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баллов:</w:t>
      </w:r>
      <w:r>
        <w:rPr>
          <w:spacing w:val="-3"/>
        </w:rPr>
        <w:t xml:space="preserve"> </w:t>
      </w:r>
      <w:r>
        <w:rPr>
          <w:spacing w:val="-4"/>
        </w:rPr>
        <w:t>125)</w:t>
      </w:r>
    </w:p>
    <w:p w14:paraId="2EF1FDD2" w14:textId="77777777" w:rsidR="0010439A" w:rsidRDefault="0010439A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581"/>
        <w:gridCol w:w="2579"/>
        <w:gridCol w:w="2581"/>
      </w:tblGrid>
      <w:tr w:rsidR="0010439A" w14:paraId="4AE074B4" w14:textId="77777777">
        <w:trPr>
          <w:trHeight w:val="551"/>
        </w:trPr>
        <w:tc>
          <w:tcPr>
            <w:tcW w:w="2578" w:type="dxa"/>
          </w:tcPr>
          <w:p w14:paraId="14A3215B" w14:textId="77777777" w:rsidR="0010439A" w:rsidRDefault="00D36838">
            <w:pPr>
              <w:pStyle w:val="TableParagraph"/>
              <w:spacing w:line="276" w:lineRule="exact"/>
              <w:ind w:left="1229" w:right="808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81" w:type="dxa"/>
          </w:tcPr>
          <w:p w14:paraId="51435F26" w14:textId="77777777" w:rsidR="0010439A" w:rsidRDefault="00D36838">
            <w:pPr>
              <w:pStyle w:val="TableParagraph"/>
              <w:spacing w:line="276" w:lineRule="exact"/>
              <w:ind w:left="1231" w:right="343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79" w:type="dxa"/>
          </w:tcPr>
          <w:p w14:paraId="20A60C66" w14:textId="77777777" w:rsidR="0010439A" w:rsidRDefault="00D36838">
            <w:pPr>
              <w:pStyle w:val="TableParagraph"/>
              <w:spacing w:line="276" w:lineRule="exact"/>
              <w:ind w:left="1228" w:right="345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1" w:type="dxa"/>
          </w:tcPr>
          <w:p w14:paraId="1D36657F" w14:textId="77777777" w:rsidR="0010439A" w:rsidRDefault="00D36838">
            <w:pPr>
              <w:pStyle w:val="TableParagraph"/>
              <w:spacing w:line="276" w:lineRule="exact"/>
              <w:ind w:left="1227" w:right="343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0439A" w14:paraId="4A4F4469" w14:textId="77777777">
        <w:trPr>
          <w:trHeight w:val="1103"/>
        </w:trPr>
        <w:tc>
          <w:tcPr>
            <w:tcW w:w="2578" w:type="dxa"/>
          </w:tcPr>
          <w:p w14:paraId="1FEA06BE" w14:textId="77777777" w:rsidR="0010439A" w:rsidRDefault="00D36838">
            <w:pPr>
              <w:pStyle w:val="TableParagraph"/>
              <w:spacing w:line="240" w:lineRule="auto"/>
              <w:ind w:left="547" w:right="53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оцениваемому показателю</w:t>
            </w:r>
          </w:p>
          <w:p w14:paraId="70116955" w14:textId="77777777" w:rsidR="0010439A" w:rsidRDefault="00D36838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</w:p>
        </w:tc>
        <w:tc>
          <w:tcPr>
            <w:tcW w:w="2581" w:type="dxa"/>
          </w:tcPr>
          <w:p w14:paraId="6702D890" w14:textId="77777777" w:rsidR="0010439A" w:rsidRDefault="00D36838">
            <w:pPr>
              <w:pStyle w:val="TableParagraph"/>
              <w:spacing w:line="240" w:lineRule="auto"/>
              <w:ind w:left="304" w:right="289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79" w:type="dxa"/>
          </w:tcPr>
          <w:p w14:paraId="733B01B9" w14:textId="77777777" w:rsidR="0010439A" w:rsidRDefault="00D36838">
            <w:pPr>
              <w:pStyle w:val="TableParagraph"/>
              <w:spacing w:line="240" w:lineRule="auto"/>
              <w:ind w:left="724" w:right="714" w:firstLine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стремится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</w:tcPr>
          <w:p w14:paraId="39BE0840" w14:textId="77777777" w:rsidR="0010439A" w:rsidRDefault="00D36838">
            <w:pPr>
              <w:pStyle w:val="TableParagraph"/>
              <w:spacing w:line="275" w:lineRule="exact"/>
              <w:ind w:left="304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10439A" w14:paraId="44A0311F" w14:textId="77777777">
        <w:trPr>
          <w:trHeight w:val="275"/>
        </w:trPr>
        <w:tc>
          <w:tcPr>
            <w:tcW w:w="2578" w:type="dxa"/>
          </w:tcPr>
          <w:p w14:paraId="5E003CB8" w14:textId="77777777" w:rsidR="0010439A" w:rsidRDefault="00D36838">
            <w:pPr>
              <w:pStyle w:val="TableParagraph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4A26511C" w14:textId="77777777" w:rsidR="0010439A" w:rsidRDefault="00D36838">
            <w:pPr>
              <w:pStyle w:val="TableParagraph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1-40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79" w:type="dxa"/>
          </w:tcPr>
          <w:p w14:paraId="3B027916" w14:textId="77777777" w:rsidR="0010439A" w:rsidRDefault="00D36838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41-80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68EC19A1" w14:textId="77777777" w:rsidR="0010439A" w:rsidRDefault="00D36838">
            <w:pPr>
              <w:pStyle w:val="TableParagraph"/>
              <w:ind w:left="304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125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14:paraId="508940DC" w14:textId="77777777" w:rsidR="0010439A" w:rsidRDefault="00D36838">
      <w:pPr>
        <w:pStyle w:val="1"/>
        <w:spacing w:before="241" w:line="322" w:lineRule="exact"/>
      </w:pPr>
      <w:r>
        <w:t>ПЕРВЫЙ</w:t>
      </w:r>
      <w:r>
        <w:rPr>
          <w:spacing w:val="-2"/>
        </w:rPr>
        <w:t xml:space="preserve"> УРОВЕНЬ</w:t>
      </w:r>
    </w:p>
    <w:p w14:paraId="3C8A2684" w14:textId="77777777" w:rsidR="0010439A" w:rsidRDefault="00D36838">
      <w:pPr>
        <w:pStyle w:val="2"/>
        <w:jc w:val="both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искусству</w:t>
      </w:r>
    </w:p>
    <w:p w14:paraId="1AF473B1" w14:textId="77777777" w:rsidR="0010439A" w:rsidRDefault="00D36838">
      <w:pPr>
        <w:pStyle w:val="a3"/>
        <w:spacing w:before="2"/>
        <w:ind w:left="512" w:right="414" w:firstLine="708"/>
        <w:jc w:val="both"/>
      </w:pPr>
      <w:r>
        <w:t>У дошкольников не сформированы представления о жанрах изобразительного и музыкального искусства, об архитектуре. Дети не умеют выделять, называть, группировать произведения по видам искусства, не</w:t>
      </w:r>
      <w:r>
        <w:rPr>
          <w:spacing w:val="40"/>
        </w:rPr>
        <w:t xml:space="preserve"> </w:t>
      </w:r>
      <w:r>
        <w:t>различают различные по назначению здания.</w:t>
      </w:r>
    </w:p>
    <w:p w14:paraId="2F0709B2" w14:textId="77777777" w:rsidR="0010439A" w:rsidRDefault="00D36838">
      <w:pPr>
        <w:pStyle w:val="2"/>
        <w:ind w:right="5656"/>
        <w:jc w:val="both"/>
      </w:pPr>
      <w:r>
        <w:t>Изобрази</w:t>
      </w:r>
      <w:r>
        <w:t>тельная</w:t>
      </w:r>
      <w:r>
        <w:rPr>
          <w:spacing w:val="-18"/>
        </w:rPr>
        <w:t xml:space="preserve"> </w:t>
      </w:r>
      <w:r>
        <w:t>деятельность Предметное рисование</w:t>
      </w:r>
    </w:p>
    <w:p w14:paraId="3C0BB493" w14:textId="77777777" w:rsidR="0010439A" w:rsidRDefault="00D36838">
      <w:pPr>
        <w:pStyle w:val="a3"/>
        <w:spacing w:before="1"/>
        <w:ind w:left="512" w:right="405" w:firstLine="708"/>
        <w:jc w:val="both"/>
      </w:pPr>
      <w:r>
        <w:t>Не</w:t>
      </w:r>
      <w:r>
        <w:rPr>
          <w:spacing w:val="80"/>
          <w:w w:val="150"/>
        </w:rPr>
        <w:t xml:space="preserve"> </w:t>
      </w:r>
      <w:r>
        <w:t>умеют</w:t>
      </w:r>
      <w:r>
        <w:rPr>
          <w:spacing w:val="80"/>
          <w:w w:val="150"/>
        </w:rPr>
        <w:t xml:space="preserve"> </w:t>
      </w:r>
      <w:r>
        <w:t>определять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передавать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рисунке</w:t>
      </w:r>
      <w:r>
        <w:rPr>
          <w:spacing w:val="80"/>
          <w:w w:val="150"/>
        </w:rPr>
        <w:t xml:space="preserve"> </w:t>
      </w:r>
      <w:r>
        <w:t>положение</w:t>
      </w:r>
      <w:r>
        <w:rPr>
          <w:spacing w:val="80"/>
          <w:w w:val="15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на листе</w:t>
      </w:r>
      <w:r>
        <w:rPr>
          <w:spacing w:val="40"/>
        </w:rPr>
        <w:t xml:space="preserve"> </w:t>
      </w:r>
      <w:r>
        <w:t>бумаги,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обращают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 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t xml:space="preserve"> </w:t>
      </w:r>
      <w:proofErr w:type="gramStart"/>
      <w:r>
        <w:t>живые</w:t>
      </w:r>
      <w:r>
        <w:rPr>
          <w:spacing w:val="26"/>
        </w:rPr>
        <w:t xml:space="preserve">  </w:t>
      </w:r>
      <w:r>
        <w:t>существа</w:t>
      </w:r>
      <w:proofErr w:type="gramEnd"/>
      <w:r>
        <w:rPr>
          <w:spacing w:val="26"/>
        </w:rPr>
        <w:t xml:space="preserve">  </w:t>
      </w:r>
      <w:r>
        <w:t>могут</w:t>
      </w:r>
      <w:r>
        <w:rPr>
          <w:spacing w:val="26"/>
        </w:rPr>
        <w:t xml:space="preserve">  </w:t>
      </w:r>
      <w:r>
        <w:t>двигаться,</w:t>
      </w:r>
      <w:r>
        <w:rPr>
          <w:spacing w:val="25"/>
        </w:rPr>
        <w:t xml:space="preserve">  </w:t>
      </w:r>
      <w:r>
        <w:t>менять</w:t>
      </w:r>
      <w:r>
        <w:rPr>
          <w:spacing w:val="24"/>
        </w:rPr>
        <w:t xml:space="preserve">  </w:t>
      </w:r>
      <w:r>
        <w:t>позы,</w:t>
      </w:r>
      <w:r>
        <w:rPr>
          <w:spacing w:val="27"/>
        </w:rPr>
        <w:t xml:space="preserve">  </w:t>
      </w:r>
      <w:r>
        <w:t>дерево</w:t>
      </w:r>
      <w:r>
        <w:rPr>
          <w:spacing w:val="26"/>
        </w:rPr>
        <w:t xml:space="preserve">  </w:t>
      </w:r>
      <w:r>
        <w:t>в</w:t>
      </w:r>
      <w:r>
        <w:rPr>
          <w:spacing w:val="5"/>
        </w:rPr>
        <w:t xml:space="preserve"> </w:t>
      </w:r>
      <w:r>
        <w:t>ветреный</w:t>
      </w:r>
      <w:r>
        <w:rPr>
          <w:spacing w:val="25"/>
        </w:rPr>
        <w:t xml:space="preserve">  </w:t>
      </w:r>
      <w:r>
        <w:t>день</w:t>
      </w:r>
      <w:r>
        <w:rPr>
          <w:spacing w:val="-1"/>
        </w:rPr>
        <w:t xml:space="preserve"> </w:t>
      </w:r>
      <w:r>
        <w:rPr>
          <w:spacing w:val="-10"/>
        </w:rPr>
        <w:t>—</w:t>
      </w:r>
    </w:p>
    <w:p w14:paraId="281B4D1C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A69FF9E" w14:textId="77777777" w:rsidR="0010439A" w:rsidRDefault="00D36838">
      <w:pPr>
        <w:pStyle w:val="a3"/>
        <w:spacing w:before="73"/>
        <w:ind w:left="512" w:right="416"/>
        <w:jc w:val="both"/>
      </w:pPr>
      <w:r>
        <w:lastRenderedPageBreak/>
        <w:t>наклоняться и т.д.), не располагают их на листе учитывая пропорции. Не</w:t>
      </w:r>
      <w:r>
        <w:rPr>
          <w:spacing w:val="40"/>
        </w:rPr>
        <w:t xml:space="preserve"> </w:t>
      </w:r>
      <w:r>
        <w:t>передают движения фигур.</w:t>
      </w:r>
    </w:p>
    <w:p w14:paraId="0F801F14" w14:textId="77777777" w:rsidR="0010439A" w:rsidRDefault="00D36838">
      <w:pPr>
        <w:pStyle w:val="a3"/>
        <w:ind w:left="512" w:right="410" w:firstLine="708"/>
        <w:jc w:val="both"/>
      </w:pPr>
      <w:r>
        <w:t>Не сформированы навыки рисования кистью разными способами (широкие и тонкие линии, точки и пятнышки). При рисовании карандашами не могут регулировать нажим для передачи оттенков цветов (до</w:t>
      </w:r>
      <w:r>
        <w:rPr>
          <w:spacing w:val="-1"/>
        </w:rPr>
        <w:t xml:space="preserve"> </w:t>
      </w:r>
      <w:r>
        <w:t>трех оттенков). Не выработаны навыки рисования контура предмета про</w:t>
      </w:r>
      <w:r>
        <w:t>стым карандашом.</w:t>
      </w:r>
    </w:p>
    <w:p w14:paraId="4134EB1A" w14:textId="77777777" w:rsidR="0010439A" w:rsidRDefault="00D36838">
      <w:pPr>
        <w:pStyle w:val="a3"/>
        <w:spacing w:before="1"/>
        <w:ind w:left="512" w:right="413" w:firstLine="708"/>
        <w:jc w:val="both"/>
      </w:pPr>
      <w:r>
        <w:t>Не сформированы умения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14:paraId="262C1E10" w14:textId="77777777" w:rsidR="0010439A" w:rsidRDefault="00D36838">
      <w:pPr>
        <w:pStyle w:val="a3"/>
        <w:spacing w:line="321" w:lineRule="exact"/>
        <w:ind w:left="1221"/>
        <w:jc w:val="both"/>
      </w:pPr>
      <w:r>
        <w:t>Не</w:t>
      </w:r>
      <w:r>
        <w:rPr>
          <w:spacing w:val="-5"/>
        </w:rPr>
        <w:t xml:space="preserve"> </w:t>
      </w:r>
      <w:r>
        <w:t>смешивают</w:t>
      </w:r>
      <w:r>
        <w:rPr>
          <w:spacing w:val="-5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оттенков.</w:t>
      </w:r>
    </w:p>
    <w:p w14:paraId="058A0895" w14:textId="77777777" w:rsidR="0010439A" w:rsidRDefault="00D36838">
      <w:pPr>
        <w:pStyle w:val="2"/>
        <w:spacing w:line="322" w:lineRule="exact"/>
        <w:jc w:val="both"/>
      </w:pPr>
      <w:r>
        <w:t>Сюжетное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1B77FB85" w14:textId="77777777" w:rsidR="0010439A" w:rsidRDefault="00D36838">
      <w:pPr>
        <w:pStyle w:val="a3"/>
        <w:ind w:left="512" w:right="408" w:firstLine="778"/>
        <w:jc w:val="both"/>
      </w:pPr>
      <w:r>
        <w:t>Не в полной мере могут создавать сюжетные композиции на темы окружающей жизни и на темы литературных произведений. Не обращают внимание на соотношение по величине разных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в сюжете. Не сформиров</w:t>
      </w:r>
      <w:r>
        <w:t>аны умения расположения изображения на полосе внизу листа, по всему листу и таким способом, чтобы предметы загораживали друг друга.</w:t>
      </w:r>
    </w:p>
    <w:p w14:paraId="64F8EA6A" w14:textId="77777777" w:rsidR="0010439A" w:rsidRDefault="00D36838">
      <w:pPr>
        <w:pStyle w:val="2"/>
        <w:spacing w:before="1" w:line="322" w:lineRule="exact"/>
        <w:jc w:val="both"/>
      </w:pPr>
      <w:r>
        <w:t>Декоративное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3C45E130" w14:textId="77777777" w:rsidR="0010439A" w:rsidRDefault="00D36838">
      <w:pPr>
        <w:pStyle w:val="a3"/>
        <w:ind w:left="512" w:right="409" w:firstLine="778"/>
        <w:jc w:val="both"/>
      </w:pPr>
      <w:r>
        <w:t xml:space="preserve">Не сформированы представления о народных росписях (дымковская, </w:t>
      </w:r>
      <w:proofErr w:type="spellStart"/>
      <w:r>
        <w:t>филимоновская</w:t>
      </w:r>
      <w:proofErr w:type="spellEnd"/>
      <w:r>
        <w:t xml:space="preserve">, городецкая, </w:t>
      </w:r>
      <w:proofErr w:type="spellStart"/>
      <w:r>
        <w:t>Полхов-Майд</w:t>
      </w:r>
      <w:r>
        <w:t>ановская</w:t>
      </w:r>
      <w:proofErr w:type="spellEnd"/>
      <w:r>
        <w:t>, гжельская). Не умеют ритмично располагать узор, не владеют характерными элементами росписей.</w:t>
      </w:r>
    </w:p>
    <w:p w14:paraId="5FDCD1DE" w14:textId="77777777" w:rsidR="0010439A" w:rsidRDefault="00D36838">
      <w:pPr>
        <w:pStyle w:val="2"/>
        <w:spacing w:before="1" w:line="322" w:lineRule="exact"/>
      </w:pPr>
      <w:r>
        <w:rPr>
          <w:spacing w:val="-2"/>
        </w:rPr>
        <w:t>Лепка</w:t>
      </w:r>
    </w:p>
    <w:p w14:paraId="356C0CE9" w14:textId="77777777" w:rsidR="0010439A" w:rsidRDefault="00D36838">
      <w:pPr>
        <w:pStyle w:val="a3"/>
        <w:ind w:left="512" w:right="410" w:firstLine="708"/>
        <w:jc w:val="both"/>
      </w:pPr>
      <w:r>
        <w:t>Не в полной мере сформированы умения лепить с натуры и по представлению знакомые предметы, фигуры человека и животных в движении, передавать их хар</w:t>
      </w:r>
      <w:r>
        <w:t>актерные особенности. Не владеют способами лепки посуды из целого куска глины и пластилина ленточным способом. Не лепят мелкие детали, пользуясь стекой. Не владеют способами лепки – пластическим, конструктивным и комбинированным. Не сформированы навыки акк</w:t>
      </w:r>
      <w:r>
        <w:t>уратной лепки.</w:t>
      </w:r>
    </w:p>
    <w:p w14:paraId="0D3829A1" w14:textId="77777777" w:rsidR="0010439A" w:rsidRDefault="00D36838">
      <w:pPr>
        <w:pStyle w:val="2"/>
        <w:spacing w:line="322" w:lineRule="exact"/>
        <w:jc w:val="both"/>
      </w:pPr>
      <w:r>
        <w:t>Декоративная</w:t>
      </w:r>
      <w:r>
        <w:rPr>
          <w:spacing w:val="-8"/>
        </w:rPr>
        <w:t xml:space="preserve"> </w:t>
      </w:r>
      <w:r>
        <w:rPr>
          <w:spacing w:val="-2"/>
        </w:rPr>
        <w:t>лепка</w:t>
      </w:r>
    </w:p>
    <w:p w14:paraId="3EA1B6F1" w14:textId="77777777" w:rsidR="0010439A" w:rsidRDefault="00D36838">
      <w:pPr>
        <w:pStyle w:val="a3"/>
        <w:ind w:left="512" w:right="410" w:firstLine="708"/>
        <w:jc w:val="both"/>
      </w:pPr>
      <w:r>
        <w:t xml:space="preserve">Не сформированы умения лепки птиц, животных, людей по типу народных игрушек (дымковской, </w:t>
      </w:r>
      <w:proofErr w:type="spellStart"/>
      <w:r>
        <w:t>филимоновской</w:t>
      </w:r>
      <w:proofErr w:type="spellEnd"/>
      <w:r>
        <w:t>, каргопольской и др.), умения украшать узорами предметы декоративного искусства, расписывать изделия гуашью, украшать и</w:t>
      </w:r>
      <w:r>
        <w:t xml:space="preserve">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</w:t>
      </w:r>
    </w:p>
    <w:p w14:paraId="5CF410E5" w14:textId="77777777" w:rsidR="0010439A" w:rsidRDefault="00D36838">
      <w:pPr>
        <w:pStyle w:val="2"/>
        <w:spacing w:before="1" w:line="322" w:lineRule="exact"/>
      </w:pPr>
      <w:r>
        <w:rPr>
          <w:spacing w:val="-2"/>
        </w:rPr>
        <w:t>Аппликация</w:t>
      </w:r>
    </w:p>
    <w:p w14:paraId="1A38F6C3" w14:textId="77777777" w:rsidR="0010439A" w:rsidRDefault="00D36838">
      <w:pPr>
        <w:pStyle w:val="a3"/>
        <w:ind w:left="512" w:right="407" w:firstLine="708"/>
        <w:jc w:val="both"/>
      </w:pPr>
      <w:proofErr w:type="gramStart"/>
      <w:r>
        <w:t>Не</w:t>
      </w:r>
      <w:r>
        <w:rPr>
          <w:spacing w:val="40"/>
        </w:rPr>
        <w:t xml:space="preserve">  </w:t>
      </w:r>
      <w:r>
        <w:t>сформировано</w:t>
      </w:r>
      <w:proofErr w:type="gramEnd"/>
      <w:r>
        <w:rPr>
          <w:spacing w:val="40"/>
        </w:rPr>
        <w:t xml:space="preserve">  </w:t>
      </w:r>
      <w:r>
        <w:t>умение</w:t>
      </w:r>
      <w:r>
        <w:rPr>
          <w:spacing w:val="40"/>
        </w:rPr>
        <w:t xml:space="preserve">  </w:t>
      </w:r>
      <w:r>
        <w:t>создавать</w:t>
      </w:r>
      <w:r>
        <w:rPr>
          <w:spacing w:val="40"/>
        </w:rPr>
        <w:t xml:space="preserve">  </w:t>
      </w:r>
      <w:r>
        <w:t>изображения</w:t>
      </w:r>
      <w:r>
        <w:rPr>
          <w:spacing w:val="40"/>
        </w:rPr>
        <w:t xml:space="preserve">  </w:t>
      </w:r>
      <w:r>
        <w:t>(разрезать</w:t>
      </w:r>
      <w:r>
        <w:rPr>
          <w:spacing w:val="80"/>
          <w:w w:val="150"/>
        </w:rPr>
        <w:t xml:space="preserve"> </w:t>
      </w:r>
      <w:r>
        <w:t>бумагу на</w:t>
      </w:r>
      <w:r>
        <w:rPr>
          <w:spacing w:val="-1"/>
        </w:rPr>
        <w:t xml:space="preserve"> </w:t>
      </w:r>
      <w:r>
        <w:t>короткие</w:t>
      </w:r>
      <w:r>
        <w:rPr>
          <w:spacing w:val="80"/>
        </w:rPr>
        <w:t xml:space="preserve">  </w:t>
      </w:r>
      <w:r>
        <w:t>и длинные</w:t>
      </w:r>
      <w:r>
        <w:rPr>
          <w:spacing w:val="80"/>
        </w:rPr>
        <w:t xml:space="preserve">  </w:t>
      </w:r>
      <w:r>
        <w:t>полоски;</w:t>
      </w:r>
      <w:r>
        <w:rPr>
          <w:spacing w:val="80"/>
        </w:rPr>
        <w:t xml:space="preserve">  </w:t>
      </w:r>
      <w:r>
        <w:t>вырезать</w:t>
      </w:r>
      <w:r>
        <w:rPr>
          <w:spacing w:val="80"/>
        </w:rPr>
        <w:t xml:space="preserve">  </w:t>
      </w:r>
      <w:r>
        <w:t>круги</w:t>
      </w:r>
      <w:r>
        <w:rPr>
          <w:spacing w:val="80"/>
        </w:rPr>
        <w:t xml:space="preserve">  </w:t>
      </w:r>
      <w:r>
        <w:t>из</w:t>
      </w:r>
      <w:r>
        <w:rPr>
          <w:spacing w:val="-1"/>
        </w:rPr>
        <w:t xml:space="preserve"> </w:t>
      </w:r>
      <w:r>
        <w:t>квадратов,</w:t>
      </w:r>
      <w:r>
        <w:rPr>
          <w:spacing w:val="80"/>
        </w:rPr>
        <w:t xml:space="preserve">  </w:t>
      </w:r>
      <w:r>
        <w:t>овалы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прямоугольников, преобразовывать одни геометрические фигуры в другие: квадрат — в</w:t>
      </w:r>
      <w:r>
        <w:rPr>
          <w:spacing w:val="-2"/>
        </w:rPr>
        <w:t xml:space="preserve"> </w:t>
      </w:r>
      <w:r>
        <w:t>два–четыре треугольника, прямоугольник</w:t>
      </w:r>
      <w:r>
        <w:rPr>
          <w:spacing w:val="40"/>
        </w:rPr>
        <w:t xml:space="preserve"> </w:t>
      </w:r>
      <w:r>
        <w:t>— в</w:t>
      </w:r>
      <w:r>
        <w:rPr>
          <w:spacing w:val="-2"/>
        </w:rPr>
        <w:t xml:space="preserve"> </w:t>
      </w:r>
      <w:r>
        <w:t xml:space="preserve">полоски, квадраты или маленькие прямоугольники), создавать из этих фигур изображения разных предметов или декоративные композиции. </w:t>
      </w:r>
      <w:r>
        <w:t>Не сформированы умения вырезать одинаковые фигуры или их детали из бумаги, сложенной гармошкой, симметричные</w:t>
      </w:r>
      <w:r>
        <w:rPr>
          <w:spacing w:val="-6"/>
        </w:rPr>
        <w:t xml:space="preserve"> </w:t>
      </w:r>
      <w:r>
        <w:t>изображения –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сложенной</w:t>
      </w:r>
      <w:r>
        <w:rPr>
          <w:spacing w:val="-3"/>
        </w:rPr>
        <w:t xml:space="preserve"> </w:t>
      </w:r>
      <w:r>
        <w:t>пополам.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умеют</w:t>
      </w:r>
      <w:r>
        <w:rPr>
          <w:spacing w:val="-4"/>
        </w:rPr>
        <w:t xml:space="preserve"> </w:t>
      </w:r>
      <w:r>
        <w:t xml:space="preserve">создавать предметные и сюжетные композиции, дополнять их деталями, обогащающими </w:t>
      </w:r>
      <w:r>
        <w:rPr>
          <w:spacing w:val="-2"/>
        </w:rPr>
        <w:t>изображения.</w:t>
      </w:r>
    </w:p>
    <w:p w14:paraId="165F5AF4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6330FA63" w14:textId="77777777" w:rsidR="0010439A" w:rsidRDefault="00D36838">
      <w:pPr>
        <w:pStyle w:val="2"/>
        <w:spacing w:before="73" w:line="322" w:lineRule="exact"/>
        <w:jc w:val="both"/>
      </w:pPr>
      <w:r>
        <w:lastRenderedPageBreak/>
        <w:t>Прикладное</w:t>
      </w:r>
      <w:r>
        <w:rPr>
          <w:spacing w:val="-10"/>
        </w:rPr>
        <w:t xml:space="preserve"> </w:t>
      </w:r>
      <w:r>
        <w:rPr>
          <w:spacing w:val="-2"/>
        </w:rPr>
        <w:t>творчество</w:t>
      </w:r>
    </w:p>
    <w:p w14:paraId="69028732" w14:textId="77777777" w:rsidR="0010439A" w:rsidRDefault="00D36838">
      <w:pPr>
        <w:pStyle w:val="a3"/>
        <w:ind w:left="512" w:right="407" w:firstLine="708"/>
        <w:jc w:val="both"/>
      </w:pPr>
      <w:r>
        <w:t>Не сформированы умения создавать из бумаги объемные фигуры, игрушки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сувениры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природного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прочно</w:t>
      </w:r>
      <w:r>
        <w:rPr>
          <w:spacing w:val="40"/>
        </w:rPr>
        <w:t xml:space="preserve"> </w:t>
      </w:r>
      <w:r>
        <w:t>соединяя</w:t>
      </w:r>
      <w:r>
        <w:rPr>
          <w:spacing w:val="40"/>
        </w:rPr>
        <w:t xml:space="preserve"> </w:t>
      </w:r>
      <w:r>
        <w:t>час</w:t>
      </w:r>
      <w:r>
        <w:t>ти;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бумагой: сгибать лист вчетверо в разных направлениях; работать по готовой выкройке. Не умеют ритмично располагать узор, расписывать бумажные силуэты и объемные фигуры. Не сформированы умения экономно и рационально расходовать материал</w:t>
      </w:r>
      <w:r>
        <w:t>ы.</w:t>
      </w:r>
    </w:p>
    <w:p w14:paraId="21098433" w14:textId="77777777" w:rsidR="0010439A" w:rsidRDefault="00D36838">
      <w:pPr>
        <w:pStyle w:val="1"/>
        <w:spacing w:before="1" w:line="322" w:lineRule="exact"/>
      </w:pPr>
      <w:r>
        <w:t>ВТОРОЙ</w:t>
      </w:r>
      <w:r>
        <w:rPr>
          <w:spacing w:val="-2"/>
        </w:rPr>
        <w:t xml:space="preserve"> УРОВЕНЬ</w:t>
      </w:r>
    </w:p>
    <w:p w14:paraId="052155BF" w14:textId="77777777" w:rsidR="0010439A" w:rsidRDefault="00D36838">
      <w:pPr>
        <w:pStyle w:val="2"/>
        <w:spacing w:line="322" w:lineRule="exact"/>
        <w:jc w:val="both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искусству</w:t>
      </w:r>
    </w:p>
    <w:p w14:paraId="6AE34338" w14:textId="77777777" w:rsidR="0010439A" w:rsidRDefault="00D36838">
      <w:pPr>
        <w:pStyle w:val="a3"/>
        <w:ind w:left="512" w:right="410" w:firstLine="708"/>
        <w:jc w:val="both"/>
      </w:pPr>
      <w:r>
        <w:t>У дошкольников сформированы представления о жанрах изобразительного и музыкального</w:t>
      </w:r>
      <w:r>
        <w:rPr>
          <w:spacing w:val="-1"/>
        </w:rPr>
        <w:t xml:space="preserve"> </w:t>
      </w:r>
      <w:r>
        <w:t>искусства, об архитектуре не в полной</w:t>
      </w:r>
      <w:r>
        <w:rPr>
          <w:spacing w:val="-1"/>
        </w:rPr>
        <w:t xml:space="preserve"> </w:t>
      </w:r>
      <w:r>
        <w:t>мере. Дети затрудняются в умении выделять, называть, группировать произведения по видам искусс</w:t>
      </w:r>
      <w:r>
        <w:t>тва, в определении различных по назначению зданий.</w:t>
      </w:r>
    </w:p>
    <w:p w14:paraId="2B96BC72" w14:textId="77777777" w:rsidR="0010439A" w:rsidRDefault="00D36838">
      <w:pPr>
        <w:pStyle w:val="2"/>
        <w:spacing w:before="1"/>
        <w:ind w:right="5651"/>
        <w:jc w:val="both"/>
      </w:pPr>
      <w:r>
        <w:t>Изобразительная</w:t>
      </w:r>
      <w:r>
        <w:rPr>
          <w:spacing w:val="-18"/>
        </w:rPr>
        <w:t xml:space="preserve"> </w:t>
      </w:r>
      <w:r>
        <w:t>деятельность Предметное рисование</w:t>
      </w:r>
    </w:p>
    <w:p w14:paraId="50C83A0E" w14:textId="77777777" w:rsidR="0010439A" w:rsidRDefault="00D36838">
      <w:pPr>
        <w:pStyle w:val="a3"/>
        <w:ind w:left="512" w:right="405" w:firstLine="708"/>
        <w:jc w:val="both"/>
      </w:pPr>
      <w:r>
        <w:t>Дети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передавать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рисунке</w:t>
      </w:r>
      <w:r>
        <w:rPr>
          <w:spacing w:val="80"/>
        </w:rPr>
        <w:t xml:space="preserve"> </w:t>
      </w:r>
      <w:r>
        <w:t>положение</w:t>
      </w:r>
      <w:r>
        <w:rPr>
          <w:spacing w:val="8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в пространстве на</w:t>
      </w:r>
      <w:r>
        <w:rPr>
          <w:spacing w:val="-1"/>
        </w:rPr>
        <w:t xml:space="preserve"> </w:t>
      </w:r>
      <w:r>
        <w:t>листе бумаги, обращают внимание на то, что предметы могут по- разному располагаться н</w:t>
      </w:r>
      <w:r>
        <w:t>а плоскости (стоять, лежать, менять положение: живые существа могут двигаться, менять позы, дерево в</w:t>
      </w:r>
      <w:r>
        <w:rPr>
          <w:spacing w:val="-1"/>
        </w:rPr>
        <w:t xml:space="preserve"> </w:t>
      </w:r>
      <w:r>
        <w:t>ветреный день</w:t>
      </w:r>
      <w:r>
        <w:rPr>
          <w:spacing w:val="-1"/>
        </w:rPr>
        <w:t xml:space="preserve"> </w:t>
      </w:r>
      <w:r>
        <w:t>— наклоняться и т.д.), но располагают их на листе учитывая пропорции. Затрудняются в умении передавать движения фигур.</w:t>
      </w:r>
    </w:p>
    <w:p w14:paraId="2C68005B" w14:textId="77777777" w:rsidR="0010439A" w:rsidRDefault="00D36838">
      <w:pPr>
        <w:pStyle w:val="a3"/>
        <w:ind w:left="512" w:right="414" w:firstLine="708"/>
        <w:jc w:val="both"/>
      </w:pPr>
      <w:r>
        <w:t xml:space="preserve">На достаточном уровне </w:t>
      </w:r>
      <w:r>
        <w:t xml:space="preserve">сформированы умения рисовать кистью разными способами (широкие и тонкие линии, точки и пятнышки). При рисовании карандашами не все дети могут регулировать нажим для передачи оттенков </w:t>
      </w:r>
      <w:proofErr w:type="gramStart"/>
      <w:r>
        <w:t>цветов(</w:t>
      </w:r>
      <w:proofErr w:type="gramEnd"/>
      <w:r>
        <w:t>до</w:t>
      </w:r>
      <w:r>
        <w:rPr>
          <w:spacing w:val="-2"/>
        </w:rPr>
        <w:t xml:space="preserve"> </w:t>
      </w:r>
      <w:r>
        <w:t>трех оттенков).Не достаточно выработаны навыки рисования контур</w:t>
      </w:r>
      <w:r>
        <w:t>а предмета простым карандашом с легким нажимом на него.</w:t>
      </w:r>
    </w:p>
    <w:p w14:paraId="2CE271A9" w14:textId="77777777" w:rsidR="0010439A" w:rsidRDefault="00D36838">
      <w:pPr>
        <w:pStyle w:val="a3"/>
        <w:spacing w:before="1"/>
        <w:ind w:left="512" w:right="406" w:firstLine="708"/>
        <w:jc w:val="both"/>
      </w:pPr>
      <w:r>
        <w:t>Есть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цветах</w:t>
      </w:r>
      <w:r>
        <w:rPr>
          <w:spacing w:val="-2"/>
        </w:rPr>
        <w:t xml:space="preserve"> </w:t>
      </w:r>
      <w:r>
        <w:t>(фиолетовый,</w:t>
      </w:r>
      <w:r>
        <w:rPr>
          <w:spacing w:val="-4"/>
        </w:rPr>
        <w:t xml:space="preserve"> </w:t>
      </w:r>
      <w:r>
        <w:t>голубой,</w:t>
      </w:r>
      <w:r>
        <w:rPr>
          <w:spacing w:val="-4"/>
        </w:rPr>
        <w:t xml:space="preserve"> </w:t>
      </w:r>
      <w:r>
        <w:t>розовый,</w:t>
      </w:r>
      <w:r>
        <w:rPr>
          <w:spacing w:val="-4"/>
        </w:rPr>
        <w:t xml:space="preserve"> </w:t>
      </w:r>
      <w:r>
        <w:t xml:space="preserve">темно-зеленый, </w:t>
      </w:r>
      <w:r>
        <w:rPr>
          <w:spacing w:val="-2"/>
        </w:rPr>
        <w:t>сиреневый).</w:t>
      </w:r>
    </w:p>
    <w:p w14:paraId="062F28A1" w14:textId="77777777" w:rsidR="0010439A" w:rsidRDefault="00D36838">
      <w:pPr>
        <w:pStyle w:val="2"/>
        <w:spacing w:line="321" w:lineRule="exact"/>
        <w:jc w:val="both"/>
      </w:pPr>
      <w:r>
        <w:t>Сюжетное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5A365FDC" w14:textId="77777777" w:rsidR="0010439A" w:rsidRDefault="00D36838">
      <w:pPr>
        <w:pStyle w:val="a3"/>
        <w:ind w:left="512" w:right="404" w:firstLine="708"/>
        <w:jc w:val="both"/>
      </w:pPr>
      <w:r>
        <w:t>Не в полной мере могут создавать сюжетные композиции на темы окружающей жизни и на темы литературных произведений. Не обращают внимание</w:t>
      </w:r>
      <w:r>
        <w:rPr>
          <w:spacing w:val="40"/>
        </w:rPr>
        <w:t xml:space="preserve"> </w:t>
      </w:r>
      <w:r>
        <w:t>на соотношение</w:t>
      </w:r>
      <w:r>
        <w:rPr>
          <w:spacing w:val="40"/>
        </w:rPr>
        <w:t xml:space="preserve"> </w:t>
      </w:r>
      <w:r>
        <w:t>по величине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сюжете. Сформированы умения расположения изображения на полосе внизу листа</w:t>
      </w:r>
      <w:r>
        <w:t>, вызывает затруднение располагать изображения по всему листу и таким</w:t>
      </w:r>
      <w:r>
        <w:rPr>
          <w:spacing w:val="40"/>
        </w:rPr>
        <w:t xml:space="preserve"> </w:t>
      </w:r>
      <w:r>
        <w:t>способом, чтобы предметы загораживали друг друга.</w:t>
      </w:r>
    </w:p>
    <w:p w14:paraId="73085DAD" w14:textId="77777777" w:rsidR="0010439A" w:rsidRDefault="00D36838">
      <w:pPr>
        <w:pStyle w:val="2"/>
        <w:spacing w:line="322" w:lineRule="exact"/>
        <w:jc w:val="both"/>
      </w:pPr>
      <w:r>
        <w:t>Декоративное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22FE9F20" w14:textId="77777777" w:rsidR="0010439A" w:rsidRDefault="00D36838">
      <w:pPr>
        <w:pStyle w:val="a3"/>
        <w:ind w:left="512" w:right="410" w:firstLine="708"/>
        <w:jc w:val="both"/>
      </w:pPr>
      <w:r>
        <w:t xml:space="preserve">Не сформированы представления о народных росписях (дымковская, </w:t>
      </w:r>
      <w:proofErr w:type="spellStart"/>
      <w:r>
        <w:t>филимоновская</w:t>
      </w:r>
      <w:proofErr w:type="spellEnd"/>
      <w:r>
        <w:t xml:space="preserve">, городецкая, </w:t>
      </w:r>
      <w:proofErr w:type="spellStart"/>
      <w:r>
        <w:t>Полхов-Майдановская</w:t>
      </w:r>
      <w:proofErr w:type="spellEnd"/>
      <w:r>
        <w:t>, гж</w:t>
      </w:r>
      <w:r>
        <w:t xml:space="preserve">ельская). Умеют ритмично располагать узор, владеют навыками изображения характерных элементов </w:t>
      </w:r>
      <w:r>
        <w:rPr>
          <w:spacing w:val="-2"/>
        </w:rPr>
        <w:t>росписи.</w:t>
      </w:r>
    </w:p>
    <w:p w14:paraId="1D2B4A0C" w14:textId="77777777" w:rsidR="0010439A" w:rsidRDefault="00D36838">
      <w:pPr>
        <w:pStyle w:val="2"/>
        <w:spacing w:before="1" w:line="322" w:lineRule="exact"/>
      </w:pPr>
      <w:r>
        <w:rPr>
          <w:spacing w:val="-2"/>
        </w:rPr>
        <w:t>Лепка</w:t>
      </w:r>
    </w:p>
    <w:p w14:paraId="20C46369" w14:textId="77777777" w:rsidR="0010439A" w:rsidRDefault="00D36838">
      <w:pPr>
        <w:pStyle w:val="a3"/>
        <w:ind w:left="512" w:right="415" w:firstLine="708"/>
        <w:jc w:val="both"/>
      </w:pPr>
      <w:r>
        <w:t>Умения лепить с натуры и по представлению знакомые предметы. Не полностью владеют умениями лепить фигуры человека и животных в движении, передавать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характерные</w:t>
      </w:r>
      <w:r>
        <w:rPr>
          <w:spacing w:val="80"/>
          <w:w w:val="150"/>
        </w:rPr>
        <w:t xml:space="preserve"> </w:t>
      </w:r>
      <w:r>
        <w:t>особенности.</w:t>
      </w:r>
      <w:r>
        <w:rPr>
          <w:spacing w:val="80"/>
          <w:w w:val="150"/>
        </w:rPr>
        <w:t xml:space="preserve"> </w:t>
      </w:r>
      <w:r>
        <w:t>Владеют</w:t>
      </w:r>
      <w:r>
        <w:rPr>
          <w:spacing w:val="80"/>
          <w:w w:val="150"/>
        </w:rPr>
        <w:t xml:space="preserve"> </w:t>
      </w:r>
      <w:r>
        <w:t>способом</w:t>
      </w:r>
      <w:r>
        <w:rPr>
          <w:spacing w:val="80"/>
          <w:w w:val="150"/>
        </w:rPr>
        <w:t xml:space="preserve"> </w:t>
      </w:r>
      <w:r>
        <w:t>лепки</w:t>
      </w:r>
      <w:r>
        <w:rPr>
          <w:spacing w:val="80"/>
          <w:w w:val="150"/>
        </w:rPr>
        <w:t xml:space="preserve"> </w:t>
      </w:r>
      <w:r>
        <w:t>посуды из</w:t>
      </w:r>
      <w:r>
        <w:rPr>
          <w:spacing w:val="-4"/>
        </w:rPr>
        <w:t xml:space="preserve"> </w:t>
      </w:r>
      <w:r>
        <w:t>целого куска глины, затрудняются лепить ленточным способом. Лепят мелкие</w:t>
      </w:r>
    </w:p>
    <w:p w14:paraId="29267DB3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44B10B9A" w14:textId="77777777" w:rsidR="0010439A" w:rsidRDefault="00D36838">
      <w:pPr>
        <w:pStyle w:val="a3"/>
        <w:spacing w:before="73"/>
        <w:ind w:left="512" w:right="412"/>
        <w:jc w:val="both"/>
      </w:pPr>
      <w:r>
        <w:lastRenderedPageBreak/>
        <w:t>детали, пользуясь стекой. Владеют пластическим способам лепки. Недостаточно сформированы конструктивный</w:t>
      </w:r>
      <w:r>
        <w:t xml:space="preserve"> и комбинированный способы. Сформированы навыки аккуратной лепки.</w:t>
      </w:r>
    </w:p>
    <w:p w14:paraId="5716E909" w14:textId="77777777" w:rsidR="0010439A" w:rsidRDefault="00D36838">
      <w:pPr>
        <w:pStyle w:val="2"/>
        <w:spacing w:line="321" w:lineRule="exact"/>
        <w:jc w:val="both"/>
      </w:pPr>
      <w:r>
        <w:t>Декоративная</w:t>
      </w:r>
      <w:r>
        <w:rPr>
          <w:spacing w:val="-8"/>
        </w:rPr>
        <w:t xml:space="preserve"> </w:t>
      </w:r>
      <w:r>
        <w:rPr>
          <w:spacing w:val="-2"/>
        </w:rPr>
        <w:t>лепка</w:t>
      </w:r>
    </w:p>
    <w:p w14:paraId="24F6F329" w14:textId="77777777" w:rsidR="0010439A" w:rsidRDefault="00D36838">
      <w:pPr>
        <w:pStyle w:val="a3"/>
        <w:ind w:left="512" w:right="404" w:firstLine="708"/>
        <w:jc w:val="both"/>
      </w:pPr>
      <w:r>
        <w:t xml:space="preserve">Сформированы умения лепки птиц, животных, затрудняются лепить людей по типу народных игрушек (дымковской, </w:t>
      </w:r>
      <w:proofErr w:type="spellStart"/>
      <w:r>
        <w:t>филимоновской</w:t>
      </w:r>
      <w:proofErr w:type="spellEnd"/>
      <w:r>
        <w:t>, каргопольской и др.). Умения украшать узорами пред</w:t>
      </w:r>
      <w:r>
        <w:t xml:space="preserve">меты декоративного искусства на достаточном уровне, расписывать изделия 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</w:t>
      </w:r>
    </w:p>
    <w:p w14:paraId="30DB2D29" w14:textId="77777777" w:rsidR="0010439A" w:rsidRDefault="00D36838">
      <w:pPr>
        <w:pStyle w:val="2"/>
        <w:spacing w:before="1" w:line="322" w:lineRule="exact"/>
      </w:pPr>
      <w:r>
        <w:rPr>
          <w:spacing w:val="-2"/>
        </w:rPr>
        <w:t>Аппликация</w:t>
      </w:r>
    </w:p>
    <w:p w14:paraId="63603963" w14:textId="77777777" w:rsidR="0010439A" w:rsidRDefault="00D36838">
      <w:pPr>
        <w:pStyle w:val="a3"/>
        <w:ind w:left="512" w:right="406" w:firstLine="708"/>
        <w:jc w:val="both"/>
      </w:pPr>
      <w:proofErr w:type="gramStart"/>
      <w:r>
        <w:t>Затрудняются</w:t>
      </w:r>
      <w:r>
        <w:rPr>
          <w:spacing w:val="40"/>
        </w:rPr>
        <w:t xml:space="preserve">  </w:t>
      </w:r>
      <w:r>
        <w:t>создавать</w:t>
      </w:r>
      <w:proofErr w:type="gramEnd"/>
      <w:r>
        <w:rPr>
          <w:spacing w:val="40"/>
        </w:rPr>
        <w:t xml:space="preserve">  </w:t>
      </w:r>
      <w:r>
        <w:t>изображения</w:t>
      </w:r>
      <w:r>
        <w:rPr>
          <w:spacing w:val="64"/>
        </w:rPr>
        <w:t xml:space="preserve">  </w:t>
      </w:r>
      <w:r>
        <w:t>(разрезать</w:t>
      </w:r>
      <w:r>
        <w:rPr>
          <w:spacing w:val="40"/>
        </w:rPr>
        <w:t xml:space="preserve">  </w:t>
      </w:r>
      <w:r>
        <w:t>бумагу</w:t>
      </w:r>
      <w:r>
        <w:rPr>
          <w:spacing w:val="40"/>
        </w:rPr>
        <w:t xml:space="preserve">  </w:t>
      </w:r>
      <w:r>
        <w:t>на короткие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</w:t>
      </w:r>
      <w:r>
        <w:rPr>
          <w:spacing w:val="-2"/>
        </w:rPr>
        <w:t xml:space="preserve"> </w:t>
      </w:r>
      <w:r>
        <w:t>полоски, квадраты или маленькие прямоугольники), создавать из</w:t>
      </w:r>
      <w:r>
        <w:rPr>
          <w:spacing w:val="-1"/>
        </w:rPr>
        <w:t xml:space="preserve"> </w:t>
      </w:r>
      <w:r>
        <w:t>этих фигур изо</w:t>
      </w:r>
      <w:r>
        <w:t>бражения разных предметов или декоративные композиции. Сформированы умения в симметричном изображении – из бумаги, сложенной пополам, затрудняются в вырезании одинаковых фигур или их деталей из бумаги, сложенной гармошкой. Требуется помощь в создании предм</w:t>
      </w:r>
      <w:r>
        <w:t xml:space="preserve">етных и сюжетных композиций, дополняя их деталями, обогащающими </w:t>
      </w:r>
      <w:r>
        <w:rPr>
          <w:spacing w:val="-2"/>
        </w:rPr>
        <w:t>изображения.</w:t>
      </w:r>
    </w:p>
    <w:p w14:paraId="7D866D58" w14:textId="77777777" w:rsidR="0010439A" w:rsidRDefault="00D36838">
      <w:pPr>
        <w:pStyle w:val="2"/>
        <w:spacing w:before="1" w:line="322" w:lineRule="exact"/>
        <w:jc w:val="both"/>
      </w:pPr>
      <w:r>
        <w:t>Прикладное</w:t>
      </w:r>
      <w:r>
        <w:rPr>
          <w:spacing w:val="-10"/>
        </w:rPr>
        <w:t xml:space="preserve"> </w:t>
      </w:r>
      <w:r>
        <w:rPr>
          <w:spacing w:val="-2"/>
        </w:rPr>
        <w:t>творчество</w:t>
      </w:r>
    </w:p>
    <w:p w14:paraId="291DB5C4" w14:textId="77777777" w:rsidR="0010439A" w:rsidRDefault="00D36838">
      <w:pPr>
        <w:pStyle w:val="a3"/>
        <w:ind w:left="512" w:right="407" w:firstLine="708"/>
        <w:jc w:val="both"/>
      </w:pPr>
      <w:r>
        <w:t>Сформированы умения работать с</w:t>
      </w:r>
      <w:r>
        <w:rPr>
          <w:spacing w:val="-2"/>
        </w:rPr>
        <w:t xml:space="preserve"> </w:t>
      </w:r>
      <w:r>
        <w:t>бумагой: сгибать лист вчетверо в</w:t>
      </w:r>
      <w:r>
        <w:rPr>
          <w:spacing w:val="-3"/>
        </w:rPr>
        <w:t xml:space="preserve"> </w:t>
      </w:r>
      <w:r>
        <w:t>разных направлениях; работать по готовой выкройке. Затрудняются в умении создавать</w:t>
      </w:r>
      <w:r>
        <w:rPr>
          <w:spacing w:val="40"/>
        </w:rPr>
        <w:t xml:space="preserve"> </w:t>
      </w:r>
      <w:r>
        <w:t xml:space="preserve">из бумаги </w:t>
      </w:r>
      <w:r>
        <w:t>объемные фигуры, игрушки и сувениры из природного материала, прочно соединяя части. Сформировано умение ритмично располагать узор, расписывать бумажные силуэты и объемные фигуры. Умеют экономно и рационально расходовать материалы.</w:t>
      </w:r>
    </w:p>
    <w:p w14:paraId="73D2F026" w14:textId="77777777" w:rsidR="0010439A" w:rsidRDefault="00D36838">
      <w:pPr>
        <w:pStyle w:val="1"/>
        <w:spacing w:before="1" w:line="322" w:lineRule="exact"/>
        <w:jc w:val="left"/>
      </w:pPr>
      <w:r>
        <w:t>ТРЕТИЙ</w:t>
      </w:r>
      <w:r>
        <w:rPr>
          <w:spacing w:val="66"/>
        </w:rPr>
        <w:t xml:space="preserve"> </w:t>
      </w:r>
      <w:r>
        <w:rPr>
          <w:spacing w:val="-2"/>
        </w:rPr>
        <w:t>УРОВЕНЬ</w:t>
      </w:r>
    </w:p>
    <w:p w14:paraId="7E53DABC" w14:textId="77777777" w:rsidR="0010439A" w:rsidRDefault="00D36838">
      <w:pPr>
        <w:pStyle w:val="2"/>
        <w:spacing w:line="322" w:lineRule="exact"/>
        <w:jc w:val="both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искусству</w:t>
      </w:r>
    </w:p>
    <w:p w14:paraId="71FB6517" w14:textId="77777777" w:rsidR="0010439A" w:rsidRDefault="00D36838">
      <w:pPr>
        <w:pStyle w:val="a3"/>
        <w:ind w:left="512" w:right="415" w:firstLine="708"/>
        <w:jc w:val="both"/>
      </w:pPr>
      <w:r>
        <w:t>У дошкольников сформированы представления о жанрах изобразительного и музыкального искусства, об архитектуре. Дети выделяют, называют, группируют произведения по видам искусства, определяют различные по назначению здания.</w:t>
      </w:r>
    </w:p>
    <w:p w14:paraId="54621ADD" w14:textId="77777777" w:rsidR="0010439A" w:rsidRDefault="00D36838">
      <w:pPr>
        <w:pStyle w:val="2"/>
        <w:ind w:right="5656"/>
        <w:jc w:val="both"/>
      </w:pPr>
      <w:r>
        <w:t>Изобразител</w:t>
      </w:r>
      <w:r>
        <w:t>ьная</w:t>
      </w:r>
      <w:r>
        <w:rPr>
          <w:spacing w:val="-18"/>
        </w:rPr>
        <w:t xml:space="preserve"> </w:t>
      </w:r>
      <w:r>
        <w:t>деятельность Предметное рисование</w:t>
      </w:r>
    </w:p>
    <w:p w14:paraId="52AD85B2" w14:textId="77777777" w:rsidR="0010439A" w:rsidRDefault="00D36838">
      <w:pPr>
        <w:pStyle w:val="a3"/>
        <w:ind w:left="512" w:right="404" w:firstLine="708"/>
        <w:jc w:val="both"/>
      </w:pPr>
      <w:r>
        <w:t>Правильно</w:t>
      </w:r>
      <w:r>
        <w:rPr>
          <w:spacing w:val="80"/>
          <w:w w:val="150"/>
        </w:rPr>
        <w:t xml:space="preserve"> </w:t>
      </w:r>
      <w:r>
        <w:t>передают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рисунке</w:t>
      </w:r>
      <w:r>
        <w:rPr>
          <w:spacing w:val="80"/>
          <w:w w:val="150"/>
        </w:rPr>
        <w:t xml:space="preserve"> </w:t>
      </w:r>
      <w:r>
        <w:t>положение</w:t>
      </w:r>
      <w:r>
        <w:rPr>
          <w:spacing w:val="80"/>
          <w:w w:val="150"/>
        </w:rPr>
        <w:t xml:space="preserve"> </w:t>
      </w:r>
      <w:r>
        <w:t>предметов</w:t>
      </w:r>
      <w:r>
        <w:rPr>
          <w:spacing w:val="80"/>
          <w:w w:val="150"/>
        </w:rPr>
        <w:t xml:space="preserve"> </w:t>
      </w:r>
      <w:r>
        <w:t>в пространстве на</w:t>
      </w:r>
      <w:r>
        <w:rPr>
          <w:spacing w:val="-1"/>
        </w:rPr>
        <w:t xml:space="preserve"> </w:t>
      </w:r>
      <w:r>
        <w:t>листе бумаги, обращают внимание на то, что предметы могут по- разному располагаться на плоскости (стоять, лежать, менять положение: живые существа мог</w:t>
      </w:r>
      <w:r>
        <w:t>ут двигаться, менять позы, дерево в ветреный день</w:t>
      </w:r>
      <w:r>
        <w:rPr>
          <w:spacing w:val="-1"/>
        </w:rPr>
        <w:t xml:space="preserve"> </w:t>
      </w:r>
      <w:r>
        <w:t>— наклоняться и т.д.), располагают их на листе учитывая пропорции и передают движения фигур.</w:t>
      </w:r>
    </w:p>
    <w:p w14:paraId="65EEEFB4" w14:textId="77777777" w:rsidR="0010439A" w:rsidRDefault="00D36838">
      <w:pPr>
        <w:pStyle w:val="a3"/>
        <w:spacing w:before="1"/>
        <w:ind w:left="512" w:right="407" w:firstLine="708"/>
        <w:jc w:val="both"/>
      </w:pPr>
      <w:r>
        <w:t>Сформированы умения рисовать кистью разными способами (широкие и тонкие линии, точки и пятнышки). При рисовании к</w:t>
      </w:r>
      <w:r>
        <w:t>арандашами правильно регулируют нажим для передачи оттенков цветов (до</w:t>
      </w:r>
      <w:r>
        <w:rPr>
          <w:spacing w:val="-3"/>
        </w:rPr>
        <w:t xml:space="preserve"> </w:t>
      </w:r>
      <w:r>
        <w:t>трех оттенков). Выработаны навыки</w:t>
      </w:r>
      <w:r>
        <w:rPr>
          <w:spacing w:val="40"/>
        </w:rPr>
        <w:t xml:space="preserve"> </w:t>
      </w:r>
      <w:r>
        <w:t>рисования</w:t>
      </w:r>
      <w:r>
        <w:rPr>
          <w:spacing w:val="40"/>
        </w:rPr>
        <w:t xml:space="preserve"> </w:t>
      </w:r>
      <w:r>
        <w:t>контура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простым</w:t>
      </w:r>
      <w:r>
        <w:rPr>
          <w:spacing w:val="40"/>
        </w:rPr>
        <w:t xml:space="preserve"> </w:t>
      </w:r>
      <w:r>
        <w:t>карандашом</w:t>
      </w:r>
      <w:r>
        <w:rPr>
          <w:spacing w:val="40"/>
        </w:rPr>
        <w:t xml:space="preserve"> </w:t>
      </w:r>
      <w:r>
        <w:t>с легким</w:t>
      </w:r>
      <w:r>
        <w:rPr>
          <w:spacing w:val="40"/>
        </w:rPr>
        <w:t xml:space="preserve"> </w:t>
      </w:r>
      <w:r>
        <w:t>нажимом</w:t>
      </w:r>
      <w:r>
        <w:rPr>
          <w:spacing w:val="40"/>
        </w:rPr>
        <w:t xml:space="preserve"> </w:t>
      </w:r>
      <w:r>
        <w:t>на него.</w:t>
      </w:r>
    </w:p>
    <w:p w14:paraId="1A6EB7C4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48C98D8" w14:textId="77777777" w:rsidR="0010439A" w:rsidRDefault="00D36838">
      <w:pPr>
        <w:pStyle w:val="a3"/>
        <w:spacing w:before="73" w:line="322" w:lineRule="exact"/>
        <w:ind w:left="1221"/>
        <w:jc w:val="both"/>
      </w:pPr>
      <w:r>
        <w:lastRenderedPageBreak/>
        <w:t>Умеют</w:t>
      </w:r>
      <w:r>
        <w:rPr>
          <w:spacing w:val="-7"/>
        </w:rPr>
        <w:t xml:space="preserve"> </w:t>
      </w:r>
      <w:r>
        <w:t>смешивать</w:t>
      </w:r>
      <w:r>
        <w:rPr>
          <w:spacing w:val="-6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оттенков.</w:t>
      </w:r>
    </w:p>
    <w:p w14:paraId="40D06A9D" w14:textId="77777777" w:rsidR="0010439A" w:rsidRDefault="00D36838">
      <w:pPr>
        <w:pStyle w:val="2"/>
        <w:jc w:val="both"/>
      </w:pPr>
      <w:r>
        <w:t>Сюжетное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1696E234" w14:textId="77777777" w:rsidR="0010439A" w:rsidRDefault="00D36838">
      <w:pPr>
        <w:pStyle w:val="a3"/>
        <w:ind w:left="512" w:right="407" w:firstLine="708"/>
        <w:jc w:val="both"/>
      </w:pPr>
      <w:r>
        <w:t>Дети могут создавать сюжетные композиции на темы окружающей жизни и на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литературных</w:t>
      </w:r>
      <w:r>
        <w:rPr>
          <w:spacing w:val="80"/>
        </w:rPr>
        <w:t xml:space="preserve"> </w:t>
      </w:r>
      <w:r>
        <w:t>произведений.</w:t>
      </w:r>
      <w:r>
        <w:rPr>
          <w:spacing w:val="80"/>
        </w:rPr>
        <w:t xml:space="preserve"> </w:t>
      </w:r>
      <w:r>
        <w:t>Обращают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на соотношение</w:t>
      </w:r>
      <w:r>
        <w:rPr>
          <w:spacing w:val="80"/>
        </w:rPr>
        <w:t xml:space="preserve"> </w:t>
      </w:r>
      <w:r>
        <w:t>по величине разных предметов в сюжете. Умеют располагать изображения на полосе внизу листа</w:t>
      </w:r>
      <w:r>
        <w:t>, по всему листу и таким способом, чтобы предметы загораживали друг друга.</w:t>
      </w:r>
    </w:p>
    <w:p w14:paraId="35709E36" w14:textId="77777777" w:rsidR="0010439A" w:rsidRDefault="00D36838">
      <w:pPr>
        <w:pStyle w:val="2"/>
        <w:spacing w:before="1" w:line="322" w:lineRule="exact"/>
        <w:jc w:val="both"/>
      </w:pPr>
      <w:r>
        <w:t>Декоративное</w:t>
      </w:r>
      <w:r>
        <w:rPr>
          <w:spacing w:val="-6"/>
        </w:rPr>
        <w:t xml:space="preserve"> </w:t>
      </w:r>
      <w:r>
        <w:rPr>
          <w:spacing w:val="-2"/>
        </w:rPr>
        <w:t>рисование</w:t>
      </w:r>
    </w:p>
    <w:p w14:paraId="3C7255BC" w14:textId="77777777" w:rsidR="0010439A" w:rsidRDefault="00D36838">
      <w:pPr>
        <w:pStyle w:val="a3"/>
        <w:ind w:left="512" w:right="410" w:firstLine="708"/>
        <w:jc w:val="both"/>
      </w:pPr>
      <w:r>
        <w:t xml:space="preserve">Сформированы представления о народных росписях (дымковская, </w:t>
      </w:r>
      <w:proofErr w:type="spellStart"/>
      <w:r>
        <w:t>филимоновская</w:t>
      </w:r>
      <w:proofErr w:type="spellEnd"/>
      <w:r>
        <w:t xml:space="preserve">, городецкая, </w:t>
      </w:r>
      <w:proofErr w:type="spellStart"/>
      <w:r>
        <w:t>Полхов-Майдановская</w:t>
      </w:r>
      <w:proofErr w:type="spellEnd"/>
      <w:r>
        <w:t>, гжельская). Умеют ритмично располагать узор, владе</w:t>
      </w:r>
      <w:r>
        <w:t>ют характерными элементами росписей.</w:t>
      </w:r>
    </w:p>
    <w:p w14:paraId="094FD827" w14:textId="77777777" w:rsidR="0010439A" w:rsidRDefault="00D36838">
      <w:pPr>
        <w:pStyle w:val="2"/>
        <w:spacing w:line="321" w:lineRule="exact"/>
      </w:pPr>
      <w:r>
        <w:rPr>
          <w:spacing w:val="-2"/>
        </w:rPr>
        <w:t>Лепка</w:t>
      </w:r>
    </w:p>
    <w:p w14:paraId="57241540" w14:textId="77777777" w:rsidR="0010439A" w:rsidRDefault="00D36838">
      <w:pPr>
        <w:pStyle w:val="a3"/>
        <w:ind w:left="512" w:right="408" w:firstLine="708"/>
        <w:jc w:val="both"/>
      </w:pPr>
      <w:r>
        <w:t>В полной мере сформированы умения лепить с натуры и по представлению знакомые предметы, фигуры человека и животных в движении, передавать их характерные особенности. Владеют способами лепки посуды из целого куска глины и пластилина ленточным способом. Лепя</w:t>
      </w:r>
      <w:r>
        <w:t>т мелкие детали, пользуясь</w:t>
      </w:r>
      <w:r>
        <w:rPr>
          <w:spacing w:val="40"/>
        </w:rPr>
        <w:t xml:space="preserve"> </w:t>
      </w:r>
      <w:r>
        <w:t>стекой. Владеют способами лепки – пластическим, конструктивным и комбинированным. Сформированы навыки аккуратной лепки.</w:t>
      </w:r>
    </w:p>
    <w:p w14:paraId="1E502439" w14:textId="77777777" w:rsidR="0010439A" w:rsidRDefault="00D36838">
      <w:pPr>
        <w:pStyle w:val="2"/>
        <w:jc w:val="both"/>
      </w:pPr>
      <w:r>
        <w:t>Декоративная</w:t>
      </w:r>
      <w:r>
        <w:rPr>
          <w:spacing w:val="-8"/>
        </w:rPr>
        <w:t xml:space="preserve"> </w:t>
      </w:r>
      <w:r>
        <w:rPr>
          <w:spacing w:val="-2"/>
        </w:rPr>
        <w:t>лепка</w:t>
      </w:r>
    </w:p>
    <w:p w14:paraId="038A6EBC" w14:textId="77777777" w:rsidR="0010439A" w:rsidRDefault="00D36838">
      <w:pPr>
        <w:pStyle w:val="a3"/>
        <w:spacing w:before="2"/>
        <w:ind w:left="512" w:right="408" w:firstLine="708"/>
        <w:jc w:val="both"/>
      </w:pPr>
      <w:r>
        <w:t>Отмечено умение лепить птиц, животных, людей по типу народных</w:t>
      </w:r>
      <w:r>
        <w:rPr>
          <w:spacing w:val="40"/>
        </w:rPr>
        <w:t xml:space="preserve"> </w:t>
      </w:r>
      <w:r>
        <w:t xml:space="preserve">игрушек (дымковской, </w:t>
      </w:r>
      <w:proofErr w:type="spellStart"/>
      <w:r>
        <w:t>филимон</w:t>
      </w:r>
      <w:r>
        <w:t>овской</w:t>
      </w:r>
      <w:proofErr w:type="spellEnd"/>
      <w:r>
        <w:t xml:space="preserve">, каргопольской и др.), умение украшать узорами предметы декоративного искусства, расписывать изделия 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</w:t>
      </w:r>
    </w:p>
    <w:p w14:paraId="70C6D578" w14:textId="77777777" w:rsidR="0010439A" w:rsidRDefault="00D36838">
      <w:pPr>
        <w:pStyle w:val="2"/>
        <w:spacing w:line="320" w:lineRule="exact"/>
      </w:pPr>
      <w:r>
        <w:rPr>
          <w:spacing w:val="-2"/>
        </w:rPr>
        <w:t>Аппликация</w:t>
      </w:r>
    </w:p>
    <w:p w14:paraId="16F85F1F" w14:textId="77777777" w:rsidR="0010439A" w:rsidRDefault="00D36838">
      <w:pPr>
        <w:pStyle w:val="a3"/>
        <w:ind w:left="512" w:right="405" w:firstLine="708"/>
        <w:jc w:val="both"/>
      </w:pPr>
      <w:r>
        <w:t xml:space="preserve">На достаточном уровне сформировано умение создавать изображения </w:t>
      </w:r>
      <w:r>
        <w:t>(разрезать бумагу на короткие и</w:t>
      </w:r>
      <w:r>
        <w:rPr>
          <w:spacing w:val="-3"/>
        </w:rPr>
        <w:t xml:space="preserve"> </w:t>
      </w:r>
      <w:r>
        <w:t>длинные полоски; вырезать круги из квадратов, овалы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прямоугольников,</w:t>
      </w:r>
      <w:r>
        <w:rPr>
          <w:spacing w:val="80"/>
          <w:w w:val="150"/>
        </w:rPr>
        <w:t xml:space="preserve"> </w:t>
      </w:r>
      <w:r>
        <w:t>преобразовывать</w:t>
      </w:r>
      <w:r>
        <w:rPr>
          <w:spacing w:val="80"/>
          <w:w w:val="150"/>
        </w:rPr>
        <w:t xml:space="preserve"> </w:t>
      </w:r>
      <w:r>
        <w:t>одни</w:t>
      </w:r>
      <w:r>
        <w:rPr>
          <w:spacing w:val="80"/>
          <w:w w:val="150"/>
        </w:rPr>
        <w:t xml:space="preserve"> </w:t>
      </w:r>
      <w:r>
        <w:t>геометрические</w:t>
      </w:r>
      <w:r>
        <w:rPr>
          <w:spacing w:val="80"/>
          <w:w w:val="15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другие: квадрат — в</w:t>
      </w:r>
      <w:r>
        <w:rPr>
          <w:spacing w:val="-2"/>
        </w:rPr>
        <w:t xml:space="preserve"> </w:t>
      </w:r>
      <w:r>
        <w:t>два–четыре треугольника, прямоугольник — в</w:t>
      </w:r>
      <w:r>
        <w:rPr>
          <w:spacing w:val="-2"/>
        </w:rPr>
        <w:t xml:space="preserve"> </w:t>
      </w:r>
      <w:r>
        <w:t>полоски, квадраты или маленькие прямоугольни</w:t>
      </w:r>
      <w:r>
        <w:t xml:space="preserve">ки), создавать из этих фигур изображения разных предметов или декоративные композиции. Правильно вырезают одинаковые фигуры или их детали из бумаги, сложенной гармошкой, симметричные изображения – из бумаги, сложенной пополам. Умеют создавать предметные и </w:t>
      </w:r>
      <w:r>
        <w:t xml:space="preserve">сюжетные композиции, дополнять их деталями, обогащающими </w:t>
      </w:r>
      <w:r>
        <w:rPr>
          <w:spacing w:val="-2"/>
        </w:rPr>
        <w:t>изображения.</w:t>
      </w:r>
    </w:p>
    <w:p w14:paraId="5165EBEC" w14:textId="77777777" w:rsidR="0010439A" w:rsidRDefault="00D36838">
      <w:pPr>
        <w:pStyle w:val="2"/>
        <w:spacing w:before="1"/>
        <w:jc w:val="both"/>
      </w:pPr>
      <w:r>
        <w:t>Прикладное</w:t>
      </w:r>
      <w:r>
        <w:rPr>
          <w:spacing w:val="-10"/>
        </w:rPr>
        <w:t xml:space="preserve"> </w:t>
      </w:r>
      <w:r>
        <w:rPr>
          <w:spacing w:val="-2"/>
        </w:rPr>
        <w:t>творчество</w:t>
      </w:r>
    </w:p>
    <w:p w14:paraId="4E189766" w14:textId="77777777" w:rsidR="0010439A" w:rsidRDefault="00D36838">
      <w:pPr>
        <w:pStyle w:val="a3"/>
        <w:spacing w:before="1"/>
        <w:ind w:left="512" w:right="407" w:firstLine="708"/>
        <w:jc w:val="both"/>
      </w:pPr>
      <w:r>
        <w:t>Создают из бумаги объемные фигуры, игрушки и сувениры из природного материала, прочно соединяя части; умеют работать с бумагой: сгибать лист вчетверо в</w:t>
      </w:r>
      <w:r>
        <w:rPr>
          <w:spacing w:val="-5"/>
        </w:rPr>
        <w:t xml:space="preserve"> </w:t>
      </w:r>
      <w:r>
        <w:t>разных напра</w:t>
      </w:r>
      <w:r>
        <w:t>влениях; работать по готовой</w:t>
      </w:r>
      <w:r>
        <w:rPr>
          <w:spacing w:val="-1"/>
        </w:rPr>
        <w:t xml:space="preserve"> </w:t>
      </w:r>
      <w:r>
        <w:t>выкройке.</w:t>
      </w:r>
      <w:r>
        <w:rPr>
          <w:spacing w:val="-2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ритмично располагать узор, расписывать бумажные силуэты и объемные фигуры. Экономно и рационально расходуют материалы.</w:t>
      </w:r>
    </w:p>
    <w:p w14:paraId="2074F5A7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4200DA17" w14:textId="77777777" w:rsidR="0010439A" w:rsidRDefault="00D36838">
      <w:pPr>
        <w:pStyle w:val="1"/>
        <w:spacing w:before="73" w:line="388" w:lineRule="auto"/>
        <w:ind w:left="3667" w:right="3497" w:firstLine="1147"/>
        <w:jc w:val="left"/>
      </w:pPr>
      <w:bookmarkStart w:id="5" w:name="_TOC_250001"/>
      <w:r>
        <w:lastRenderedPageBreak/>
        <w:t>РАЗДЕЛ 5 ФИЗИЧЕСКОЕ</w:t>
      </w:r>
      <w:r>
        <w:rPr>
          <w:spacing w:val="-18"/>
        </w:rPr>
        <w:t xml:space="preserve"> </w:t>
      </w:r>
      <w:bookmarkEnd w:id="5"/>
      <w:r>
        <w:t>РАЗВИТИЕ</w:t>
      </w:r>
    </w:p>
    <w:p w14:paraId="35BB76B4" w14:textId="77777777" w:rsidR="0010439A" w:rsidRDefault="00D36838">
      <w:pPr>
        <w:spacing w:before="2" w:line="321" w:lineRule="exact"/>
        <w:ind w:left="1221"/>
        <w:jc w:val="both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14:paraId="73C5A2C4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5"/>
        <w:jc w:val="both"/>
        <w:rPr>
          <w:sz w:val="28"/>
        </w:rPr>
      </w:pPr>
      <w:r>
        <w:rPr>
          <w:sz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14:paraId="00022F12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1"/>
        <w:jc w:val="both"/>
        <w:rPr>
          <w:sz w:val="28"/>
        </w:rPr>
      </w:pPr>
      <w:r>
        <w:rPr>
          <w:sz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</w:t>
      </w:r>
      <w:r>
        <w:rPr>
          <w:sz w:val="28"/>
        </w:rPr>
        <w:t>мягкие прыжки, повороты в</w:t>
      </w:r>
      <w:r>
        <w:rPr>
          <w:spacing w:val="40"/>
          <w:sz w:val="28"/>
        </w:rPr>
        <w:t xml:space="preserve"> </w:t>
      </w:r>
      <w:r>
        <w:rPr>
          <w:sz w:val="28"/>
        </w:rPr>
        <w:t>обе стороны), формирование начальных представлений о некоторых видах спорта, овладение подвижными играми с правилами;</w:t>
      </w:r>
    </w:p>
    <w:p w14:paraId="6ED46E5F" w14:textId="77777777" w:rsidR="0010439A" w:rsidRDefault="00D36838">
      <w:pPr>
        <w:pStyle w:val="a4"/>
        <w:numPr>
          <w:ilvl w:val="0"/>
          <w:numId w:val="4"/>
        </w:numPr>
        <w:tabs>
          <w:tab w:val="left" w:pos="872"/>
        </w:tabs>
        <w:spacing w:line="342" w:lineRule="exact"/>
        <w:ind w:left="872" w:hanging="360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сфере;</w:t>
      </w:r>
    </w:p>
    <w:p w14:paraId="669B327D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3"/>
        <w:jc w:val="both"/>
        <w:rPr>
          <w:sz w:val="28"/>
        </w:rPr>
      </w:pPr>
      <w:r>
        <w:rPr>
          <w:sz w:val="28"/>
        </w:rPr>
        <w:t>становление ценностей здорового образа жизн</w:t>
      </w:r>
      <w:r>
        <w:rPr>
          <w:sz w:val="28"/>
        </w:rPr>
        <w:t>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6AECD67A" w14:textId="77777777" w:rsidR="0010439A" w:rsidRDefault="00D36838">
      <w:pPr>
        <w:ind w:left="512" w:right="412" w:firstLine="708"/>
        <w:jc w:val="both"/>
        <w:rPr>
          <w:i/>
          <w:sz w:val="28"/>
        </w:rPr>
      </w:pPr>
      <w:r>
        <w:rPr>
          <w:i/>
          <w:sz w:val="28"/>
        </w:rPr>
        <w:t>Целевые ориентиры на этапе завершения дошкольного образования в рамках реализации образовательной области «Физическо</w:t>
      </w:r>
      <w:r>
        <w:rPr>
          <w:i/>
          <w:sz w:val="28"/>
        </w:rPr>
        <w:t>е развитие»:</w:t>
      </w:r>
    </w:p>
    <w:p w14:paraId="1AECE3D5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0"/>
        <w:jc w:val="both"/>
        <w:rPr>
          <w:sz w:val="28"/>
        </w:rPr>
      </w:pPr>
      <w:r>
        <w:rPr>
          <w:sz w:val="28"/>
        </w:rPr>
        <w:t>ребенок имеет физическое развитие, соответствующее возрастным нормативным показателям;</w:t>
      </w:r>
    </w:p>
    <w:p w14:paraId="0CED303C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5"/>
        <w:jc w:val="both"/>
        <w:rPr>
          <w:sz w:val="28"/>
        </w:rPr>
      </w:pPr>
      <w:r>
        <w:rPr>
          <w:sz w:val="28"/>
        </w:rPr>
        <w:t>у него сформированы основные физические качества, потребность к физической активности, движении; проявляет индивидуальный интерес к какой-то форме двигатель</w:t>
      </w:r>
      <w:r>
        <w:rPr>
          <w:sz w:val="28"/>
        </w:rPr>
        <w:t>ной активности (спорт, хореография);</w:t>
      </w:r>
    </w:p>
    <w:p w14:paraId="026016B6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12"/>
        <w:jc w:val="both"/>
        <w:rPr>
          <w:sz w:val="28"/>
        </w:rPr>
      </w:pPr>
      <w:r>
        <w:rPr>
          <w:sz w:val="28"/>
        </w:rPr>
        <w:t>владеет основными культурно-гигиеническими навыками; самостоятельно и осознанно их реализует в своей жизнедеятельности;</w:t>
      </w:r>
    </w:p>
    <w:p w14:paraId="3B53FE56" w14:textId="77777777" w:rsidR="0010439A" w:rsidRDefault="00D36838">
      <w:pPr>
        <w:pStyle w:val="a4"/>
        <w:numPr>
          <w:ilvl w:val="0"/>
          <w:numId w:val="4"/>
        </w:numPr>
        <w:tabs>
          <w:tab w:val="left" w:pos="873"/>
        </w:tabs>
        <w:ind w:right="405"/>
        <w:jc w:val="both"/>
        <w:rPr>
          <w:sz w:val="28"/>
        </w:rPr>
      </w:pPr>
      <w:r>
        <w:rPr>
          <w:sz w:val="28"/>
        </w:rPr>
        <w:t>понимает и разделяет ценность здорового образа жизни, умеет соблюдать элементарные правила охраны с</w:t>
      </w:r>
      <w:r>
        <w:rPr>
          <w:sz w:val="28"/>
        </w:rPr>
        <w:t>воего здоровья и здоровья окружающих, имеет соответствующее возрастным возможностям представление о безопасном поведении в быту, в природе, среди незнакомых людей.</w:t>
      </w:r>
    </w:p>
    <w:p w14:paraId="20510842" w14:textId="77777777" w:rsidR="0010439A" w:rsidRDefault="00D36838">
      <w:pPr>
        <w:pStyle w:val="2"/>
        <w:spacing w:before="234"/>
        <w:ind w:left="935" w:hanging="423"/>
      </w:pPr>
      <w:r>
        <w:t>4.</w:t>
      </w:r>
      <w:proofErr w:type="gramStart"/>
      <w:r>
        <w:t>1.Описание</w:t>
      </w:r>
      <w:proofErr w:type="gramEnd"/>
      <w:r>
        <w:rPr>
          <w:spacing w:val="-5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заданий:</w:t>
      </w:r>
      <w:r>
        <w:rPr>
          <w:spacing w:val="-5"/>
        </w:rPr>
        <w:t xml:space="preserve"> </w:t>
      </w:r>
      <w:r>
        <w:t>чек-лист</w:t>
      </w:r>
      <w:r>
        <w:rPr>
          <w:spacing w:val="-7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начальных представлений о здоро</w:t>
      </w:r>
      <w:r>
        <w:t>вом образе жизни»</w:t>
      </w:r>
    </w:p>
    <w:p w14:paraId="5FB67C61" w14:textId="77777777" w:rsidR="0010439A" w:rsidRDefault="00D36838">
      <w:pPr>
        <w:pStyle w:val="a3"/>
        <w:spacing w:line="276" w:lineRule="auto"/>
        <w:ind w:left="512" w:firstLine="427"/>
      </w:pPr>
      <w:r>
        <w:t>Сегодня Катюша и Андрюша попали в необычную страну Здоровья. Помоги</w:t>
      </w:r>
      <w:r>
        <w:rPr>
          <w:spacing w:val="40"/>
        </w:rPr>
        <w:t xml:space="preserve"> </w:t>
      </w:r>
      <w:r>
        <w:t>ребятам справиться со всеми заданиями.</w:t>
      </w:r>
    </w:p>
    <w:p w14:paraId="76CE7C1D" w14:textId="77777777" w:rsidR="0010439A" w:rsidRDefault="00D36838">
      <w:pPr>
        <w:pStyle w:val="2"/>
        <w:spacing w:before="121"/>
        <w:ind w:left="512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страница.</w:t>
      </w:r>
    </w:p>
    <w:p w14:paraId="6A7C4D6F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</w:tabs>
        <w:spacing w:before="168" w:line="322" w:lineRule="exact"/>
        <w:ind w:left="794" w:hanging="282"/>
        <w:jc w:val="both"/>
        <w:rPr>
          <w:sz w:val="28"/>
        </w:rPr>
      </w:pPr>
      <w:r>
        <w:rPr>
          <w:sz w:val="28"/>
        </w:rPr>
        <w:t>Рассмотри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утро.</w:t>
      </w:r>
    </w:p>
    <w:p w14:paraId="3DB3808E" w14:textId="77777777" w:rsidR="0010439A" w:rsidRDefault="00D36838">
      <w:pPr>
        <w:pStyle w:val="3"/>
        <w:tabs>
          <w:tab w:val="left" w:pos="9509"/>
        </w:tabs>
        <w:ind w:left="7203"/>
      </w:pPr>
      <w:r>
        <w:t>(максимально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2A578A46" w14:textId="77777777" w:rsidR="0010439A" w:rsidRDefault="00D36838">
      <w:pPr>
        <w:pStyle w:val="a3"/>
        <w:spacing w:before="2"/>
        <w:rPr>
          <w:b/>
          <w:i/>
          <w:sz w:val="6"/>
        </w:rPr>
      </w:pPr>
      <w:r>
        <w:rPr>
          <w:noProof/>
        </w:rPr>
        <w:drawing>
          <wp:anchor distT="0" distB="0" distL="0" distR="0" simplePos="0" relativeHeight="487625728" behindDoc="1" locked="0" layoutInCell="1" allowOverlap="1" wp14:anchorId="1C40F0A3" wp14:editId="025C66E0">
            <wp:simplePos x="0" y="0"/>
            <wp:positionH relativeFrom="page">
              <wp:posOffset>1442785</wp:posOffset>
            </wp:positionH>
            <wp:positionV relativeFrom="paragraph">
              <wp:posOffset>60465</wp:posOffset>
            </wp:positionV>
            <wp:extent cx="4359543" cy="1168146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543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06C3A" w14:textId="77777777" w:rsidR="0010439A" w:rsidRDefault="0010439A">
      <w:pPr>
        <w:rPr>
          <w:sz w:val="6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D24F43E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</w:tabs>
        <w:spacing w:before="73"/>
        <w:ind w:left="794" w:hanging="282"/>
        <w:rPr>
          <w:sz w:val="28"/>
        </w:rPr>
      </w:pPr>
      <w:r>
        <w:rPr>
          <w:sz w:val="28"/>
        </w:rPr>
        <w:lastRenderedPageBreak/>
        <w:t>Рассмотри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60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дошкольник.</w:t>
      </w:r>
    </w:p>
    <w:p w14:paraId="4DBABC13" w14:textId="77777777" w:rsidR="0010439A" w:rsidRDefault="00D36838">
      <w:pPr>
        <w:pStyle w:val="3"/>
        <w:spacing w:before="3"/>
        <w:ind w:left="7176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66"/>
        </w:rPr>
        <w:t xml:space="preserve"> </w:t>
      </w:r>
      <w:r>
        <w:rPr>
          <w:spacing w:val="-2"/>
        </w:rPr>
        <w:t>баллов)</w:t>
      </w:r>
    </w:p>
    <w:p w14:paraId="0FCDFEAB" w14:textId="77777777" w:rsidR="0010439A" w:rsidRDefault="00D36838">
      <w:pPr>
        <w:pStyle w:val="a3"/>
        <w:spacing w:before="2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7626240" behindDoc="1" locked="0" layoutInCell="1" allowOverlap="1" wp14:anchorId="2DE341B2" wp14:editId="025C047D">
            <wp:simplePos x="0" y="0"/>
            <wp:positionH relativeFrom="page">
              <wp:posOffset>1295400</wp:posOffset>
            </wp:positionH>
            <wp:positionV relativeFrom="paragraph">
              <wp:posOffset>162975</wp:posOffset>
            </wp:positionV>
            <wp:extent cx="4672638" cy="1243012"/>
            <wp:effectExtent l="0" t="0" r="0" b="0"/>
            <wp:wrapTopAndBottom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8" cy="1243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FB0D2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  <w:tab w:val="left" w:pos="796"/>
        </w:tabs>
        <w:spacing w:before="284" w:line="242" w:lineRule="auto"/>
        <w:ind w:right="2056"/>
        <w:rPr>
          <w:sz w:val="28"/>
        </w:rPr>
      </w:pPr>
      <w:r>
        <w:rPr>
          <w:sz w:val="28"/>
        </w:rPr>
        <w:t>Катюша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крепкий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сон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здоровье.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ей. Рассмотри 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 отметь, что способствует крепкому сну.</w:t>
      </w:r>
    </w:p>
    <w:p w14:paraId="2B1F6C2A" w14:textId="77777777" w:rsidR="0010439A" w:rsidRDefault="00D36838">
      <w:pPr>
        <w:pStyle w:val="3"/>
        <w:tabs>
          <w:tab w:val="left" w:pos="9512"/>
        </w:tabs>
        <w:spacing w:line="317" w:lineRule="exact"/>
        <w:ind w:left="7205"/>
      </w:pPr>
      <w:r>
        <w:t>(максимально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6F85551B" w14:textId="77777777" w:rsidR="0010439A" w:rsidRDefault="00D36838">
      <w:pPr>
        <w:pStyle w:val="a3"/>
        <w:spacing w:before="2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487626752" behindDoc="1" locked="0" layoutInCell="1" allowOverlap="1" wp14:anchorId="1F24EA15" wp14:editId="6634E3B9">
            <wp:simplePos x="0" y="0"/>
            <wp:positionH relativeFrom="page">
              <wp:posOffset>1451228</wp:posOffset>
            </wp:positionH>
            <wp:positionV relativeFrom="paragraph">
              <wp:posOffset>126038</wp:posOffset>
            </wp:positionV>
            <wp:extent cx="4772343" cy="1231963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343" cy="1231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EE272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  <w:tab w:val="left" w:pos="796"/>
        </w:tabs>
        <w:spacing w:before="14"/>
        <w:ind w:right="413"/>
        <w:rPr>
          <w:sz w:val="28"/>
        </w:rPr>
      </w:pPr>
      <w:r>
        <w:rPr>
          <w:sz w:val="28"/>
        </w:rPr>
        <w:t>Андрюша</w:t>
      </w:r>
      <w:r>
        <w:rPr>
          <w:spacing w:val="80"/>
          <w:sz w:val="28"/>
        </w:rPr>
        <w:t xml:space="preserve"> </w:t>
      </w:r>
      <w:r>
        <w:rPr>
          <w:sz w:val="28"/>
        </w:rPr>
        <w:t>очень</w:t>
      </w:r>
      <w:r>
        <w:rPr>
          <w:spacing w:val="80"/>
          <w:sz w:val="28"/>
        </w:rPr>
        <w:t xml:space="preserve"> </w:t>
      </w:r>
      <w:r>
        <w:rPr>
          <w:sz w:val="28"/>
        </w:rPr>
        <w:t>любит</w:t>
      </w:r>
      <w:r>
        <w:rPr>
          <w:spacing w:val="80"/>
          <w:sz w:val="28"/>
        </w:rPr>
        <w:t xml:space="preserve"> </w:t>
      </w:r>
      <w:r>
        <w:rPr>
          <w:sz w:val="28"/>
        </w:rPr>
        <w:t>закаляться.</w:t>
      </w:r>
      <w:r>
        <w:rPr>
          <w:spacing w:val="80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80"/>
          <w:sz w:val="28"/>
        </w:rPr>
        <w:t xml:space="preserve"> </w:t>
      </w:r>
      <w:r>
        <w:rPr>
          <w:sz w:val="28"/>
        </w:rPr>
        <w:t>фотографии.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80"/>
          <w:sz w:val="28"/>
        </w:rPr>
        <w:t xml:space="preserve"> </w:t>
      </w:r>
      <w:r>
        <w:rPr>
          <w:sz w:val="28"/>
        </w:rPr>
        <w:t>какой способ закаливания тебе знаком.</w:t>
      </w:r>
    </w:p>
    <w:p w14:paraId="60E21025" w14:textId="77777777" w:rsidR="0010439A" w:rsidRDefault="00D36838">
      <w:pPr>
        <w:pStyle w:val="3"/>
        <w:tabs>
          <w:tab w:val="left" w:pos="2168"/>
        </w:tabs>
        <w:spacing w:line="322" w:lineRule="exact"/>
        <w:ind w:right="405"/>
        <w:jc w:val="right"/>
      </w:pP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5B924863" w14:textId="77777777" w:rsidR="0010439A" w:rsidRDefault="00D36838">
      <w:pPr>
        <w:pStyle w:val="a3"/>
        <w:ind w:left="1297"/>
        <w:rPr>
          <w:sz w:val="20"/>
        </w:rPr>
      </w:pPr>
      <w:r>
        <w:rPr>
          <w:noProof/>
          <w:sz w:val="20"/>
        </w:rPr>
        <w:drawing>
          <wp:inline distT="0" distB="0" distL="0" distR="0" wp14:anchorId="1611149D" wp14:editId="28508DCC">
            <wp:extent cx="5222909" cy="137160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90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DBDA" w14:textId="77777777" w:rsidR="0010439A" w:rsidRDefault="00D36838">
      <w:pPr>
        <w:spacing w:before="33"/>
        <w:ind w:left="5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перевернуть страницу. Убедитесь, что все дети открыли страницу 2.</w:t>
      </w:r>
    </w:p>
    <w:p w14:paraId="2DD20487" w14:textId="77777777" w:rsidR="0010439A" w:rsidRDefault="00D36838">
      <w:pPr>
        <w:pStyle w:val="2"/>
        <w:spacing w:before="187"/>
        <w:ind w:left="512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страница.</w:t>
      </w:r>
    </w:p>
    <w:p w14:paraId="6D0469B6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  <w:tab w:val="left" w:pos="796"/>
        </w:tabs>
        <w:spacing w:before="247"/>
        <w:ind w:right="408"/>
        <w:jc w:val="both"/>
        <w:rPr>
          <w:sz w:val="28"/>
        </w:rPr>
      </w:pPr>
      <w:r>
        <w:rPr>
          <w:sz w:val="28"/>
        </w:rPr>
        <w:t>Андрюша и Катюша побывали на олимпийских играх в Сочи. Олимпийские игры имеют свой символ. Отметь, на какой картинке изображен символ олимпийских игр.</w:t>
      </w:r>
    </w:p>
    <w:p w14:paraId="5D584D92" w14:textId="77777777" w:rsidR="0010439A" w:rsidRDefault="00D36838">
      <w:pPr>
        <w:pStyle w:val="3"/>
        <w:tabs>
          <w:tab w:val="left" w:pos="2168"/>
        </w:tabs>
        <w:spacing w:line="321" w:lineRule="exact"/>
        <w:ind w:right="405"/>
        <w:jc w:val="right"/>
      </w:pPr>
      <w:r>
        <w:rPr>
          <w:noProof/>
        </w:rPr>
        <w:drawing>
          <wp:anchor distT="0" distB="0" distL="0" distR="0" simplePos="0" relativeHeight="487627264" behindDoc="1" locked="0" layoutInCell="1" allowOverlap="1" wp14:anchorId="355C9EE1" wp14:editId="3D47FA6D">
            <wp:simplePos x="0" y="0"/>
            <wp:positionH relativeFrom="page">
              <wp:posOffset>741680</wp:posOffset>
            </wp:positionH>
            <wp:positionV relativeFrom="paragraph">
              <wp:posOffset>235332</wp:posOffset>
            </wp:positionV>
            <wp:extent cx="6237623" cy="1230725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623" cy="123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1FA4CDF5" w14:textId="77777777" w:rsidR="0010439A" w:rsidRDefault="0010439A">
      <w:pPr>
        <w:spacing w:line="321" w:lineRule="exact"/>
        <w:jc w:val="right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107DE368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</w:tabs>
        <w:spacing w:before="73" w:line="322" w:lineRule="exact"/>
        <w:ind w:left="794" w:hanging="282"/>
        <w:rPr>
          <w:sz w:val="28"/>
        </w:rPr>
      </w:pPr>
      <w:r>
        <w:rPr>
          <w:sz w:val="28"/>
        </w:rPr>
        <w:lastRenderedPageBreak/>
        <w:t>Рассмотри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61"/>
          <w:sz w:val="28"/>
        </w:rPr>
        <w:t xml:space="preserve"> </w:t>
      </w:r>
      <w:r>
        <w:rPr>
          <w:sz w:val="28"/>
        </w:rPr>
        <w:t>Найди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зимние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спорта.</w:t>
      </w:r>
    </w:p>
    <w:p w14:paraId="4889D77C" w14:textId="77777777" w:rsidR="0010439A" w:rsidRDefault="00D36838">
      <w:pPr>
        <w:pStyle w:val="3"/>
        <w:tabs>
          <w:tab w:val="left" w:pos="9509"/>
        </w:tabs>
        <w:ind w:left="7133"/>
      </w:pPr>
      <w:r>
        <w:t>(максима</w:t>
      </w:r>
      <w:r>
        <w:t>льно</w:t>
      </w:r>
      <w:r>
        <w:rPr>
          <w:spacing w:val="61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6B1C8D8E" w14:textId="77777777" w:rsidR="0010439A" w:rsidRDefault="00D36838">
      <w:pPr>
        <w:pStyle w:val="a3"/>
        <w:spacing w:before="7"/>
        <w:rPr>
          <w:b/>
          <w:i/>
          <w:sz w:val="13"/>
        </w:rPr>
      </w:pPr>
      <w:r>
        <w:rPr>
          <w:noProof/>
        </w:rPr>
        <w:drawing>
          <wp:anchor distT="0" distB="0" distL="0" distR="0" simplePos="0" relativeHeight="487627776" behindDoc="1" locked="0" layoutInCell="1" allowOverlap="1" wp14:anchorId="0D5EF587" wp14:editId="0EFDEBED">
            <wp:simplePos x="0" y="0"/>
            <wp:positionH relativeFrom="page">
              <wp:posOffset>1312544</wp:posOffset>
            </wp:positionH>
            <wp:positionV relativeFrom="paragraph">
              <wp:posOffset>114833</wp:posOffset>
            </wp:positionV>
            <wp:extent cx="5026729" cy="1464182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729" cy="1464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F74CD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</w:tabs>
        <w:spacing w:before="89" w:line="322" w:lineRule="exact"/>
        <w:ind w:left="794" w:hanging="282"/>
        <w:rPr>
          <w:sz w:val="28"/>
        </w:rPr>
      </w:pPr>
      <w:r>
        <w:rPr>
          <w:sz w:val="28"/>
        </w:rPr>
        <w:t>Отметь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игры.</w:t>
      </w:r>
    </w:p>
    <w:p w14:paraId="6BE0ABD2" w14:textId="77777777" w:rsidR="0010439A" w:rsidRDefault="00D36838">
      <w:pPr>
        <w:pStyle w:val="3"/>
        <w:tabs>
          <w:tab w:val="left" w:pos="9509"/>
        </w:tabs>
        <w:ind w:left="7133"/>
      </w:pPr>
      <w:r>
        <w:t>(максимально</w:t>
      </w:r>
      <w:r>
        <w:rPr>
          <w:spacing w:val="61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252C7ED8" w14:textId="77777777" w:rsidR="0010439A" w:rsidRDefault="00D36838">
      <w:pPr>
        <w:pStyle w:val="a3"/>
        <w:spacing w:before="7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487628288" behindDoc="1" locked="0" layoutInCell="1" allowOverlap="1" wp14:anchorId="3E509932" wp14:editId="3511F28C">
            <wp:simplePos x="0" y="0"/>
            <wp:positionH relativeFrom="page">
              <wp:posOffset>1478280</wp:posOffset>
            </wp:positionH>
            <wp:positionV relativeFrom="paragraph">
              <wp:posOffset>92989</wp:posOffset>
            </wp:positionV>
            <wp:extent cx="4804751" cy="1435893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751" cy="14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AD925" w14:textId="77777777" w:rsidR="0010439A" w:rsidRDefault="00D36838">
      <w:pPr>
        <w:pStyle w:val="a4"/>
        <w:numPr>
          <w:ilvl w:val="0"/>
          <w:numId w:val="3"/>
        </w:numPr>
        <w:tabs>
          <w:tab w:val="left" w:pos="794"/>
          <w:tab w:val="left" w:pos="796"/>
        </w:tabs>
        <w:spacing w:before="170"/>
        <w:ind w:right="416"/>
        <w:rPr>
          <w:sz w:val="28"/>
        </w:rPr>
      </w:pPr>
      <w:r>
        <w:rPr>
          <w:sz w:val="28"/>
        </w:rPr>
        <w:t>Отметь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зажигают олимпийский огонь.</w:t>
      </w:r>
    </w:p>
    <w:p w14:paraId="36392E85" w14:textId="77777777" w:rsidR="0010439A" w:rsidRDefault="00D36838">
      <w:pPr>
        <w:pStyle w:val="3"/>
        <w:tabs>
          <w:tab w:val="left" w:pos="9161"/>
          <w:tab w:val="left" w:pos="9509"/>
        </w:tabs>
        <w:spacing w:line="321" w:lineRule="exact"/>
        <w:ind w:left="7133"/>
      </w:pPr>
      <w:r>
        <w:rPr>
          <w:spacing w:val="-2"/>
        </w:rPr>
        <w:t>(максимально</w:t>
      </w:r>
      <w:r>
        <w:tab/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4ABA6222" w14:textId="77777777" w:rsidR="0010439A" w:rsidRDefault="00D36838">
      <w:pPr>
        <w:pStyle w:val="a3"/>
        <w:spacing w:before="4"/>
        <w:rPr>
          <w:b/>
          <w:i/>
          <w:sz w:val="6"/>
        </w:rPr>
      </w:pPr>
      <w:r>
        <w:rPr>
          <w:noProof/>
        </w:rPr>
        <w:drawing>
          <wp:anchor distT="0" distB="0" distL="0" distR="0" simplePos="0" relativeHeight="487628800" behindDoc="1" locked="0" layoutInCell="1" allowOverlap="1" wp14:anchorId="0C92C778" wp14:editId="75FAFB91">
            <wp:simplePos x="0" y="0"/>
            <wp:positionH relativeFrom="page">
              <wp:posOffset>1713864</wp:posOffset>
            </wp:positionH>
            <wp:positionV relativeFrom="paragraph">
              <wp:posOffset>61870</wp:posOffset>
            </wp:positionV>
            <wp:extent cx="4631399" cy="1318069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399" cy="131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38692" w14:textId="77777777" w:rsidR="0010439A" w:rsidRDefault="00D36838">
      <w:pPr>
        <w:tabs>
          <w:tab w:val="left" w:pos="5400"/>
        </w:tabs>
        <w:spacing w:before="80"/>
        <w:ind w:left="512" w:right="443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z w:val="28"/>
        </w:rPr>
        <w:tab/>
        <w:t>паузы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 следующую страницу. Убедитесь, что все дети работают с нужной страницей.</w:t>
      </w:r>
    </w:p>
    <w:p w14:paraId="7E5E6F2B" w14:textId="77777777" w:rsidR="0010439A" w:rsidRDefault="0010439A">
      <w:pPr>
        <w:pStyle w:val="a3"/>
        <w:spacing w:before="1"/>
        <w:rPr>
          <w:i/>
        </w:rPr>
      </w:pPr>
    </w:p>
    <w:p w14:paraId="07DBC6A0" w14:textId="77777777" w:rsidR="0010439A" w:rsidRDefault="00D36838">
      <w:pPr>
        <w:pStyle w:val="2"/>
        <w:spacing w:line="322" w:lineRule="exact"/>
        <w:ind w:left="512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страница.</w:t>
      </w:r>
    </w:p>
    <w:p w14:paraId="155FA14C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</w:tabs>
        <w:ind w:left="964" w:right="416" w:hanging="452"/>
        <w:rPr>
          <w:sz w:val="28"/>
        </w:rPr>
      </w:pPr>
      <w:r>
        <w:rPr>
          <w:sz w:val="28"/>
        </w:rPr>
        <w:t>Выбери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80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продукты </w:t>
      </w:r>
      <w:r>
        <w:rPr>
          <w:spacing w:val="-2"/>
          <w:sz w:val="28"/>
        </w:rPr>
        <w:t>питания.</w:t>
      </w:r>
    </w:p>
    <w:p w14:paraId="10BBAACB" w14:textId="77777777" w:rsidR="0010439A" w:rsidRDefault="00D36838">
      <w:pPr>
        <w:pStyle w:val="2"/>
        <w:tabs>
          <w:tab w:val="left" w:pos="9457"/>
        </w:tabs>
        <w:ind w:left="7018"/>
      </w:pPr>
      <w:r>
        <w:rPr>
          <w:noProof/>
        </w:rPr>
        <w:drawing>
          <wp:anchor distT="0" distB="0" distL="0" distR="0" simplePos="0" relativeHeight="487629312" behindDoc="1" locked="0" layoutInCell="1" allowOverlap="1" wp14:anchorId="3891D3A0" wp14:editId="4D7074F8">
            <wp:simplePos x="0" y="0"/>
            <wp:positionH relativeFrom="page">
              <wp:posOffset>977264</wp:posOffset>
            </wp:positionH>
            <wp:positionV relativeFrom="paragraph">
              <wp:posOffset>227743</wp:posOffset>
            </wp:positionV>
            <wp:extent cx="5603893" cy="1618488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893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56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0A93DA7B" w14:textId="77777777" w:rsidR="0010439A" w:rsidRDefault="0010439A">
      <w:p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65316504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</w:tabs>
        <w:spacing w:before="75"/>
        <w:ind w:left="964" w:right="415" w:hanging="452"/>
        <w:rPr>
          <w:sz w:val="28"/>
        </w:rPr>
      </w:pPr>
      <w:r>
        <w:rPr>
          <w:sz w:val="28"/>
        </w:rPr>
        <w:lastRenderedPageBreak/>
        <w:t>Андрюша</w:t>
      </w:r>
      <w:r>
        <w:rPr>
          <w:spacing w:val="40"/>
          <w:sz w:val="28"/>
        </w:rPr>
        <w:t xml:space="preserve"> </w:t>
      </w:r>
      <w:r>
        <w:rPr>
          <w:sz w:val="28"/>
        </w:rPr>
        <w:t>знает,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овощи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витаминов.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Отметь, какой овощ нужно есть обязательно, чтобы сохранить хорошее зрение?</w:t>
      </w:r>
    </w:p>
    <w:p w14:paraId="32FD3D78" w14:textId="77777777" w:rsidR="0010439A" w:rsidRDefault="00D36838">
      <w:pPr>
        <w:pStyle w:val="3"/>
        <w:tabs>
          <w:tab w:val="left" w:pos="9512"/>
        </w:tabs>
        <w:spacing w:line="322" w:lineRule="exact"/>
        <w:ind w:left="7344"/>
      </w:pP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382BF777" w14:textId="77777777" w:rsidR="0010439A" w:rsidRDefault="00D36838">
      <w:pPr>
        <w:pStyle w:val="a3"/>
        <w:spacing w:before="8"/>
        <w:rPr>
          <w:b/>
          <w:i/>
          <w:sz w:val="16"/>
        </w:rPr>
      </w:pPr>
      <w:r>
        <w:rPr>
          <w:noProof/>
        </w:rPr>
        <w:drawing>
          <wp:anchor distT="0" distB="0" distL="0" distR="0" simplePos="0" relativeHeight="487629824" behindDoc="1" locked="0" layoutInCell="1" allowOverlap="1" wp14:anchorId="6E4431BF" wp14:editId="49355C8E">
            <wp:simplePos x="0" y="0"/>
            <wp:positionH relativeFrom="page">
              <wp:posOffset>1285875</wp:posOffset>
            </wp:positionH>
            <wp:positionV relativeFrom="paragraph">
              <wp:posOffset>137177</wp:posOffset>
            </wp:positionV>
            <wp:extent cx="4671722" cy="1468754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722" cy="146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16607" w14:textId="77777777" w:rsidR="0010439A" w:rsidRDefault="0010439A">
      <w:pPr>
        <w:pStyle w:val="a3"/>
        <w:spacing w:before="48"/>
        <w:rPr>
          <w:b/>
          <w:i/>
        </w:rPr>
      </w:pPr>
    </w:p>
    <w:p w14:paraId="5B73CD31" w14:textId="77777777" w:rsidR="0010439A" w:rsidRDefault="00D36838">
      <w:pPr>
        <w:pStyle w:val="a4"/>
        <w:numPr>
          <w:ilvl w:val="0"/>
          <w:numId w:val="3"/>
        </w:numPr>
        <w:tabs>
          <w:tab w:val="left" w:pos="963"/>
        </w:tabs>
        <w:spacing w:before="1" w:line="322" w:lineRule="exact"/>
        <w:ind w:left="963" w:hanging="451"/>
        <w:rPr>
          <w:sz w:val="28"/>
        </w:rPr>
      </w:pPr>
      <w:r>
        <w:rPr>
          <w:sz w:val="28"/>
        </w:rPr>
        <w:t>Отметь</w:t>
      </w:r>
      <w:r>
        <w:rPr>
          <w:spacing w:val="-9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зубы</w:t>
      </w:r>
    </w:p>
    <w:p w14:paraId="0493C8EA" w14:textId="77777777" w:rsidR="0010439A" w:rsidRDefault="00D36838">
      <w:pPr>
        <w:pStyle w:val="3"/>
        <w:tabs>
          <w:tab w:val="left" w:pos="9512"/>
        </w:tabs>
        <w:ind w:left="7205"/>
      </w:pPr>
      <w:r>
        <w:t>(максимально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баллов)</w:t>
      </w:r>
    </w:p>
    <w:p w14:paraId="348F7301" w14:textId="77777777" w:rsidR="0010439A" w:rsidRDefault="00D36838">
      <w:pPr>
        <w:pStyle w:val="a3"/>
        <w:spacing w:before="5"/>
        <w:rPr>
          <w:b/>
          <w:i/>
          <w:sz w:val="17"/>
        </w:rPr>
      </w:pPr>
      <w:r>
        <w:rPr>
          <w:noProof/>
        </w:rPr>
        <w:drawing>
          <wp:anchor distT="0" distB="0" distL="0" distR="0" simplePos="0" relativeHeight="487630336" behindDoc="1" locked="0" layoutInCell="1" allowOverlap="1" wp14:anchorId="1F2C8A48" wp14:editId="0AC1A5B4">
            <wp:simplePos x="0" y="0"/>
            <wp:positionH relativeFrom="page">
              <wp:posOffset>1300095</wp:posOffset>
            </wp:positionH>
            <wp:positionV relativeFrom="paragraph">
              <wp:posOffset>143045</wp:posOffset>
            </wp:positionV>
            <wp:extent cx="5004453" cy="1350168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453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B777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</w:tabs>
        <w:spacing w:before="223"/>
        <w:ind w:left="964" w:right="408" w:hanging="452"/>
        <w:rPr>
          <w:sz w:val="28"/>
        </w:rPr>
      </w:pPr>
      <w:r>
        <w:rPr>
          <w:sz w:val="28"/>
        </w:rPr>
        <w:t>Андрюша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40"/>
          <w:sz w:val="28"/>
        </w:rPr>
        <w:t xml:space="preserve"> </w:t>
      </w:r>
      <w:r>
        <w:rPr>
          <w:sz w:val="28"/>
        </w:rPr>
        <w:t>знают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39"/>
          <w:sz w:val="28"/>
        </w:rPr>
        <w:t xml:space="preserve"> </w:t>
      </w:r>
      <w:r>
        <w:rPr>
          <w:sz w:val="28"/>
        </w:rPr>
        <w:t>ягоды</w:t>
      </w:r>
      <w:r>
        <w:rPr>
          <w:spacing w:val="40"/>
          <w:sz w:val="28"/>
        </w:rPr>
        <w:t xml:space="preserve"> </w:t>
      </w:r>
      <w:r>
        <w:rPr>
          <w:sz w:val="28"/>
        </w:rPr>
        <w:t>полезны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Отметь картинку с изображением ягоды, которая помогает при простуде.</w:t>
      </w:r>
    </w:p>
    <w:p w14:paraId="53FA42B8" w14:textId="77777777" w:rsidR="0010439A" w:rsidRDefault="00D36838">
      <w:pPr>
        <w:pStyle w:val="3"/>
        <w:tabs>
          <w:tab w:val="left" w:pos="9512"/>
        </w:tabs>
        <w:spacing w:line="322" w:lineRule="exact"/>
        <w:ind w:left="7344"/>
      </w:pP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42DE7BAA" w14:textId="77777777" w:rsidR="0010439A" w:rsidRDefault="00D36838">
      <w:pPr>
        <w:pStyle w:val="a3"/>
        <w:spacing w:before="1"/>
        <w:rPr>
          <w:b/>
          <w:i/>
          <w:sz w:val="11"/>
        </w:rPr>
      </w:pPr>
      <w:r>
        <w:rPr>
          <w:noProof/>
        </w:rPr>
        <w:drawing>
          <wp:anchor distT="0" distB="0" distL="0" distR="0" simplePos="0" relativeHeight="487630848" behindDoc="1" locked="0" layoutInCell="1" allowOverlap="1" wp14:anchorId="41FEB10C" wp14:editId="62DAFE36">
            <wp:simplePos x="0" y="0"/>
            <wp:positionH relativeFrom="page">
              <wp:posOffset>1447832</wp:posOffset>
            </wp:positionH>
            <wp:positionV relativeFrom="paragraph">
              <wp:posOffset>96632</wp:posOffset>
            </wp:positionV>
            <wp:extent cx="4859615" cy="1245870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61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AF508" w14:textId="77777777" w:rsidR="0010439A" w:rsidRDefault="00D36838">
      <w:pPr>
        <w:tabs>
          <w:tab w:val="left" w:pos="2036"/>
          <w:tab w:val="left" w:pos="3561"/>
          <w:tab w:val="left" w:pos="5476"/>
          <w:tab w:val="left" w:pos="6419"/>
          <w:tab w:val="left" w:pos="7954"/>
          <w:tab w:val="left" w:pos="8928"/>
        </w:tabs>
        <w:spacing w:before="141"/>
        <w:ind w:left="512" w:right="406" w:firstLine="566"/>
        <w:rPr>
          <w:i/>
          <w:sz w:val="28"/>
        </w:rPr>
      </w:pPr>
      <w:r>
        <w:rPr>
          <w:i/>
          <w:spacing w:val="-4"/>
          <w:sz w:val="28"/>
        </w:rPr>
        <w:t>После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небольшой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паузы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попросите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перевернуть </w:t>
      </w:r>
      <w:r>
        <w:rPr>
          <w:i/>
          <w:sz w:val="28"/>
        </w:rPr>
        <w:t>страницу. Убедитесь, что все дети открыли страницу 4.</w:t>
      </w:r>
    </w:p>
    <w:p w14:paraId="2CD730AA" w14:textId="77777777" w:rsidR="0010439A" w:rsidRDefault="00D36838">
      <w:pPr>
        <w:pStyle w:val="2"/>
        <w:spacing w:before="185"/>
        <w:ind w:left="512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страница</w:t>
      </w:r>
    </w:p>
    <w:p w14:paraId="5672ADDE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</w:tabs>
        <w:spacing w:before="69"/>
        <w:ind w:left="964" w:right="445" w:hanging="452"/>
        <w:rPr>
          <w:i/>
          <w:sz w:val="28"/>
        </w:rPr>
      </w:pPr>
      <w:r>
        <w:rPr>
          <w:sz w:val="28"/>
        </w:rPr>
        <w:t>Самая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Андрюши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Отметь,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pacing w:val="-2"/>
          <w:sz w:val="28"/>
        </w:rPr>
        <w:t>футбол.</w:t>
      </w:r>
    </w:p>
    <w:p w14:paraId="0884FBC3" w14:textId="77777777" w:rsidR="0010439A" w:rsidRDefault="00D36838">
      <w:pPr>
        <w:pStyle w:val="3"/>
        <w:tabs>
          <w:tab w:val="left" w:pos="2167"/>
        </w:tabs>
        <w:spacing w:line="322" w:lineRule="exact"/>
        <w:ind w:right="405"/>
        <w:jc w:val="right"/>
      </w:pPr>
      <w:r>
        <w:rPr>
          <w:noProof/>
        </w:rPr>
        <w:drawing>
          <wp:anchor distT="0" distB="0" distL="0" distR="0" simplePos="0" relativeHeight="15772160" behindDoc="0" locked="0" layoutInCell="1" allowOverlap="1" wp14:anchorId="06574A31" wp14:editId="5DC5F4D8">
            <wp:simplePos x="0" y="0"/>
            <wp:positionH relativeFrom="page">
              <wp:posOffset>1495425</wp:posOffset>
            </wp:positionH>
            <wp:positionV relativeFrom="paragraph">
              <wp:posOffset>233766</wp:posOffset>
            </wp:positionV>
            <wp:extent cx="4800600" cy="1229995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70BB20B5" w14:textId="77777777" w:rsidR="0010439A" w:rsidRDefault="0010439A">
      <w:pPr>
        <w:spacing w:line="322" w:lineRule="exact"/>
        <w:jc w:val="right"/>
        <w:sectPr w:rsidR="0010439A">
          <w:pgSz w:w="11910" w:h="16840"/>
          <w:pgMar w:top="1080" w:right="440" w:bottom="1200" w:left="620" w:header="0" w:footer="1000" w:gutter="0"/>
          <w:cols w:space="720"/>
        </w:sectPr>
      </w:pPr>
    </w:p>
    <w:p w14:paraId="55E2BAC9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</w:tabs>
        <w:spacing w:before="73"/>
        <w:ind w:left="964" w:right="415" w:hanging="452"/>
        <w:rPr>
          <w:sz w:val="28"/>
        </w:rPr>
      </w:pPr>
      <w:r>
        <w:rPr>
          <w:sz w:val="28"/>
        </w:rPr>
        <w:lastRenderedPageBreak/>
        <w:t>Андрюша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80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80"/>
          <w:sz w:val="28"/>
        </w:rPr>
        <w:t xml:space="preserve"> </w:t>
      </w:r>
      <w:r>
        <w:rPr>
          <w:sz w:val="28"/>
        </w:rPr>
        <w:t>обуви.</w:t>
      </w:r>
      <w:r>
        <w:rPr>
          <w:spacing w:val="80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картинки и отметь, где изображена спортивная обувь?</w:t>
      </w:r>
    </w:p>
    <w:p w14:paraId="762494BF" w14:textId="77777777" w:rsidR="0010439A" w:rsidRDefault="00D36838">
      <w:pPr>
        <w:pStyle w:val="3"/>
        <w:tabs>
          <w:tab w:val="left" w:pos="9512"/>
        </w:tabs>
        <w:spacing w:line="322" w:lineRule="exact"/>
        <w:ind w:left="7344"/>
      </w:pP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746B5A85" w14:textId="77777777" w:rsidR="0010439A" w:rsidRDefault="00D36838">
      <w:pPr>
        <w:pStyle w:val="a3"/>
        <w:spacing w:before="8"/>
        <w:rPr>
          <w:b/>
          <w:i/>
          <w:sz w:val="11"/>
        </w:rPr>
      </w:pPr>
      <w:r>
        <w:rPr>
          <w:noProof/>
        </w:rPr>
        <w:drawing>
          <wp:anchor distT="0" distB="0" distL="0" distR="0" simplePos="0" relativeHeight="487631872" behindDoc="1" locked="0" layoutInCell="1" allowOverlap="1" wp14:anchorId="0E4EE168" wp14:editId="032A0B95">
            <wp:simplePos x="0" y="0"/>
            <wp:positionH relativeFrom="page">
              <wp:posOffset>1367789</wp:posOffset>
            </wp:positionH>
            <wp:positionV relativeFrom="paragraph">
              <wp:posOffset>100982</wp:posOffset>
            </wp:positionV>
            <wp:extent cx="4502101" cy="1213866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01" cy="1213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C9953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  <w:tab w:val="left" w:pos="7030"/>
        </w:tabs>
        <w:spacing w:before="183"/>
        <w:ind w:left="964" w:right="416" w:hanging="452"/>
        <w:rPr>
          <w:i/>
          <w:sz w:val="28"/>
        </w:rPr>
      </w:pPr>
      <w:r>
        <w:rPr>
          <w:sz w:val="28"/>
        </w:rPr>
        <w:t>Известно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соревнований.</w:t>
      </w:r>
      <w:r>
        <w:rPr>
          <w:sz w:val="28"/>
        </w:rPr>
        <w:tab/>
        <w:t>Отметь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картинке изображена игра «баскетбол»</w:t>
      </w:r>
      <w:r>
        <w:rPr>
          <w:i/>
          <w:sz w:val="28"/>
        </w:rPr>
        <w:t>.</w:t>
      </w:r>
    </w:p>
    <w:p w14:paraId="2812EC7B" w14:textId="77777777" w:rsidR="0010439A" w:rsidRDefault="00D36838">
      <w:pPr>
        <w:pStyle w:val="3"/>
        <w:tabs>
          <w:tab w:val="left" w:pos="2168"/>
        </w:tabs>
        <w:spacing w:line="322" w:lineRule="exact"/>
        <w:ind w:right="405"/>
        <w:jc w:val="right"/>
      </w:pPr>
      <w:r>
        <w:t>(максимально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баллов)</w:t>
      </w:r>
    </w:p>
    <w:p w14:paraId="7906F0AA" w14:textId="77777777" w:rsidR="0010439A" w:rsidRDefault="00D36838">
      <w:pPr>
        <w:pStyle w:val="a3"/>
        <w:spacing w:before="7"/>
        <w:rPr>
          <w:b/>
          <w:i/>
          <w:sz w:val="9"/>
        </w:rPr>
      </w:pPr>
      <w:r>
        <w:rPr>
          <w:noProof/>
        </w:rPr>
        <w:drawing>
          <wp:anchor distT="0" distB="0" distL="0" distR="0" simplePos="0" relativeHeight="487632384" behindDoc="1" locked="0" layoutInCell="1" allowOverlap="1" wp14:anchorId="7F0AFA76" wp14:editId="63378EEF">
            <wp:simplePos x="0" y="0"/>
            <wp:positionH relativeFrom="page">
              <wp:posOffset>1193164</wp:posOffset>
            </wp:positionH>
            <wp:positionV relativeFrom="paragraph">
              <wp:posOffset>85619</wp:posOffset>
            </wp:positionV>
            <wp:extent cx="5117983" cy="1248155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983" cy="12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B9CA0" w14:textId="77777777" w:rsidR="0010439A" w:rsidRDefault="00D36838">
      <w:pPr>
        <w:pStyle w:val="a4"/>
        <w:numPr>
          <w:ilvl w:val="0"/>
          <w:numId w:val="3"/>
        </w:numPr>
        <w:tabs>
          <w:tab w:val="left" w:pos="964"/>
          <w:tab w:val="left" w:pos="8263"/>
        </w:tabs>
        <w:spacing w:before="155"/>
        <w:ind w:left="964" w:right="415" w:hanging="452"/>
        <w:rPr>
          <w:sz w:val="28"/>
        </w:rPr>
      </w:pPr>
      <w:r>
        <w:rPr>
          <w:sz w:val="28"/>
        </w:rPr>
        <w:t>Андрюша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40"/>
          <w:sz w:val="28"/>
        </w:rPr>
        <w:t xml:space="preserve"> </w:t>
      </w:r>
      <w:r>
        <w:rPr>
          <w:sz w:val="28"/>
        </w:rPr>
        <w:t>любят</w:t>
      </w:r>
      <w:r>
        <w:rPr>
          <w:spacing w:val="40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игры.</w:t>
      </w:r>
      <w:r>
        <w:rPr>
          <w:sz w:val="28"/>
        </w:rPr>
        <w:tab/>
        <w:t>Отметь,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 картинке изображена игра «</w:t>
      </w:r>
      <w:proofErr w:type="spellStart"/>
      <w:r>
        <w:rPr>
          <w:sz w:val="28"/>
        </w:rPr>
        <w:t>Ловишки</w:t>
      </w:r>
      <w:proofErr w:type="spellEnd"/>
      <w:r>
        <w:rPr>
          <w:sz w:val="28"/>
        </w:rPr>
        <w:t>»?</w:t>
      </w:r>
    </w:p>
    <w:p w14:paraId="61C46B22" w14:textId="77777777" w:rsidR="0010439A" w:rsidRDefault="00D36838">
      <w:pPr>
        <w:tabs>
          <w:tab w:val="left" w:pos="2168"/>
        </w:tabs>
        <w:ind w:right="405"/>
        <w:jc w:val="right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10"/>
          <w:sz w:val="28"/>
        </w:rPr>
        <w:t>5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баллов)</w:t>
      </w:r>
    </w:p>
    <w:p w14:paraId="474EDC5B" w14:textId="77777777" w:rsidR="0010439A" w:rsidRDefault="00D36838">
      <w:pPr>
        <w:pStyle w:val="a3"/>
        <w:spacing w:before="10"/>
        <w:rPr>
          <w:b/>
          <w:i/>
          <w:sz w:val="5"/>
        </w:rPr>
      </w:pPr>
      <w:r>
        <w:rPr>
          <w:noProof/>
        </w:rPr>
        <w:drawing>
          <wp:anchor distT="0" distB="0" distL="0" distR="0" simplePos="0" relativeHeight="487632896" behindDoc="1" locked="0" layoutInCell="1" allowOverlap="1" wp14:anchorId="6573405D" wp14:editId="11790BF3">
            <wp:simplePos x="0" y="0"/>
            <wp:positionH relativeFrom="page">
              <wp:posOffset>1178713</wp:posOffset>
            </wp:positionH>
            <wp:positionV relativeFrom="paragraph">
              <wp:posOffset>58726</wp:posOffset>
            </wp:positionV>
            <wp:extent cx="5162648" cy="1417796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48" cy="1417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86334" w14:textId="77777777" w:rsidR="0010439A" w:rsidRDefault="00D36838">
      <w:pPr>
        <w:pStyle w:val="2"/>
        <w:numPr>
          <w:ilvl w:val="1"/>
          <w:numId w:val="2"/>
        </w:numPr>
        <w:tabs>
          <w:tab w:val="left" w:pos="940"/>
          <w:tab w:val="left" w:pos="1008"/>
          <w:tab w:val="left" w:pos="2759"/>
          <w:tab w:val="left" w:pos="4851"/>
          <w:tab w:val="left" w:pos="6461"/>
          <w:tab w:val="left" w:pos="9009"/>
        </w:tabs>
        <w:spacing w:before="113"/>
        <w:ind w:right="408" w:hanging="428"/>
      </w:pPr>
      <w:r>
        <w:tab/>
      </w:r>
      <w:r>
        <w:rPr>
          <w:spacing w:val="-2"/>
        </w:rPr>
        <w:t>Критерии</w:t>
      </w:r>
      <w:r>
        <w:tab/>
      </w:r>
      <w:r>
        <w:rPr>
          <w:spacing w:val="-2"/>
        </w:rPr>
        <w:t>оценивания:</w:t>
      </w:r>
      <w:r>
        <w:tab/>
      </w:r>
      <w:r>
        <w:rPr>
          <w:spacing w:val="-2"/>
        </w:rPr>
        <w:t>чек-лист</w:t>
      </w:r>
      <w:r>
        <w:tab/>
      </w:r>
      <w:r>
        <w:rPr>
          <w:spacing w:val="-2"/>
        </w:rPr>
        <w:t>«Формирование</w:t>
      </w:r>
      <w:r>
        <w:tab/>
      </w:r>
      <w:r>
        <w:rPr>
          <w:spacing w:val="-2"/>
        </w:rPr>
        <w:t xml:space="preserve">начальных </w:t>
      </w:r>
      <w:r>
        <w:t>представлений о здоровом образе жизни»</w:t>
      </w:r>
    </w:p>
    <w:p w14:paraId="3AB29B0E" w14:textId="77777777" w:rsidR="0010439A" w:rsidRDefault="00D36838">
      <w:pPr>
        <w:pStyle w:val="a3"/>
        <w:spacing w:before="321"/>
        <w:ind w:left="993"/>
      </w:pPr>
      <w:r>
        <w:t>Чек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баллов:</w:t>
      </w:r>
      <w:r>
        <w:rPr>
          <w:spacing w:val="1"/>
        </w:rPr>
        <w:t xml:space="preserve"> </w:t>
      </w:r>
      <w:r>
        <w:rPr>
          <w:spacing w:val="-4"/>
        </w:rPr>
        <w:t>170)</w:t>
      </w:r>
    </w:p>
    <w:p w14:paraId="70F347C4" w14:textId="77777777" w:rsidR="0010439A" w:rsidRDefault="0010439A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581"/>
        <w:gridCol w:w="2579"/>
        <w:gridCol w:w="2581"/>
      </w:tblGrid>
      <w:tr w:rsidR="0010439A" w14:paraId="1E386C1F" w14:textId="77777777">
        <w:trPr>
          <w:trHeight w:val="552"/>
        </w:trPr>
        <w:tc>
          <w:tcPr>
            <w:tcW w:w="2578" w:type="dxa"/>
          </w:tcPr>
          <w:p w14:paraId="401528AF" w14:textId="77777777" w:rsidR="0010439A" w:rsidRDefault="00D36838">
            <w:pPr>
              <w:pStyle w:val="TableParagraph"/>
              <w:spacing w:line="276" w:lineRule="exact"/>
              <w:ind w:left="1229" w:right="808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81" w:type="dxa"/>
          </w:tcPr>
          <w:p w14:paraId="06C68C6E" w14:textId="77777777" w:rsidR="0010439A" w:rsidRDefault="00D36838">
            <w:pPr>
              <w:pStyle w:val="TableParagraph"/>
              <w:spacing w:line="276" w:lineRule="exact"/>
              <w:ind w:left="1231" w:right="343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79" w:type="dxa"/>
          </w:tcPr>
          <w:p w14:paraId="0A061D0C" w14:textId="77777777" w:rsidR="0010439A" w:rsidRDefault="00D36838">
            <w:pPr>
              <w:pStyle w:val="TableParagraph"/>
              <w:spacing w:line="276" w:lineRule="exact"/>
              <w:ind w:left="1228" w:right="345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1" w:type="dxa"/>
          </w:tcPr>
          <w:p w14:paraId="27951AF8" w14:textId="77777777" w:rsidR="0010439A" w:rsidRDefault="00D36838">
            <w:pPr>
              <w:pStyle w:val="TableParagraph"/>
              <w:spacing w:line="276" w:lineRule="exact"/>
              <w:ind w:left="1227" w:right="343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0439A" w14:paraId="319472A6" w14:textId="77777777">
        <w:trPr>
          <w:trHeight w:val="1103"/>
        </w:trPr>
        <w:tc>
          <w:tcPr>
            <w:tcW w:w="2578" w:type="dxa"/>
          </w:tcPr>
          <w:p w14:paraId="7598946F" w14:textId="77777777" w:rsidR="0010439A" w:rsidRDefault="00D36838">
            <w:pPr>
              <w:pStyle w:val="TableParagraph"/>
              <w:spacing w:line="240" w:lineRule="auto"/>
              <w:ind w:left="547" w:right="53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оцениваемому показателю</w:t>
            </w:r>
          </w:p>
          <w:p w14:paraId="798368D9" w14:textId="77777777" w:rsidR="0010439A" w:rsidRDefault="00D36838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</w:p>
        </w:tc>
        <w:tc>
          <w:tcPr>
            <w:tcW w:w="2581" w:type="dxa"/>
          </w:tcPr>
          <w:p w14:paraId="415A36DB" w14:textId="77777777" w:rsidR="0010439A" w:rsidRDefault="00D36838">
            <w:pPr>
              <w:pStyle w:val="TableParagraph"/>
              <w:spacing w:line="240" w:lineRule="auto"/>
              <w:ind w:left="304" w:right="289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79" w:type="dxa"/>
          </w:tcPr>
          <w:p w14:paraId="3CF74A4C" w14:textId="77777777" w:rsidR="0010439A" w:rsidRDefault="00D36838">
            <w:pPr>
              <w:pStyle w:val="TableParagraph"/>
              <w:spacing w:line="240" w:lineRule="auto"/>
              <w:ind w:left="724" w:right="714" w:firstLine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стремится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</w:tcPr>
          <w:p w14:paraId="75EA1E2C" w14:textId="77777777" w:rsidR="0010439A" w:rsidRDefault="00D36838">
            <w:pPr>
              <w:pStyle w:val="TableParagraph"/>
              <w:spacing w:line="275" w:lineRule="exact"/>
              <w:ind w:left="304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10439A" w14:paraId="3E3C9F38" w14:textId="77777777">
        <w:trPr>
          <w:trHeight w:val="275"/>
        </w:trPr>
        <w:tc>
          <w:tcPr>
            <w:tcW w:w="2578" w:type="dxa"/>
          </w:tcPr>
          <w:p w14:paraId="26FF1D1A" w14:textId="77777777" w:rsidR="0010439A" w:rsidRDefault="00D36838">
            <w:pPr>
              <w:pStyle w:val="TableParagraph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240C3D46" w14:textId="77777777" w:rsidR="0010439A" w:rsidRDefault="00D36838">
            <w:pPr>
              <w:pStyle w:val="TableParagraph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1-60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79" w:type="dxa"/>
          </w:tcPr>
          <w:p w14:paraId="04975D35" w14:textId="77777777" w:rsidR="0010439A" w:rsidRDefault="00D36838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61-110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81" w:type="dxa"/>
          </w:tcPr>
          <w:p w14:paraId="3DDF6543" w14:textId="77777777" w:rsidR="0010439A" w:rsidRDefault="00D36838">
            <w:pPr>
              <w:pStyle w:val="TableParagraph"/>
              <w:ind w:left="304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111-170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14:paraId="36B5060E" w14:textId="77777777" w:rsidR="0010439A" w:rsidRDefault="0010439A">
      <w:pPr>
        <w:jc w:val="center"/>
        <w:rPr>
          <w:sz w:val="24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59B61157" w14:textId="77777777" w:rsidR="0010439A" w:rsidRDefault="00D36838">
      <w:pPr>
        <w:pStyle w:val="1"/>
        <w:spacing w:before="73" w:line="322" w:lineRule="exact"/>
      </w:pPr>
      <w:r>
        <w:lastRenderedPageBreak/>
        <w:t>ПЕРВЫЙ</w:t>
      </w:r>
      <w:r>
        <w:rPr>
          <w:spacing w:val="-2"/>
        </w:rPr>
        <w:t xml:space="preserve"> УРОВЕНЬ</w:t>
      </w:r>
    </w:p>
    <w:p w14:paraId="38C410AC" w14:textId="77777777" w:rsidR="0010439A" w:rsidRDefault="00D36838">
      <w:pPr>
        <w:pStyle w:val="a3"/>
        <w:ind w:left="1079"/>
        <w:jc w:val="both"/>
      </w:pPr>
      <w:r>
        <w:t>Ребенок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14:paraId="54C056B2" w14:textId="77777777" w:rsidR="0010439A" w:rsidRDefault="00D36838">
      <w:pPr>
        <w:pStyle w:val="a3"/>
        <w:ind w:left="512" w:right="413" w:firstLine="566"/>
        <w:jc w:val="both"/>
      </w:pPr>
      <w:r>
        <w:t>Ребенок затрудняется объяснить смысл понятия «здоровье», значение для здоровья знакомых ему видов деятельности.</w:t>
      </w:r>
    </w:p>
    <w:p w14:paraId="71CADE0D" w14:textId="77777777" w:rsidR="0010439A" w:rsidRDefault="00D36838">
      <w:pPr>
        <w:pStyle w:val="a3"/>
        <w:ind w:left="512" w:right="413" w:firstLine="566"/>
        <w:jc w:val="both"/>
      </w:pPr>
      <w:r>
        <w:t>Ребенок не осознает зависимости здоровья от образа жизни и влияния окружающей среды.</w:t>
      </w:r>
    </w:p>
    <w:p w14:paraId="0EB58E70" w14:textId="77777777" w:rsidR="0010439A" w:rsidRDefault="00D36838">
      <w:pPr>
        <w:pStyle w:val="a3"/>
        <w:spacing w:before="1"/>
        <w:ind w:left="512" w:right="414" w:firstLine="566"/>
        <w:jc w:val="both"/>
      </w:pPr>
      <w:r>
        <w:t>Ребенок не способен выявить сущность некоторых видов деятел</w:t>
      </w:r>
      <w:r>
        <w:t>ьности, объектов, предметов и явлений окружающей действительности, значимых для формирования ЗОЖ.</w:t>
      </w:r>
    </w:p>
    <w:p w14:paraId="66261FF3" w14:textId="77777777" w:rsidR="0010439A" w:rsidRDefault="00D36838">
      <w:pPr>
        <w:pStyle w:val="a3"/>
        <w:ind w:left="512" w:right="410" w:firstLine="566"/>
        <w:jc w:val="both"/>
      </w:pPr>
      <w:r>
        <w:t>У ребенка сформированы отрывочные, бессистемные представления о здоровье и болезни без учета влияния окружающей среды.</w:t>
      </w:r>
    </w:p>
    <w:p w14:paraId="5FA48F22" w14:textId="77777777" w:rsidR="0010439A" w:rsidRDefault="00D36838">
      <w:pPr>
        <w:pStyle w:val="a3"/>
        <w:spacing w:line="321" w:lineRule="exact"/>
        <w:ind w:left="1079"/>
        <w:jc w:val="both"/>
      </w:pPr>
      <w:r>
        <w:t>Ребенок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знаком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видами</w:t>
      </w:r>
      <w:r>
        <w:rPr>
          <w:spacing w:val="15"/>
        </w:rPr>
        <w:t xml:space="preserve"> </w:t>
      </w:r>
      <w:r>
        <w:t>с</w:t>
      </w:r>
      <w:r>
        <w:t>порта,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поддерживает</w:t>
      </w:r>
      <w:r>
        <w:rPr>
          <w:spacing w:val="13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rPr>
          <w:spacing w:val="-10"/>
        </w:rPr>
        <w:t>к</w:t>
      </w:r>
    </w:p>
    <w:p w14:paraId="4713EDBB" w14:textId="77777777" w:rsidR="0010439A" w:rsidRDefault="00D36838">
      <w:pPr>
        <w:pStyle w:val="a3"/>
        <w:spacing w:line="321" w:lineRule="exact"/>
        <w:ind w:left="512"/>
      </w:pPr>
      <w:r>
        <w:rPr>
          <w:spacing w:val="-4"/>
        </w:rPr>
        <w:t>ним.</w:t>
      </w:r>
    </w:p>
    <w:p w14:paraId="62940BBA" w14:textId="77777777" w:rsidR="0010439A" w:rsidRDefault="00D36838">
      <w:pPr>
        <w:pStyle w:val="a3"/>
        <w:tabs>
          <w:tab w:val="left" w:pos="2254"/>
          <w:tab w:val="left" w:pos="4137"/>
          <w:tab w:val="left" w:pos="5273"/>
          <w:tab w:val="left" w:pos="5611"/>
          <w:tab w:val="left" w:pos="8686"/>
          <w:tab w:val="left" w:pos="9658"/>
          <w:tab w:val="left" w:pos="10151"/>
        </w:tabs>
        <w:spacing w:before="2"/>
        <w:ind w:left="1079"/>
      </w:pPr>
      <w:r>
        <w:rPr>
          <w:spacing w:val="-2"/>
        </w:rPr>
        <w:t>Ребенок</w:t>
      </w:r>
      <w:r>
        <w:tab/>
      </w:r>
      <w:proofErr w:type="gramStart"/>
      <w:r>
        <w:t>не</w:t>
      </w:r>
      <w:r>
        <w:rPr>
          <w:spacing w:val="29"/>
        </w:rPr>
        <w:t xml:space="preserve">  </w:t>
      </w:r>
      <w:r>
        <w:rPr>
          <w:spacing w:val="-2"/>
        </w:rPr>
        <w:t>проявляет</w:t>
      </w:r>
      <w:proofErr w:type="gramEnd"/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к</w:t>
      </w:r>
      <w:r>
        <w:tab/>
        <w:t>подвижным</w:t>
      </w:r>
      <w:r>
        <w:rPr>
          <w:spacing w:val="24"/>
        </w:rPr>
        <w:t xml:space="preserve">  </w:t>
      </w:r>
      <w:r>
        <w:t>играм,</w:t>
      </w:r>
      <w:r>
        <w:rPr>
          <w:spacing w:val="27"/>
        </w:rPr>
        <w:t xml:space="preserve">  </w:t>
      </w:r>
      <w:r>
        <w:rPr>
          <w:spacing w:val="-5"/>
        </w:rPr>
        <w:t>не</w:t>
      </w:r>
      <w:r>
        <w:tab/>
      </w:r>
      <w:r>
        <w:rPr>
          <w:spacing w:val="-2"/>
        </w:rPr>
        <w:t>узнает</w:t>
      </w:r>
      <w:r>
        <w:tab/>
      </w:r>
      <w:r>
        <w:rPr>
          <w:spacing w:val="-5"/>
        </w:rPr>
        <w:t>их</w:t>
      </w:r>
      <w:r>
        <w:tab/>
      </w:r>
      <w:r>
        <w:rPr>
          <w:spacing w:val="-5"/>
        </w:rPr>
        <w:t>на</w:t>
      </w:r>
    </w:p>
    <w:p w14:paraId="6492D4E1" w14:textId="77777777" w:rsidR="0010439A" w:rsidRDefault="00D36838">
      <w:pPr>
        <w:pStyle w:val="a3"/>
        <w:spacing w:line="322" w:lineRule="exact"/>
        <w:ind w:left="512"/>
      </w:pPr>
      <w:r>
        <w:rPr>
          <w:spacing w:val="-2"/>
        </w:rPr>
        <w:t>картинках.</w:t>
      </w:r>
    </w:p>
    <w:p w14:paraId="6FFDB4AC" w14:textId="77777777" w:rsidR="0010439A" w:rsidRDefault="00D36838">
      <w:pPr>
        <w:pStyle w:val="a3"/>
        <w:ind w:left="512" w:firstLine="566"/>
      </w:pPr>
      <w:r>
        <w:t>Ребенок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полной</w:t>
      </w:r>
      <w:r>
        <w:rPr>
          <w:spacing w:val="80"/>
        </w:rPr>
        <w:t xml:space="preserve"> </w:t>
      </w:r>
      <w:r>
        <w:t>мере</w:t>
      </w:r>
      <w:r>
        <w:rPr>
          <w:spacing w:val="80"/>
        </w:rPr>
        <w:t xml:space="preserve"> </w:t>
      </w:r>
      <w:r>
        <w:t>проявляет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и спорту, отдельным достижениям в области спорта.</w:t>
      </w:r>
    </w:p>
    <w:p w14:paraId="73090AC4" w14:textId="77777777" w:rsidR="0010439A" w:rsidRDefault="00D36838">
      <w:pPr>
        <w:pStyle w:val="1"/>
        <w:spacing w:before="0" w:line="321" w:lineRule="exact"/>
        <w:ind w:left="1079"/>
        <w:jc w:val="left"/>
      </w:pPr>
      <w:r>
        <w:t>ВТОРОЙ</w:t>
      </w:r>
      <w:r>
        <w:rPr>
          <w:spacing w:val="-2"/>
        </w:rPr>
        <w:t xml:space="preserve"> УРОВЕНЬ</w:t>
      </w:r>
    </w:p>
    <w:p w14:paraId="3CEEEAC7" w14:textId="77777777" w:rsidR="0010439A" w:rsidRDefault="00D36838">
      <w:pPr>
        <w:pStyle w:val="a3"/>
        <w:spacing w:line="242" w:lineRule="auto"/>
        <w:ind w:left="512" w:right="418" w:firstLine="566"/>
        <w:jc w:val="both"/>
      </w:pPr>
      <w:r>
        <w:t xml:space="preserve">К выполнению заданий ребенок неохотно проявляет кратковременный </w:t>
      </w:r>
      <w:r>
        <w:rPr>
          <w:spacing w:val="-2"/>
        </w:rPr>
        <w:t>интерес.</w:t>
      </w:r>
    </w:p>
    <w:p w14:paraId="34B1AB96" w14:textId="77777777" w:rsidR="0010439A" w:rsidRDefault="00D36838">
      <w:pPr>
        <w:pStyle w:val="a3"/>
        <w:ind w:left="512" w:right="418" w:firstLine="566"/>
        <w:jc w:val="both"/>
      </w:pPr>
      <w:r>
        <w:t>Ребенок проявляет инициативу на основе подражания другим детям, но осознанности и собственной потребности в выполнении заданий у него нет.</w:t>
      </w:r>
    </w:p>
    <w:p w14:paraId="1F10646C" w14:textId="77777777" w:rsidR="0010439A" w:rsidRDefault="00D36838">
      <w:pPr>
        <w:pStyle w:val="a3"/>
        <w:ind w:left="512" w:right="417" w:firstLine="566"/>
        <w:jc w:val="both"/>
      </w:pPr>
      <w:r>
        <w:t>Представления ребенка о ЗОЖ ограничены с его личным опытом и носят конкретно-ситуативный характер.</w:t>
      </w:r>
    </w:p>
    <w:p w14:paraId="52E94F49" w14:textId="77777777" w:rsidR="0010439A" w:rsidRDefault="00D36838">
      <w:pPr>
        <w:pStyle w:val="a3"/>
        <w:ind w:left="512" w:right="410" w:firstLine="566"/>
        <w:jc w:val="both"/>
      </w:pPr>
      <w:r>
        <w:t>Ребенок понимает з</w:t>
      </w:r>
      <w:r>
        <w:t xml:space="preserve">ависимость здоровья от некоторых проявлений образа жизни, но ему требуется помощь в виде наводящих вопросов и конкретных </w:t>
      </w:r>
      <w:r>
        <w:rPr>
          <w:spacing w:val="-2"/>
        </w:rPr>
        <w:t>примеров.</w:t>
      </w:r>
    </w:p>
    <w:p w14:paraId="5B938B5E" w14:textId="77777777" w:rsidR="0010439A" w:rsidRDefault="00D36838">
      <w:pPr>
        <w:pStyle w:val="a3"/>
        <w:ind w:left="512" w:right="415" w:firstLine="566"/>
        <w:jc w:val="both"/>
      </w:pPr>
      <w:r>
        <w:t>У ребенка имеются отрывочные, бессистемные представления о здоровье и болезни с учетом влияния окружающей среды.</w:t>
      </w:r>
    </w:p>
    <w:p w14:paraId="46568BE9" w14:textId="77777777" w:rsidR="0010439A" w:rsidRDefault="00D36838">
      <w:pPr>
        <w:pStyle w:val="a3"/>
        <w:ind w:left="512" w:right="415" w:firstLine="566"/>
        <w:jc w:val="both"/>
      </w:pPr>
      <w:r>
        <w:t>Ребенок част</w:t>
      </w:r>
      <w:r>
        <w:t>ично знаком с различными видами спорта, поддерживает интерес к ним.</w:t>
      </w:r>
    </w:p>
    <w:p w14:paraId="01423FAB" w14:textId="77777777" w:rsidR="0010439A" w:rsidRDefault="00D36838">
      <w:pPr>
        <w:pStyle w:val="a3"/>
        <w:spacing w:line="242" w:lineRule="auto"/>
        <w:ind w:left="512" w:right="411" w:firstLine="566"/>
        <w:jc w:val="both"/>
      </w:pPr>
      <w:r>
        <w:t>Ребенок</w:t>
      </w:r>
      <w:r>
        <w:rPr>
          <w:spacing w:val="-1"/>
        </w:rPr>
        <w:t xml:space="preserve"> </w:t>
      </w:r>
      <w:r>
        <w:t>неохотно</w:t>
      </w:r>
      <w:r>
        <w:rPr>
          <w:spacing w:val="-1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играм,</w:t>
      </w:r>
      <w:r>
        <w:rPr>
          <w:spacing w:val="-4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узнает</w:t>
      </w:r>
      <w:r>
        <w:rPr>
          <w:spacing w:val="-1"/>
        </w:rPr>
        <w:t xml:space="preserve"> </w:t>
      </w:r>
      <w:r>
        <w:t>их на картинках.</w:t>
      </w:r>
    </w:p>
    <w:p w14:paraId="65912450" w14:textId="77777777" w:rsidR="0010439A" w:rsidRDefault="00D36838">
      <w:pPr>
        <w:pStyle w:val="a3"/>
        <w:ind w:left="512" w:right="417" w:firstLine="566"/>
        <w:jc w:val="both"/>
      </w:pPr>
      <w:r>
        <w:t>Ребенок проявляет кратковременный интерес к физической культуре и спорту, отдельным достижениям в области спорта.</w:t>
      </w:r>
    </w:p>
    <w:p w14:paraId="0C2AFCD0" w14:textId="77777777" w:rsidR="0010439A" w:rsidRDefault="00D36838">
      <w:pPr>
        <w:pStyle w:val="1"/>
        <w:spacing w:before="0" w:line="322" w:lineRule="exact"/>
        <w:ind w:left="1079"/>
        <w:jc w:val="left"/>
      </w:pPr>
      <w:r>
        <w:t>ТРЕТИЙ</w:t>
      </w:r>
      <w:r>
        <w:rPr>
          <w:spacing w:val="-6"/>
        </w:rPr>
        <w:t xml:space="preserve"> </w:t>
      </w:r>
      <w:r>
        <w:rPr>
          <w:spacing w:val="-2"/>
        </w:rPr>
        <w:t>УРОВЕНЬ</w:t>
      </w:r>
    </w:p>
    <w:p w14:paraId="68317E25" w14:textId="77777777" w:rsidR="0010439A" w:rsidRDefault="00D36838">
      <w:pPr>
        <w:pStyle w:val="a3"/>
        <w:spacing w:line="322" w:lineRule="exact"/>
        <w:ind w:left="1079"/>
        <w:jc w:val="both"/>
      </w:pPr>
      <w:r>
        <w:t>Ребенок</w:t>
      </w:r>
      <w:r>
        <w:rPr>
          <w:spacing w:val="-8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14:paraId="4DC12F53" w14:textId="77777777" w:rsidR="0010439A" w:rsidRDefault="00D36838">
      <w:pPr>
        <w:pStyle w:val="a3"/>
        <w:ind w:left="512" w:right="408" w:firstLine="566"/>
        <w:jc w:val="both"/>
      </w:pPr>
      <w:r>
        <w:t>Ребенок имеет правильные представления о составляющих (важных компонент</w:t>
      </w:r>
      <w:r>
        <w:t>ах) ЗОЖ такие как правильное питание, движение, режим дня, сон, солнце и вода, и факторах, разрушающих здоровье.</w:t>
      </w:r>
    </w:p>
    <w:p w14:paraId="074173D9" w14:textId="77777777" w:rsidR="0010439A" w:rsidRDefault="00D36838">
      <w:pPr>
        <w:pStyle w:val="a3"/>
        <w:ind w:left="512" w:right="416" w:firstLine="566"/>
        <w:jc w:val="both"/>
      </w:pPr>
      <w:r>
        <w:t>Ребенок осознает значение ЗОЖ для сохранения и укрепления здоровья, а также влияние состояния окружающей среды на здоровье человека</w:t>
      </w:r>
    </w:p>
    <w:p w14:paraId="7506067F" w14:textId="77777777" w:rsidR="0010439A" w:rsidRDefault="00D36838">
      <w:pPr>
        <w:pStyle w:val="a3"/>
        <w:ind w:left="512" w:right="415" w:firstLine="566"/>
        <w:jc w:val="both"/>
      </w:pPr>
      <w:r>
        <w:t>Ребенок спо</w:t>
      </w:r>
      <w:r>
        <w:t>собен выявить сущность некоторых видов деятельности, объектов, предметов и явлений окружающей действительности, значимых для формирования ЗОЖ.</w:t>
      </w:r>
    </w:p>
    <w:p w14:paraId="03343EF6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06600A8F" w14:textId="77777777" w:rsidR="0010439A" w:rsidRDefault="00D36838">
      <w:pPr>
        <w:pStyle w:val="a3"/>
        <w:spacing w:before="73"/>
        <w:ind w:left="512" w:right="406" w:firstLine="566"/>
        <w:jc w:val="both"/>
      </w:pPr>
      <w:r>
        <w:lastRenderedPageBreak/>
        <w:t>Ребенок имеет представление о зависимости здоровья человека от правильного питания, знает проду</w:t>
      </w:r>
      <w:r>
        <w:t>кты наиболее полезны и необходимы человеку каждый день, умеет определять качество продуктов.</w:t>
      </w:r>
    </w:p>
    <w:p w14:paraId="2D81C35B" w14:textId="77777777" w:rsidR="0010439A" w:rsidRDefault="00D36838">
      <w:pPr>
        <w:pStyle w:val="a3"/>
        <w:ind w:left="512" w:right="414" w:firstLine="566"/>
        <w:jc w:val="both"/>
      </w:pPr>
      <w:r>
        <w:t>Наличие у детей знаний о витаминах и минеральных веществах, которые содержатся в овощах, фруктах, ягодах.</w:t>
      </w:r>
    </w:p>
    <w:p w14:paraId="66303564" w14:textId="77777777" w:rsidR="0010439A" w:rsidRDefault="00D36838">
      <w:pPr>
        <w:pStyle w:val="a3"/>
        <w:spacing w:line="321" w:lineRule="exact"/>
        <w:ind w:left="1079"/>
        <w:jc w:val="both"/>
      </w:pPr>
      <w:r>
        <w:t>Ребенок</w:t>
      </w:r>
      <w:r>
        <w:rPr>
          <w:spacing w:val="-5"/>
        </w:rPr>
        <w:t xml:space="preserve"> </w:t>
      </w:r>
      <w:r>
        <w:t>знаком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спорта,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4"/>
        </w:rPr>
        <w:t>ним.</w:t>
      </w:r>
    </w:p>
    <w:p w14:paraId="627D28E3" w14:textId="77777777" w:rsidR="0010439A" w:rsidRDefault="00D36838">
      <w:pPr>
        <w:pStyle w:val="a3"/>
        <w:spacing w:before="2"/>
        <w:ind w:left="512" w:right="414" w:firstLine="566"/>
        <w:jc w:val="both"/>
      </w:pPr>
      <w:r>
        <w:t xml:space="preserve">Ребенок проявляет интерес к подвижным играм, может определить их по </w:t>
      </w:r>
      <w:r>
        <w:rPr>
          <w:spacing w:val="-2"/>
        </w:rPr>
        <w:t>картинках.</w:t>
      </w:r>
    </w:p>
    <w:p w14:paraId="76966FAB" w14:textId="77777777" w:rsidR="0010439A" w:rsidRDefault="00D36838">
      <w:pPr>
        <w:pStyle w:val="a3"/>
        <w:ind w:left="512" w:right="415" w:firstLine="566"/>
        <w:jc w:val="both"/>
      </w:pPr>
      <w:r>
        <w:t>Ребенок поддерживает интерес к физической культуре и спорту, отдельным достижениям в области спорта.</w:t>
      </w:r>
    </w:p>
    <w:p w14:paraId="0446DFD9" w14:textId="77777777" w:rsidR="0010439A" w:rsidRDefault="0010439A">
      <w:pPr>
        <w:jc w:val="both"/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2E062A86" w14:textId="77777777" w:rsidR="0010439A" w:rsidRDefault="00D36838">
      <w:pPr>
        <w:pStyle w:val="1"/>
        <w:spacing w:before="75"/>
        <w:ind w:left="100"/>
        <w:jc w:val="center"/>
      </w:pPr>
      <w:bookmarkStart w:id="6" w:name="_TOC_250000"/>
      <w:r>
        <w:lastRenderedPageBreak/>
        <w:t>СПИСОК</w:t>
      </w:r>
      <w:r>
        <w:rPr>
          <w:spacing w:val="-11"/>
        </w:rPr>
        <w:t xml:space="preserve"> </w:t>
      </w:r>
      <w:r>
        <w:t>РЕКОМЕНДУЕМОЙ</w:t>
      </w:r>
      <w:r>
        <w:rPr>
          <w:spacing w:val="-8"/>
        </w:rPr>
        <w:t xml:space="preserve"> </w:t>
      </w:r>
      <w:bookmarkEnd w:id="6"/>
      <w:r>
        <w:rPr>
          <w:spacing w:val="-2"/>
        </w:rPr>
        <w:t>ЛИТЕРАТУРЫ</w:t>
      </w:r>
    </w:p>
    <w:p w14:paraId="3D9A3457" w14:textId="77777777" w:rsidR="0010439A" w:rsidRDefault="0010439A">
      <w:pPr>
        <w:pStyle w:val="a3"/>
        <w:rPr>
          <w:b/>
        </w:rPr>
      </w:pPr>
    </w:p>
    <w:p w14:paraId="5FD6C964" w14:textId="77777777" w:rsidR="0010439A" w:rsidRDefault="00D36838">
      <w:pPr>
        <w:pStyle w:val="a4"/>
        <w:numPr>
          <w:ilvl w:val="2"/>
          <w:numId w:val="2"/>
        </w:numPr>
        <w:tabs>
          <w:tab w:val="left" w:pos="1517"/>
        </w:tabs>
        <w:ind w:right="416" w:firstLine="566"/>
        <w:jc w:val="both"/>
        <w:rPr>
          <w:sz w:val="28"/>
        </w:rPr>
      </w:pPr>
      <w:r>
        <w:rPr>
          <w:sz w:val="28"/>
        </w:rPr>
        <w:t>Приказ Министерства образовании и науки молодежи Российской Федерации от 17.10.2013 № 1155 «Об утверждении федерального государственного образовательного стандарта дошкольного образования».</w:t>
      </w:r>
    </w:p>
    <w:p w14:paraId="4DF8EEB9" w14:textId="77777777" w:rsidR="0010439A" w:rsidRDefault="00D36838">
      <w:pPr>
        <w:pStyle w:val="a4"/>
        <w:numPr>
          <w:ilvl w:val="2"/>
          <w:numId w:val="2"/>
        </w:numPr>
        <w:tabs>
          <w:tab w:val="left" w:pos="1534"/>
        </w:tabs>
        <w:spacing w:before="1"/>
        <w:ind w:right="413" w:firstLine="566"/>
        <w:jc w:val="both"/>
        <w:rPr>
          <w:sz w:val="28"/>
        </w:rPr>
      </w:pPr>
      <w:r>
        <w:rPr>
          <w:sz w:val="28"/>
        </w:rPr>
        <w:t>Афонькина Ю.А. Педагогический мониторинг</w:t>
      </w:r>
      <w:r>
        <w:rPr>
          <w:sz w:val="28"/>
        </w:rPr>
        <w:t xml:space="preserve"> в новом контексте образовательной деятельности. Изучение индивидуального развития детей. Старшая группа / Ю.А. Афонькина. – Волгоград: Учитель.</w:t>
      </w:r>
    </w:p>
    <w:p w14:paraId="61EB108A" w14:textId="77777777" w:rsidR="0010439A" w:rsidRDefault="00D36838">
      <w:pPr>
        <w:pStyle w:val="a4"/>
        <w:numPr>
          <w:ilvl w:val="2"/>
          <w:numId w:val="2"/>
        </w:numPr>
        <w:tabs>
          <w:tab w:val="left" w:pos="1532"/>
        </w:tabs>
        <w:ind w:right="405" w:firstLine="566"/>
        <w:jc w:val="both"/>
        <w:rPr>
          <w:sz w:val="28"/>
        </w:rPr>
      </w:pPr>
      <w:r>
        <w:rPr>
          <w:sz w:val="28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Т.С. Комаровой,</w:t>
      </w:r>
      <w:r>
        <w:rPr>
          <w:sz w:val="28"/>
        </w:rPr>
        <w:t xml:space="preserve"> Э. М. Дорофеевой. — Издание пятое</w:t>
      </w:r>
      <w:r>
        <w:rPr>
          <w:spacing w:val="-1"/>
          <w:sz w:val="28"/>
        </w:rPr>
        <w:t xml:space="preserve"> </w:t>
      </w:r>
      <w:r>
        <w:rPr>
          <w:sz w:val="28"/>
        </w:rPr>
        <w:t>(инновационное),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 доп.— М.:</w:t>
      </w:r>
      <w:r>
        <w:rPr>
          <w:spacing w:val="-2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— </w:t>
      </w:r>
      <w:r>
        <w:rPr>
          <w:spacing w:val="-2"/>
          <w:sz w:val="28"/>
        </w:rPr>
        <w:t>c.336</w:t>
      </w:r>
    </w:p>
    <w:p w14:paraId="11E6561A" w14:textId="77777777" w:rsidR="0010439A" w:rsidRDefault="00D36838">
      <w:pPr>
        <w:pStyle w:val="a4"/>
        <w:numPr>
          <w:ilvl w:val="2"/>
          <w:numId w:val="2"/>
        </w:numPr>
        <w:tabs>
          <w:tab w:val="left" w:pos="1387"/>
        </w:tabs>
        <w:ind w:right="408" w:firstLine="566"/>
        <w:jc w:val="both"/>
        <w:rPr>
          <w:sz w:val="28"/>
        </w:rPr>
      </w:pPr>
      <w:r>
        <w:rPr>
          <w:sz w:val="28"/>
        </w:rPr>
        <w:t>МКДО-2021. Концепция мониторинга качества дошкольного образования М11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Федосова.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Москва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Издательство</w:t>
      </w:r>
    </w:p>
    <w:p w14:paraId="4C81E05D" w14:textId="77777777" w:rsidR="0010439A" w:rsidRDefault="00D36838">
      <w:pPr>
        <w:pStyle w:val="a3"/>
        <w:ind w:left="512" w:right="7045"/>
        <w:jc w:val="both"/>
      </w:pPr>
      <w:r>
        <w:rPr>
          <w:spacing w:val="-2"/>
        </w:rPr>
        <w:t xml:space="preserve">«Национальное </w:t>
      </w:r>
      <w:r>
        <w:t>образование»,</w:t>
      </w:r>
      <w:r>
        <w:rPr>
          <w:spacing w:val="-8"/>
        </w:rPr>
        <w:t xml:space="preserve"> </w:t>
      </w:r>
      <w:r>
        <w:t>2021.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с</w:t>
      </w:r>
    </w:p>
    <w:p w14:paraId="2D891D1D" w14:textId="77777777" w:rsidR="0010439A" w:rsidRDefault="00D36838">
      <w:pPr>
        <w:pStyle w:val="a4"/>
        <w:numPr>
          <w:ilvl w:val="2"/>
          <w:numId w:val="2"/>
        </w:numPr>
        <w:tabs>
          <w:tab w:val="left" w:pos="1501"/>
        </w:tabs>
        <w:ind w:right="408" w:firstLine="708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их образовательных достижений в дошкольной образовательной организации [Текст]: учеб.-метод. пособие / под общ. ред. С.В. Никитиной. – СПб.: ЛОИРО, 20</w:t>
      </w:r>
      <w:r>
        <w:rPr>
          <w:sz w:val="28"/>
        </w:rPr>
        <w:t>17. – 240 с.</w:t>
      </w:r>
    </w:p>
    <w:p w14:paraId="002EA666" w14:textId="77777777" w:rsidR="0010439A" w:rsidRDefault="00D36838">
      <w:pPr>
        <w:pStyle w:val="a4"/>
        <w:numPr>
          <w:ilvl w:val="2"/>
          <w:numId w:val="2"/>
        </w:numPr>
        <w:tabs>
          <w:tab w:val="left" w:pos="1611"/>
        </w:tabs>
        <w:ind w:right="406" w:firstLine="708"/>
        <w:jc w:val="both"/>
        <w:rPr>
          <w:sz w:val="28"/>
        </w:rPr>
      </w:pPr>
      <w:r>
        <w:rPr>
          <w:sz w:val="28"/>
        </w:rPr>
        <w:t xml:space="preserve">Хармс Т. Шкалы для комплексной оценки качества образования в дошкольных образовательных организациях. ECERS-R [Текст]: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изд. / Тельма Хармс, Ричард М. Клиффорд, Дебби </w:t>
      </w:r>
      <w:proofErr w:type="spellStart"/>
      <w:r>
        <w:rPr>
          <w:sz w:val="28"/>
        </w:rPr>
        <w:t>Крайер</w:t>
      </w:r>
      <w:proofErr w:type="spellEnd"/>
      <w:r>
        <w:rPr>
          <w:sz w:val="28"/>
        </w:rPr>
        <w:t>. – М.: Национальное образование, 2017. – 136 с.</w:t>
      </w:r>
    </w:p>
    <w:p w14:paraId="18B247C3" w14:textId="77777777" w:rsidR="0010439A" w:rsidRDefault="00D36838">
      <w:pPr>
        <w:pStyle w:val="a4"/>
        <w:numPr>
          <w:ilvl w:val="2"/>
          <w:numId w:val="2"/>
        </w:numPr>
        <w:tabs>
          <w:tab w:val="left" w:pos="1499"/>
        </w:tabs>
        <w:spacing w:line="242" w:lineRule="auto"/>
        <w:ind w:right="1328" w:firstLine="708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125">
        <w:r>
          <w:rPr>
            <w:sz w:val="28"/>
          </w:rPr>
          <w:t>http://firo-nir.ru/index.php/sbornik-materialov.html</w:t>
        </w:r>
      </w:hyperlink>
    </w:p>
    <w:p w14:paraId="0A77B9DE" w14:textId="77777777" w:rsidR="0010439A" w:rsidRDefault="0010439A">
      <w:pPr>
        <w:spacing w:line="242" w:lineRule="auto"/>
        <w:jc w:val="both"/>
        <w:rPr>
          <w:sz w:val="28"/>
        </w:rPr>
        <w:sectPr w:rsidR="0010439A">
          <w:pgSz w:w="11910" w:h="16840"/>
          <w:pgMar w:top="1080" w:right="440" w:bottom="1200" w:left="620" w:header="0" w:footer="1000" w:gutter="0"/>
          <w:cols w:space="720"/>
        </w:sectPr>
      </w:pPr>
    </w:p>
    <w:p w14:paraId="2E223A12" w14:textId="77777777" w:rsidR="0010439A" w:rsidRDefault="00D36838">
      <w:pPr>
        <w:pStyle w:val="a3"/>
        <w:spacing w:before="73"/>
        <w:ind w:right="410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721A87F4" w14:textId="77777777" w:rsidR="0010439A" w:rsidRDefault="00D36838">
      <w:pPr>
        <w:pStyle w:val="1"/>
        <w:ind w:left="101"/>
        <w:jc w:val="center"/>
      </w:pPr>
      <w:r>
        <w:t>ЧЕК-ЛИСТ</w:t>
      </w:r>
      <w:r>
        <w:rPr>
          <w:spacing w:val="-14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rPr>
          <w:spacing w:val="-2"/>
        </w:rPr>
        <w:t>БЕЗОПАСНОСТ</w:t>
      </w:r>
      <w:r>
        <w:rPr>
          <w:spacing w:val="-2"/>
        </w:rPr>
        <w:t>И»</w:t>
      </w:r>
    </w:p>
    <w:p w14:paraId="7EDE8FA0" w14:textId="77777777" w:rsidR="0010439A" w:rsidRDefault="00D36838">
      <w:pPr>
        <w:pStyle w:val="a3"/>
        <w:spacing w:before="97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33408" behindDoc="1" locked="0" layoutInCell="1" allowOverlap="1" wp14:anchorId="6BCC2CC9" wp14:editId="12DF0E1D">
            <wp:simplePos x="0" y="0"/>
            <wp:positionH relativeFrom="page">
              <wp:posOffset>1214726</wp:posOffset>
            </wp:positionH>
            <wp:positionV relativeFrom="paragraph">
              <wp:posOffset>223286</wp:posOffset>
            </wp:positionV>
            <wp:extent cx="5329961" cy="7548943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961" cy="754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38F439" w14:textId="77777777" w:rsidR="0010439A" w:rsidRDefault="0010439A">
      <w:pPr>
        <w:rPr>
          <w:sz w:val="20"/>
        </w:rPr>
        <w:sectPr w:rsidR="0010439A">
          <w:footerReference w:type="default" r:id="rId127"/>
          <w:pgSz w:w="11910" w:h="16840"/>
          <w:pgMar w:top="760" w:right="440" w:bottom="1200" w:left="620" w:header="0" w:footer="1000" w:gutter="0"/>
          <w:pgNumType w:start="71"/>
          <w:cols w:space="720"/>
        </w:sectPr>
      </w:pPr>
    </w:p>
    <w:p w14:paraId="12FDF55E" w14:textId="77777777" w:rsidR="0010439A" w:rsidRDefault="00D36838">
      <w:pPr>
        <w:pStyle w:val="a3"/>
        <w:ind w:left="140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2D2204" wp14:editId="687E9EC2">
            <wp:extent cx="5263804" cy="6991826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804" cy="6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D5A4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21A2BACA" w14:textId="77777777" w:rsidR="0010439A" w:rsidRDefault="00D36838">
      <w:pPr>
        <w:pStyle w:val="a3"/>
        <w:ind w:left="140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C9D783A" wp14:editId="201A3DA9">
            <wp:extent cx="5263656" cy="7314914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656" cy="731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926C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2DD23E89" w14:textId="77777777" w:rsidR="0010439A" w:rsidRDefault="00D36838">
      <w:pPr>
        <w:pStyle w:val="a3"/>
        <w:ind w:left="140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BC4826" wp14:editId="3728A5C8">
            <wp:extent cx="5702285" cy="8854630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285" cy="88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C6A3" w14:textId="77777777" w:rsidR="0010439A" w:rsidRDefault="0010439A">
      <w:pPr>
        <w:rPr>
          <w:sz w:val="20"/>
        </w:rPr>
        <w:sectPr w:rsidR="0010439A">
          <w:pgSz w:w="11910" w:h="16840"/>
          <w:pgMar w:top="840" w:right="440" w:bottom="1200" w:left="620" w:header="0" w:footer="1000" w:gutter="0"/>
          <w:cols w:space="720"/>
        </w:sectPr>
      </w:pPr>
    </w:p>
    <w:p w14:paraId="5992563F" w14:textId="77777777" w:rsidR="0010439A" w:rsidRDefault="00D36838">
      <w:pPr>
        <w:pStyle w:val="a3"/>
        <w:spacing w:before="73"/>
        <w:ind w:right="40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90464" behindDoc="1" locked="0" layoutInCell="1" allowOverlap="1" wp14:anchorId="2D6CCA8A" wp14:editId="41A2E4A7">
                <wp:simplePos x="0" y="0"/>
                <wp:positionH relativeFrom="page">
                  <wp:posOffset>3798442</wp:posOffset>
                </wp:positionH>
                <wp:positionV relativeFrom="page">
                  <wp:posOffset>9930079</wp:posOffset>
                </wp:positionV>
                <wp:extent cx="143510" cy="1403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52626" w14:textId="77777777" w:rsidR="0010439A" w:rsidRDefault="00D36838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6CCA8A" id="_x0000_t202" coordsize="21600,21600" o:spt="202" path="m,l,21600r21600,l21600,xe">
                <v:stroke joinstyle="miter"/>
                <v:path gradientshapeok="t" o:connecttype="rect"/>
              </v:shapetype>
              <v:shape id="Textbox 124" o:spid="_x0000_s1026" type="#_x0000_t202" style="position:absolute;left:0;text-align:left;margin-left:299.1pt;margin-top:781.9pt;width:11.3pt;height:11.05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" filled="f" stroked="f">
                <v:textbox inset="0,0,0,0">
                  <w:txbxContent>
                    <w:p w14:paraId="59352626" w14:textId="77777777" w:rsidR="0010439A" w:rsidRDefault="00D36838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5E03929D" w14:textId="77777777" w:rsidR="0010439A" w:rsidRDefault="00D36838">
      <w:pPr>
        <w:pStyle w:val="1"/>
        <w:ind w:left="2606" w:hanging="536"/>
        <w:jc w:val="left"/>
      </w:pPr>
      <w:r>
        <w:t>ЧЕК-ЛИСТ</w:t>
      </w:r>
      <w:r>
        <w:rPr>
          <w:spacing w:val="-18"/>
        </w:rPr>
        <w:t xml:space="preserve"> </w:t>
      </w:r>
      <w:r>
        <w:t>«ФОРМИРОВАНИЕ</w:t>
      </w:r>
      <w:r>
        <w:rPr>
          <w:spacing w:val="-15"/>
        </w:rPr>
        <w:t xml:space="preserve"> </w:t>
      </w:r>
      <w:r>
        <w:t>ЭЛЕМЕНТАРНЫХ МАТЕМАТИЧЕСКИХ ПРЕДСТАВЛЕНИЙ»</w:t>
      </w:r>
    </w:p>
    <w:p w14:paraId="4A1C882C" w14:textId="77777777" w:rsidR="0010439A" w:rsidRDefault="00D36838">
      <w:pPr>
        <w:pStyle w:val="a3"/>
        <w:spacing w:before="8"/>
        <w:rPr>
          <w:b/>
          <w:sz w:val="13"/>
        </w:rPr>
      </w:pPr>
      <w:r>
        <w:rPr>
          <w:noProof/>
        </w:rPr>
        <w:drawing>
          <wp:anchor distT="0" distB="0" distL="0" distR="0" simplePos="0" relativeHeight="487633920" behindDoc="1" locked="0" layoutInCell="1" allowOverlap="1" wp14:anchorId="212AB050" wp14:editId="7DBAB823">
            <wp:simplePos x="0" y="0"/>
            <wp:positionH relativeFrom="page">
              <wp:posOffset>1033915</wp:posOffset>
            </wp:positionH>
            <wp:positionV relativeFrom="paragraph">
              <wp:posOffset>115308</wp:posOffset>
            </wp:positionV>
            <wp:extent cx="5701311" cy="8490775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311" cy="84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0D27B" w14:textId="77777777" w:rsidR="0010439A" w:rsidRDefault="0010439A">
      <w:pPr>
        <w:rPr>
          <w:sz w:val="13"/>
        </w:rPr>
        <w:sectPr w:rsidR="0010439A">
          <w:footerReference w:type="default" r:id="rId132"/>
          <w:pgSz w:w="11910" w:h="16840"/>
          <w:pgMar w:top="760" w:right="440" w:bottom="280" w:left="620" w:header="0" w:footer="0" w:gutter="0"/>
          <w:cols w:space="720"/>
        </w:sectPr>
      </w:pPr>
    </w:p>
    <w:p w14:paraId="0BB79200" w14:textId="77777777" w:rsidR="0010439A" w:rsidRDefault="00D36838">
      <w:pPr>
        <w:pStyle w:val="a3"/>
        <w:ind w:left="8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371710" wp14:editId="7F7CC6DB">
            <wp:extent cx="5838033" cy="8348472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033" cy="83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8D142" w14:textId="77777777" w:rsidR="0010439A" w:rsidRDefault="0010439A">
      <w:pPr>
        <w:rPr>
          <w:sz w:val="20"/>
        </w:rPr>
        <w:sectPr w:rsidR="0010439A">
          <w:footerReference w:type="default" r:id="rId134"/>
          <w:pgSz w:w="11910" w:h="16840"/>
          <w:pgMar w:top="1340" w:right="440" w:bottom="1200" w:left="620" w:header="0" w:footer="1000" w:gutter="0"/>
          <w:pgNumType w:start="76"/>
          <w:cols w:space="720"/>
        </w:sectPr>
      </w:pPr>
    </w:p>
    <w:p w14:paraId="7C30A0D9" w14:textId="77777777" w:rsidR="0010439A" w:rsidRDefault="00D36838">
      <w:pPr>
        <w:pStyle w:val="a3"/>
        <w:ind w:left="98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E5BE1C" wp14:editId="38BB306F">
            <wp:extent cx="5648301" cy="8095488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01" cy="809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96CC" w14:textId="77777777" w:rsidR="0010439A" w:rsidRDefault="0010439A">
      <w:pPr>
        <w:rPr>
          <w:sz w:val="20"/>
        </w:rPr>
        <w:sectPr w:rsidR="0010439A">
          <w:pgSz w:w="11910" w:h="16840"/>
          <w:pgMar w:top="1340" w:right="440" w:bottom="1200" w:left="620" w:header="0" w:footer="1000" w:gutter="0"/>
          <w:cols w:space="720"/>
        </w:sectPr>
      </w:pPr>
    </w:p>
    <w:p w14:paraId="0280F498" w14:textId="77777777" w:rsidR="0010439A" w:rsidRDefault="00D36838">
      <w:pPr>
        <w:pStyle w:val="a3"/>
        <w:ind w:left="91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3DDA56" wp14:editId="5FEDB7B5">
            <wp:extent cx="5885466" cy="8411718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466" cy="841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40EA9" w14:textId="77777777" w:rsidR="0010439A" w:rsidRDefault="0010439A">
      <w:pPr>
        <w:rPr>
          <w:sz w:val="20"/>
        </w:rPr>
        <w:sectPr w:rsidR="0010439A">
          <w:pgSz w:w="11910" w:h="16840"/>
          <w:pgMar w:top="1340" w:right="440" w:bottom="1200" w:left="620" w:header="0" w:footer="1000" w:gutter="0"/>
          <w:cols w:space="720"/>
        </w:sectPr>
      </w:pPr>
    </w:p>
    <w:p w14:paraId="70234003" w14:textId="77777777" w:rsidR="0010439A" w:rsidRDefault="00D36838">
      <w:pPr>
        <w:pStyle w:val="a3"/>
        <w:ind w:left="10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AD89E0" wp14:editId="458F268C">
            <wp:extent cx="6382346" cy="5762625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346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A309" w14:textId="77777777" w:rsidR="0010439A" w:rsidRDefault="00D36838">
      <w:pPr>
        <w:pStyle w:val="a4"/>
        <w:numPr>
          <w:ilvl w:val="0"/>
          <w:numId w:val="1"/>
        </w:numPr>
        <w:tabs>
          <w:tab w:val="left" w:pos="322"/>
        </w:tabs>
        <w:spacing w:before="198" w:line="259" w:lineRule="auto"/>
        <w:ind w:right="3021" w:firstLine="0"/>
      </w:pPr>
      <w:r>
        <w:t>Найди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закрась</w:t>
      </w:r>
      <w:r>
        <w:rPr>
          <w:spacing w:val="-4"/>
        </w:rPr>
        <w:t xml:space="preserve"> </w:t>
      </w:r>
      <w:r>
        <w:t>древко</w:t>
      </w:r>
      <w:r>
        <w:rPr>
          <w:spacing w:val="-2"/>
        </w:rPr>
        <w:t xml:space="preserve"> </w:t>
      </w:r>
      <w:r>
        <w:t>(флагшток)</w:t>
      </w:r>
      <w:r>
        <w:rPr>
          <w:spacing w:val="-9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коричневым цветом,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древко (флагшток) флага Свердловской области</w:t>
      </w:r>
      <w:r>
        <w:rPr>
          <w:spacing w:val="40"/>
        </w:rPr>
        <w:t xml:space="preserve"> </w:t>
      </w:r>
      <w:r>
        <w:t>- оранжевым цветом.</w:t>
      </w:r>
    </w:p>
    <w:p w14:paraId="3D8A5222" w14:textId="77777777" w:rsidR="0010439A" w:rsidRDefault="0010439A">
      <w:pPr>
        <w:pStyle w:val="a3"/>
        <w:rPr>
          <w:sz w:val="20"/>
        </w:rPr>
      </w:pPr>
    </w:p>
    <w:p w14:paraId="7E7DAF39" w14:textId="77777777" w:rsidR="0010439A" w:rsidRDefault="00D36838">
      <w:pPr>
        <w:pStyle w:val="a3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487634944" behindDoc="1" locked="0" layoutInCell="1" allowOverlap="1" wp14:anchorId="1FC6B056" wp14:editId="2467A72A">
            <wp:simplePos x="0" y="0"/>
            <wp:positionH relativeFrom="page">
              <wp:posOffset>644450</wp:posOffset>
            </wp:positionH>
            <wp:positionV relativeFrom="paragraph">
              <wp:posOffset>166813</wp:posOffset>
            </wp:positionV>
            <wp:extent cx="5314985" cy="1343025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8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B82BD9" w14:textId="77777777" w:rsidR="0010439A" w:rsidRDefault="00D36838">
      <w:pPr>
        <w:pStyle w:val="a4"/>
        <w:numPr>
          <w:ilvl w:val="0"/>
          <w:numId w:val="1"/>
        </w:numPr>
        <w:tabs>
          <w:tab w:val="left" w:pos="323"/>
        </w:tabs>
        <w:spacing w:before="234"/>
        <w:ind w:left="323" w:hanging="168"/>
        <w:rPr>
          <w:sz w:val="20"/>
        </w:rPr>
      </w:pPr>
      <w:r>
        <w:t>Найди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отметь</w:t>
      </w:r>
      <w:r>
        <w:rPr>
          <w:spacing w:val="-4"/>
        </w:rPr>
        <w:t xml:space="preserve"> </w:t>
      </w:r>
      <w:r>
        <w:t>фотографию,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изображен</w:t>
      </w:r>
      <w:r>
        <w:rPr>
          <w:spacing w:val="2"/>
        </w:rPr>
        <w:t xml:space="preserve"> </w:t>
      </w:r>
      <w:proofErr w:type="spellStart"/>
      <w:r>
        <w:rPr>
          <w:spacing w:val="-4"/>
        </w:rPr>
        <w:t>Урад</w:t>
      </w:r>
      <w:proofErr w:type="spellEnd"/>
    </w:p>
    <w:p w14:paraId="5276ED56" w14:textId="77777777" w:rsidR="0010439A" w:rsidRDefault="00D36838">
      <w:pPr>
        <w:pStyle w:val="a3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487635456" behindDoc="1" locked="0" layoutInCell="1" allowOverlap="1" wp14:anchorId="3784BA85" wp14:editId="79F445FF">
            <wp:simplePos x="0" y="0"/>
            <wp:positionH relativeFrom="page">
              <wp:posOffset>590485</wp:posOffset>
            </wp:positionH>
            <wp:positionV relativeFrom="paragraph">
              <wp:posOffset>115741</wp:posOffset>
            </wp:positionV>
            <wp:extent cx="5459772" cy="1329594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772" cy="13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BDD5A" w14:textId="77777777" w:rsidR="0010439A" w:rsidRDefault="0010439A">
      <w:pPr>
        <w:rPr>
          <w:sz w:val="13"/>
        </w:rPr>
        <w:sectPr w:rsidR="0010439A">
          <w:footerReference w:type="default" r:id="rId138"/>
          <w:pgSz w:w="11910" w:h="16840"/>
          <w:pgMar w:top="700" w:right="441" w:bottom="280" w:left="620" w:header="0" w:footer="0" w:gutter="0"/>
          <w:cols w:space="720"/>
        </w:sectPr>
      </w:pPr>
    </w:p>
    <w:p w14:paraId="25E788C2" w14:textId="77777777" w:rsidR="0010439A" w:rsidRDefault="00D36838">
      <w:pPr>
        <w:pStyle w:val="a4"/>
        <w:numPr>
          <w:ilvl w:val="0"/>
          <w:numId w:val="1"/>
        </w:numPr>
        <w:tabs>
          <w:tab w:val="left" w:pos="322"/>
        </w:tabs>
        <w:spacing w:before="67"/>
        <w:ind w:left="322" w:hanging="222"/>
      </w:pPr>
      <w:r>
        <w:lastRenderedPageBreak/>
        <w:t>Рассмотри</w:t>
      </w:r>
      <w:r>
        <w:rPr>
          <w:spacing w:val="-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отметь</w:t>
      </w:r>
      <w:r>
        <w:rPr>
          <w:spacing w:val="1"/>
        </w:rPr>
        <w:t xml:space="preserve"> </w:t>
      </w:r>
      <w:r>
        <w:t>уральские</w:t>
      </w:r>
      <w:r>
        <w:rPr>
          <w:spacing w:val="-3"/>
        </w:rPr>
        <w:t xml:space="preserve"> </w:t>
      </w:r>
      <w:r>
        <w:rPr>
          <w:spacing w:val="-2"/>
        </w:rPr>
        <w:t>достопримечательности</w:t>
      </w:r>
    </w:p>
    <w:p w14:paraId="3E7643C2" w14:textId="77777777" w:rsidR="0010439A" w:rsidRDefault="00D36838">
      <w:pPr>
        <w:spacing w:before="183"/>
        <w:ind w:left="100"/>
      </w:pPr>
      <w:r>
        <w:rPr>
          <w:noProof/>
        </w:rPr>
        <w:drawing>
          <wp:anchor distT="0" distB="0" distL="0" distR="0" simplePos="0" relativeHeight="487635968" behindDoc="1" locked="0" layoutInCell="1" allowOverlap="1" wp14:anchorId="2B2E44FE" wp14:editId="291999C5">
            <wp:simplePos x="0" y="0"/>
            <wp:positionH relativeFrom="page">
              <wp:posOffset>677421</wp:posOffset>
            </wp:positionH>
            <wp:positionV relativeFrom="paragraph">
              <wp:posOffset>291986</wp:posOffset>
            </wp:positionV>
            <wp:extent cx="6378945" cy="1054798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8945" cy="105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.</w:t>
      </w:r>
    </w:p>
    <w:p w14:paraId="5A1235AD" w14:textId="77777777" w:rsidR="0010439A" w:rsidRDefault="00D36838">
      <w:pPr>
        <w:pStyle w:val="a4"/>
        <w:numPr>
          <w:ilvl w:val="0"/>
          <w:numId w:val="1"/>
        </w:numPr>
        <w:tabs>
          <w:tab w:val="left" w:pos="322"/>
        </w:tabs>
        <w:spacing w:before="234" w:after="24"/>
        <w:ind w:left="322" w:hanging="222"/>
      </w:pPr>
      <w:r>
        <w:t>Подбери</w:t>
      </w:r>
      <w:r>
        <w:rPr>
          <w:spacing w:val="-8"/>
        </w:rPr>
        <w:t xml:space="preserve"> </w:t>
      </w:r>
      <w:r>
        <w:t>национальный</w:t>
      </w:r>
      <w:r>
        <w:rPr>
          <w:spacing w:val="-5"/>
        </w:rPr>
        <w:t xml:space="preserve"> </w:t>
      </w:r>
      <w:r>
        <w:t>костюм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головному</w:t>
      </w:r>
      <w:r>
        <w:rPr>
          <w:spacing w:val="-6"/>
        </w:rPr>
        <w:t xml:space="preserve"> </w:t>
      </w:r>
      <w:r>
        <w:t>убору,</w:t>
      </w:r>
      <w:r>
        <w:rPr>
          <w:spacing w:val="-3"/>
        </w:rPr>
        <w:t xml:space="preserve"> </w:t>
      </w:r>
      <w:r>
        <w:t>соединяя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стрелочками.</w:t>
      </w:r>
    </w:p>
    <w:p w14:paraId="07A223A4" w14:textId="77777777" w:rsidR="0010439A" w:rsidRDefault="00D36838">
      <w:pPr>
        <w:pStyle w:val="a3"/>
        <w:ind w:left="1904"/>
        <w:rPr>
          <w:sz w:val="20"/>
        </w:rPr>
      </w:pPr>
      <w:r>
        <w:rPr>
          <w:noProof/>
          <w:sz w:val="20"/>
        </w:rPr>
        <w:drawing>
          <wp:inline distT="0" distB="0" distL="0" distR="0" wp14:anchorId="562CD7B5" wp14:editId="115C1CFD">
            <wp:extent cx="4060455" cy="1762505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455" cy="17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DEC5E" w14:textId="77777777" w:rsidR="0010439A" w:rsidRDefault="00D36838">
      <w:pPr>
        <w:pStyle w:val="a4"/>
        <w:numPr>
          <w:ilvl w:val="0"/>
          <w:numId w:val="1"/>
        </w:numPr>
        <w:tabs>
          <w:tab w:val="left" w:pos="356"/>
        </w:tabs>
        <w:spacing w:before="189" w:after="4" w:line="232" w:lineRule="auto"/>
        <w:ind w:right="907" w:firstLine="0"/>
        <w:rPr>
          <w:rFonts w:ascii="Courier New" w:hAnsi="Courier New"/>
          <w:sz w:val="24"/>
        </w:rPr>
      </w:pPr>
      <w:r>
        <w:t>Раскрась</w:t>
      </w:r>
      <w:r>
        <w:rPr>
          <w:spacing w:val="-4"/>
        </w:rPr>
        <w:t xml:space="preserve"> </w:t>
      </w:r>
      <w:r>
        <w:t>кружки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праздникам:</w:t>
      </w:r>
      <w:r>
        <w:rPr>
          <w:spacing w:val="-5"/>
        </w:rPr>
        <w:t xml:space="preserve"> </w:t>
      </w:r>
      <w:r>
        <w:t>Рождество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синий</w:t>
      </w:r>
      <w:r>
        <w:rPr>
          <w:spacing w:val="-5"/>
        </w:rPr>
        <w:t xml:space="preserve"> </w:t>
      </w:r>
      <w:proofErr w:type="spellStart"/>
      <w:proofErr w:type="gramStart"/>
      <w:r>
        <w:t>цвет,Масленицу</w:t>
      </w:r>
      <w:proofErr w:type="spellEnd"/>
      <w:proofErr w:type="gram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желтый. Пасху - в голубой, </w:t>
      </w:r>
      <w:proofErr w:type="gramStart"/>
      <w:r>
        <w:t>а</w:t>
      </w:r>
      <w:proofErr w:type="gramEnd"/>
      <w:r>
        <w:t xml:space="preserve"> На врез - в зеленый.</w:t>
      </w:r>
    </w:p>
    <w:p w14:paraId="4CA1CF47" w14:textId="77777777" w:rsidR="0010439A" w:rsidRDefault="00D36838">
      <w:pPr>
        <w:pStyle w:val="a3"/>
        <w:ind w:left="376"/>
        <w:rPr>
          <w:sz w:val="20"/>
        </w:rPr>
      </w:pPr>
      <w:r>
        <w:rPr>
          <w:noProof/>
          <w:sz w:val="20"/>
        </w:rPr>
        <w:drawing>
          <wp:inline distT="0" distB="0" distL="0" distR="0" wp14:anchorId="15D0CE69" wp14:editId="068B43FA">
            <wp:extent cx="6122269" cy="1358264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269" cy="135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9BDD1" w14:textId="77777777" w:rsidR="0010439A" w:rsidRDefault="0010439A">
      <w:pPr>
        <w:rPr>
          <w:sz w:val="20"/>
        </w:rPr>
        <w:sectPr w:rsidR="0010439A">
          <w:footerReference w:type="default" r:id="rId141"/>
          <w:pgSz w:w="11910" w:h="16840"/>
          <w:pgMar w:top="1080" w:right="441" w:bottom="280" w:left="620" w:header="0" w:footer="0" w:gutter="0"/>
          <w:cols w:space="720"/>
        </w:sectPr>
      </w:pPr>
    </w:p>
    <w:p w14:paraId="0313F1C4" w14:textId="77777777" w:rsidR="0010439A" w:rsidRDefault="00D36838">
      <w:pPr>
        <w:pStyle w:val="a3"/>
        <w:ind w:left="11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BB7948" wp14:editId="5E28801E">
            <wp:extent cx="5360462" cy="7459218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462" cy="745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EA2FA" w14:textId="77777777" w:rsidR="0010439A" w:rsidRDefault="0010439A">
      <w:pPr>
        <w:rPr>
          <w:sz w:val="20"/>
        </w:rPr>
        <w:sectPr w:rsidR="0010439A">
          <w:footerReference w:type="default" r:id="rId143"/>
          <w:pgSz w:w="11910" w:h="16840"/>
          <w:pgMar w:top="1800" w:right="440" w:bottom="1200" w:left="620" w:header="0" w:footer="1000" w:gutter="0"/>
          <w:pgNumType w:start="81"/>
          <w:cols w:space="720"/>
        </w:sectPr>
      </w:pPr>
    </w:p>
    <w:p w14:paraId="2B2F2232" w14:textId="77777777" w:rsidR="0010439A" w:rsidRDefault="00D36838">
      <w:pPr>
        <w:pStyle w:val="a3"/>
        <w:ind w:left="11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2C7EB3E" wp14:editId="5A989C63">
            <wp:extent cx="5323223" cy="7607808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223" cy="760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ACAF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07D08B39" w14:textId="77777777" w:rsidR="0010439A" w:rsidRDefault="00D36838">
      <w:pPr>
        <w:pStyle w:val="a3"/>
        <w:spacing w:before="73"/>
        <w:ind w:right="408"/>
        <w:jc w:val="right"/>
      </w:pPr>
      <w:r>
        <w:lastRenderedPageBreak/>
        <w:t>Приложение</w:t>
      </w:r>
      <w:r>
        <w:rPr>
          <w:spacing w:val="-10"/>
        </w:rPr>
        <w:t xml:space="preserve"> 4</w:t>
      </w:r>
    </w:p>
    <w:p w14:paraId="6679AE6B" w14:textId="77777777" w:rsidR="0010439A" w:rsidRDefault="00D36838">
      <w:pPr>
        <w:pStyle w:val="1"/>
        <w:ind w:left="100"/>
        <w:jc w:val="center"/>
      </w:pPr>
      <w:r>
        <w:t>ЧЕК-ЛИСТ</w:t>
      </w:r>
      <w:r>
        <w:rPr>
          <w:spacing w:val="-10"/>
        </w:rPr>
        <w:t xml:space="preserve"> </w:t>
      </w:r>
      <w:r>
        <w:t>«ОЗНАКОМЛЕНИЕ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rPr>
          <w:spacing w:val="-2"/>
        </w:rPr>
        <w:t>ПРИРОДЫ»</w:t>
      </w:r>
    </w:p>
    <w:p w14:paraId="65253F39" w14:textId="77777777" w:rsidR="0010439A" w:rsidRDefault="00D36838">
      <w:pPr>
        <w:pStyle w:val="a3"/>
        <w:ind w:left="4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B46D44" wp14:editId="43D08160">
                <wp:extent cx="6338570" cy="7974965"/>
                <wp:effectExtent l="0" t="0" r="0" b="6984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8570" cy="7974965"/>
                          <a:chOff x="0" y="0"/>
                          <a:chExt cx="6338570" cy="7974965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50" y="147383"/>
                            <a:ext cx="5605343" cy="7827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63385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570" h="204470">
                                <a:moveTo>
                                  <a:pt x="6338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6338062" y="204216"/>
                                </a:lnTo>
                                <a:lnTo>
                                  <a:pt x="6338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6DCA7" id="Group 139" o:spid="_x0000_s1026" style="width:499.1pt;height:627.95pt;mso-position-horizontal-relative:char;mso-position-vertical-relative:line" coordsize="63385,797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I9ho2GpKKAI9ho2GpKKAI9ho2GpKKAI9ho2GpKKAI9&#10;ho2GpKKAI9ho2GpKKAI9ho2GpKKAI9ho2GpKKAI9ho2GpKKAI9ho2GpKKAI9ho2GpKKAI9ho2GpK&#10;KAI9ho2GpKKAI9ho2GpKKAIMNu6Ux7ONzkxLn1NWqTGKAIRDt6DH0p/l8571JRQBH5dGw1JRQBHs&#10;NGw1JRQBHsNS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">
                <v:shape id="Image 140" o:spid="_x0000_s1027" type="#_x0000_t75" style="position:absolute;left:5099;top:1473;width:56053;height:78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">
                  <v:imagedata r:id="rId146" o:title=""/>
                </v:shape>
                <v:shape id="Graphic 141" o:spid="_x0000_s1028" style="position:absolute;width:63385;height:2044;visibility:visible;mso-wrap-style:square;v-text-anchor:top" coordsize="63385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" path="m6338062,l,,,204216r6338062,l6338062,xe" stroked="f">
                  <v:path arrowok="t"/>
                </v:shape>
                <w10:anchorlock/>
              </v:group>
            </w:pict>
          </mc:Fallback>
        </mc:AlternateContent>
      </w:r>
    </w:p>
    <w:p w14:paraId="60F74D50" w14:textId="77777777" w:rsidR="0010439A" w:rsidRDefault="0010439A">
      <w:pPr>
        <w:rPr>
          <w:sz w:val="20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0A5DED94" w14:textId="77777777" w:rsidR="0010439A" w:rsidRDefault="00D36838">
      <w:pPr>
        <w:pStyle w:val="a3"/>
        <w:ind w:left="136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1001824" wp14:editId="6BAAF5DE">
            <wp:extent cx="5420067" cy="719547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067" cy="71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FEF60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713F20F2" w14:textId="77777777" w:rsidR="0010439A" w:rsidRDefault="00D36838">
      <w:pPr>
        <w:pStyle w:val="a3"/>
        <w:ind w:left="142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8A728DB" wp14:editId="5FD71FEA">
            <wp:extent cx="5293383" cy="7849266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383" cy="784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D369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2EBE2169" w14:textId="77777777" w:rsidR="0010439A" w:rsidRDefault="00D36838">
      <w:pPr>
        <w:pStyle w:val="a3"/>
        <w:ind w:left="137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AF0435A" wp14:editId="4E54AA63">
            <wp:extent cx="5416210" cy="7488935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210" cy="748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90CF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630442F8" w14:textId="77777777" w:rsidR="0010439A" w:rsidRDefault="00D36838">
      <w:pPr>
        <w:pStyle w:val="a3"/>
        <w:spacing w:before="73"/>
        <w:ind w:right="408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93536" behindDoc="1" locked="0" layoutInCell="1" allowOverlap="1" wp14:anchorId="211977E0" wp14:editId="69189308">
                <wp:simplePos x="0" y="0"/>
                <wp:positionH relativeFrom="page">
                  <wp:posOffset>3798442</wp:posOffset>
                </wp:positionH>
                <wp:positionV relativeFrom="page">
                  <wp:posOffset>9930079</wp:posOffset>
                </wp:positionV>
                <wp:extent cx="143510" cy="14033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0E4C0" w14:textId="77777777" w:rsidR="0010439A" w:rsidRDefault="00D36838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977E0" id="Textbox 145" o:spid="_x0000_s1027" type="#_x0000_t202" style="position:absolute;left:0;text-align:left;margin-left:299.1pt;margin-top:781.9pt;width:11.3pt;height:11.05pt;z-index:-167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" filled="f" stroked="f">
                <v:textbox inset="0,0,0,0">
                  <w:txbxContent>
                    <w:p w14:paraId="52F0E4C0" w14:textId="77777777" w:rsidR="0010439A" w:rsidRDefault="00D36838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Приложение</w:t>
      </w:r>
      <w:r>
        <w:rPr>
          <w:spacing w:val="-10"/>
        </w:rPr>
        <w:t xml:space="preserve"> 5</w:t>
      </w:r>
    </w:p>
    <w:p w14:paraId="358A01E8" w14:textId="77777777" w:rsidR="0010439A" w:rsidRDefault="00D36838">
      <w:pPr>
        <w:pStyle w:val="1"/>
        <w:spacing w:before="48"/>
        <w:ind w:left="103"/>
        <w:jc w:val="center"/>
      </w:pPr>
      <w:r>
        <w:t>ЧЕК-ЛИСТ</w:t>
      </w:r>
      <w:r>
        <w:rPr>
          <w:spacing w:val="-9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0A77E4A5" w14:textId="77777777" w:rsidR="0010439A" w:rsidRDefault="0010439A">
      <w:pPr>
        <w:pStyle w:val="a3"/>
        <w:rPr>
          <w:b/>
          <w:sz w:val="20"/>
        </w:rPr>
      </w:pPr>
    </w:p>
    <w:p w14:paraId="348B4CBB" w14:textId="77777777" w:rsidR="0010439A" w:rsidRDefault="0010439A">
      <w:pPr>
        <w:pStyle w:val="a3"/>
        <w:rPr>
          <w:b/>
          <w:sz w:val="20"/>
        </w:rPr>
      </w:pPr>
    </w:p>
    <w:p w14:paraId="5F0B8403" w14:textId="77777777" w:rsidR="0010439A" w:rsidRDefault="00D36838">
      <w:pPr>
        <w:pStyle w:val="a3"/>
        <w:spacing w:before="75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36992" behindDoc="1" locked="0" layoutInCell="1" allowOverlap="1" wp14:anchorId="6ECD7EC2" wp14:editId="5C84C50C">
            <wp:simplePos x="0" y="0"/>
            <wp:positionH relativeFrom="page">
              <wp:posOffset>1208499</wp:posOffset>
            </wp:positionH>
            <wp:positionV relativeFrom="paragraph">
              <wp:posOffset>209056</wp:posOffset>
            </wp:positionV>
            <wp:extent cx="5297441" cy="7968138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441" cy="796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45E60" w14:textId="77777777" w:rsidR="0010439A" w:rsidRDefault="0010439A">
      <w:pPr>
        <w:rPr>
          <w:sz w:val="20"/>
        </w:rPr>
        <w:sectPr w:rsidR="0010439A">
          <w:footerReference w:type="default" r:id="rId151"/>
          <w:pgSz w:w="11910" w:h="16840"/>
          <w:pgMar w:top="760" w:right="440" w:bottom="280" w:left="620" w:header="0" w:footer="0" w:gutter="0"/>
          <w:cols w:space="720"/>
        </w:sectPr>
      </w:pPr>
    </w:p>
    <w:p w14:paraId="09356950" w14:textId="77777777" w:rsidR="0010439A" w:rsidRDefault="00D36838">
      <w:pPr>
        <w:pStyle w:val="a3"/>
        <w:ind w:left="11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C883ED7" wp14:editId="41DFA402">
            <wp:extent cx="5594824" cy="7904988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824" cy="790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5CCC5" w14:textId="77777777" w:rsidR="0010439A" w:rsidRDefault="0010439A">
      <w:pPr>
        <w:rPr>
          <w:sz w:val="20"/>
        </w:rPr>
        <w:sectPr w:rsidR="0010439A">
          <w:footerReference w:type="default" r:id="rId153"/>
          <w:pgSz w:w="11910" w:h="16840"/>
          <w:pgMar w:top="1360" w:right="440" w:bottom="1200" w:left="620" w:header="0" w:footer="1000" w:gutter="0"/>
          <w:pgNumType w:start="88"/>
          <w:cols w:space="720"/>
        </w:sectPr>
      </w:pPr>
    </w:p>
    <w:p w14:paraId="1C5D8FF0" w14:textId="77777777" w:rsidR="0010439A" w:rsidRDefault="00D36838">
      <w:pPr>
        <w:pStyle w:val="a3"/>
        <w:ind w:left="11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BA3BBC4" wp14:editId="13671C48">
            <wp:extent cx="5419747" cy="7904988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47" cy="790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7B304" w14:textId="77777777" w:rsidR="0010439A" w:rsidRDefault="0010439A">
      <w:pPr>
        <w:rPr>
          <w:sz w:val="20"/>
        </w:rPr>
        <w:sectPr w:rsidR="0010439A">
          <w:pgSz w:w="11910" w:h="16840"/>
          <w:pgMar w:top="1800" w:right="440" w:bottom="1200" w:left="620" w:header="0" w:footer="1000" w:gutter="0"/>
          <w:cols w:space="720"/>
        </w:sectPr>
      </w:pPr>
    </w:p>
    <w:p w14:paraId="414B8F92" w14:textId="77777777" w:rsidR="0010439A" w:rsidRDefault="00D36838">
      <w:pPr>
        <w:pStyle w:val="a3"/>
        <w:ind w:left="11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5B4B3F8" wp14:editId="30692BAD">
            <wp:extent cx="5297622" cy="7789830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622" cy="77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FBC31" w14:textId="77777777" w:rsidR="0010439A" w:rsidRDefault="0010439A">
      <w:pPr>
        <w:rPr>
          <w:sz w:val="20"/>
        </w:rPr>
        <w:sectPr w:rsidR="0010439A">
          <w:pgSz w:w="11910" w:h="16840"/>
          <w:pgMar w:top="1880" w:right="440" w:bottom="1200" w:left="620" w:header="0" w:footer="1000" w:gutter="0"/>
          <w:cols w:space="720"/>
        </w:sectPr>
      </w:pPr>
    </w:p>
    <w:p w14:paraId="5E7369B5" w14:textId="77777777" w:rsidR="0010439A" w:rsidRDefault="00D36838">
      <w:pPr>
        <w:pStyle w:val="a3"/>
        <w:spacing w:before="73"/>
        <w:ind w:right="408"/>
        <w:jc w:val="right"/>
      </w:pPr>
      <w:r>
        <w:rPr>
          <w:noProof/>
        </w:rPr>
        <w:lastRenderedPageBreak/>
        <w:drawing>
          <wp:anchor distT="0" distB="0" distL="0" distR="0" simplePos="0" relativeHeight="15778816" behindDoc="0" locked="0" layoutInCell="1" allowOverlap="1" wp14:anchorId="4DBD6BFB" wp14:editId="76E457BE">
            <wp:simplePos x="0" y="0"/>
            <wp:positionH relativeFrom="page">
              <wp:posOffset>963930</wp:posOffset>
            </wp:positionH>
            <wp:positionV relativeFrom="page">
              <wp:posOffset>1052194</wp:posOffset>
            </wp:positionV>
            <wp:extent cx="6294120" cy="8900160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10"/>
        </w:rPr>
        <w:t xml:space="preserve"> 6</w:t>
      </w:r>
    </w:p>
    <w:p w14:paraId="0CAB30A7" w14:textId="77777777" w:rsidR="0010439A" w:rsidRDefault="00D36838">
      <w:pPr>
        <w:pStyle w:val="1"/>
        <w:ind w:left="1170"/>
        <w:jc w:val="left"/>
      </w:pPr>
      <w:r>
        <w:t>ЧЕК-ЛИСТ</w:t>
      </w:r>
      <w:r>
        <w:rPr>
          <w:spacing w:val="-20"/>
        </w:rPr>
        <w:t xml:space="preserve"> </w:t>
      </w:r>
      <w:r>
        <w:t>«ХУДОЖЕСТВЕННО-ЭСТЕТИЧЕСКОЕ</w:t>
      </w:r>
      <w:r>
        <w:rPr>
          <w:spacing w:val="-16"/>
        </w:rPr>
        <w:t xml:space="preserve"> </w:t>
      </w:r>
      <w:r>
        <w:rPr>
          <w:spacing w:val="-2"/>
        </w:rPr>
        <w:t>РАЗВИТИЕ»</w:t>
      </w:r>
    </w:p>
    <w:p w14:paraId="1E763FBA" w14:textId="77777777" w:rsidR="0010439A" w:rsidRDefault="0010439A">
      <w:p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397779DE" w14:textId="77777777" w:rsidR="0010439A" w:rsidRDefault="00D36838">
      <w:pPr>
        <w:pStyle w:val="a3"/>
        <w:ind w:left="11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10712E1" wp14:editId="776C0924">
            <wp:extent cx="5440055" cy="7730394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055" cy="773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1570" w14:textId="77777777" w:rsidR="0010439A" w:rsidRDefault="0010439A">
      <w:pPr>
        <w:rPr>
          <w:sz w:val="20"/>
        </w:rPr>
        <w:sectPr w:rsidR="0010439A">
          <w:pgSz w:w="11910" w:h="16840"/>
          <w:pgMar w:top="1220" w:right="440" w:bottom="1200" w:left="620" w:header="0" w:footer="1000" w:gutter="0"/>
          <w:cols w:space="720"/>
        </w:sectPr>
      </w:pPr>
    </w:p>
    <w:p w14:paraId="6DC230B8" w14:textId="77777777" w:rsidR="0010439A" w:rsidRDefault="00D36838">
      <w:pPr>
        <w:pStyle w:val="a3"/>
        <w:ind w:left="127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6A7AE41" wp14:editId="69D4B6F9">
            <wp:extent cx="5384280" cy="7968138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280" cy="796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E42D" w14:textId="77777777" w:rsidR="0010439A" w:rsidRDefault="0010439A">
      <w:pPr>
        <w:rPr>
          <w:sz w:val="20"/>
        </w:rPr>
        <w:sectPr w:rsidR="0010439A">
          <w:pgSz w:w="11910" w:h="16840"/>
          <w:pgMar w:top="1220" w:right="440" w:bottom="1200" w:left="620" w:header="0" w:footer="1000" w:gutter="0"/>
          <w:cols w:space="720"/>
        </w:sectPr>
      </w:pPr>
    </w:p>
    <w:p w14:paraId="54E56A63" w14:textId="77777777" w:rsidR="0010439A" w:rsidRDefault="00D36838">
      <w:pPr>
        <w:pStyle w:val="a3"/>
        <w:ind w:left="113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07C539D" wp14:editId="5CA069C0">
            <wp:extent cx="5759566" cy="8061007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566" cy="806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4238" w14:textId="77777777" w:rsidR="0010439A" w:rsidRDefault="0010439A">
      <w:pPr>
        <w:rPr>
          <w:sz w:val="20"/>
        </w:rPr>
        <w:sectPr w:rsidR="0010439A">
          <w:pgSz w:w="11910" w:h="16840"/>
          <w:pgMar w:top="1220" w:right="440" w:bottom="1200" w:left="620" w:header="0" w:footer="1000" w:gutter="0"/>
          <w:cols w:space="720"/>
        </w:sectPr>
      </w:pPr>
    </w:p>
    <w:p w14:paraId="300C0130" w14:textId="77777777" w:rsidR="0010439A" w:rsidRDefault="00D36838">
      <w:pPr>
        <w:pStyle w:val="a3"/>
        <w:spacing w:before="73"/>
        <w:ind w:right="408"/>
        <w:jc w:val="right"/>
      </w:pPr>
      <w:r>
        <w:lastRenderedPageBreak/>
        <w:t>Приложение</w:t>
      </w:r>
      <w:r>
        <w:rPr>
          <w:spacing w:val="-10"/>
        </w:rPr>
        <w:t xml:space="preserve"> 7</w:t>
      </w:r>
    </w:p>
    <w:p w14:paraId="579653AC" w14:textId="77777777" w:rsidR="0010439A" w:rsidRDefault="00D36838">
      <w:pPr>
        <w:pStyle w:val="1"/>
        <w:ind w:left="3432" w:hanging="2543"/>
        <w:jc w:val="left"/>
      </w:pPr>
      <w:r>
        <w:t>ЧЕК-ЛИСТ</w:t>
      </w:r>
      <w:r>
        <w:rPr>
          <w:spacing w:val="-10"/>
        </w:rPr>
        <w:t xml:space="preserve"> </w:t>
      </w:r>
      <w:r>
        <w:t>«ФОРМИРОВАНИЕ</w:t>
      </w:r>
      <w:r>
        <w:rPr>
          <w:spacing w:val="-7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 ЗДОРОВОМ ОБРАЗЕ ЖИЗНИ»</w:t>
      </w:r>
    </w:p>
    <w:p w14:paraId="3D14CF6B" w14:textId="77777777" w:rsidR="0010439A" w:rsidRDefault="00D36838">
      <w:pPr>
        <w:pStyle w:val="a3"/>
        <w:spacing w:before="8"/>
        <w:rPr>
          <w:b/>
          <w:sz w:val="12"/>
        </w:rPr>
      </w:pPr>
      <w:r>
        <w:rPr>
          <w:noProof/>
        </w:rPr>
        <w:drawing>
          <wp:anchor distT="0" distB="0" distL="0" distR="0" simplePos="0" relativeHeight="487638528" behindDoc="1" locked="0" layoutInCell="1" allowOverlap="1" wp14:anchorId="1105E20A" wp14:editId="29BD53B4">
            <wp:simplePos x="0" y="0"/>
            <wp:positionH relativeFrom="page">
              <wp:posOffset>933211</wp:posOffset>
            </wp:positionH>
            <wp:positionV relativeFrom="paragraph">
              <wp:posOffset>108561</wp:posOffset>
            </wp:positionV>
            <wp:extent cx="5802993" cy="7915846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993" cy="7915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65FEDB" w14:textId="77777777" w:rsidR="0010439A" w:rsidRDefault="0010439A">
      <w:pPr>
        <w:rPr>
          <w:sz w:val="12"/>
        </w:rPr>
        <w:sectPr w:rsidR="0010439A">
          <w:pgSz w:w="11910" w:h="16840"/>
          <w:pgMar w:top="760" w:right="440" w:bottom="1200" w:left="620" w:header="0" w:footer="1000" w:gutter="0"/>
          <w:cols w:space="720"/>
        </w:sectPr>
      </w:pPr>
    </w:p>
    <w:p w14:paraId="7DEF003B" w14:textId="77777777" w:rsidR="0010439A" w:rsidRDefault="00D36838">
      <w:pPr>
        <w:pStyle w:val="a3"/>
        <w:ind w:left="91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F40F176" wp14:editId="597C2A3C">
            <wp:extent cx="5831888" cy="7470933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888" cy="74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CE1E" w14:textId="77777777" w:rsidR="0010439A" w:rsidRDefault="0010439A">
      <w:pPr>
        <w:rPr>
          <w:sz w:val="20"/>
        </w:rPr>
        <w:sectPr w:rsidR="0010439A">
          <w:pgSz w:w="11910" w:h="16840"/>
          <w:pgMar w:top="1440" w:right="440" w:bottom="1200" w:left="620" w:header="0" w:footer="1000" w:gutter="0"/>
          <w:cols w:space="720"/>
        </w:sectPr>
      </w:pPr>
    </w:p>
    <w:p w14:paraId="02384A51" w14:textId="77777777" w:rsidR="0010439A" w:rsidRDefault="00D36838">
      <w:pPr>
        <w:pStyle w:val="a3"/>
        <w:ind w:left="9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B6D2EFE" wp14:editId="76B08F07">
            <wp:extent cx="5694930" cy="7432929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930" cy="743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AABD" w14:textId="77777777" w:rsidR="0010439A" w:rsidRDefault="0010439A">
      <w:pPr>
        <w:rPr>
          <w:sz w:val="20"/>
        </w:rPr>
        <w:sectPr w:rsidR="0010439A">
          <w:pgSz w:w="11910" w:h="16840"/>
          <w:pgMar w:top="1440" w:right="440" w:bottom="1200" w:left="620" w:header="0" w:footer="1000" w:gutter="0"/>
          <w:cols w:space="720"/>
        </w:sectPr>
      </w:pPr>
    </w:p>
    <w:p w14:paraId="23AE0009" w14:textId="77777777" w:rsidR="0010439A" w:rsidRDefault="00D36838">
      <w:pPr>
        <w:pStyle w:val="a3"/>
        <w:ind w:left="91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E6BE7B1" wp14:editId="3CA45DB9">
            <wp:extent cx="5830836" cy="7217949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836" cy="721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2EE9" w14:textId="77777777" w:rsidR="0010439A" w:rsidRDefault="0010439A">
      <w:pPr>
        <w:rPr>
          <w:sz w:val="20"/>
        </w:rPr>
        <w:sectPr w:rsidR="0010439A">
          <w:pgSz w:w="11910" w:h="16840"/>
          <w:pgMar w:top="1440" w:right="440" w:bottom="1200" w:left="620" w:header="0" w:footer="1000" w:gutter="0"/>
          <w:cols w:space="720"/>
        </w:sectPr>
      </w:pPr>
    </w:p>
    <w:p w14:paraId="03C89217" w14:textId="77777777" w:rsidR="0010439A" w:rsidRDefault="00D36838">
      <w:pPr>
        <w:pStyle w:val="a3"/>
        <w:spacing w:before="73"/>
        <w:ind w:right="408"/>
        <w:jc w:val="right"/>
      </w:pPr>
      <w:r>
        <w:lastRenderedPageBreak/>
        <w:t>Приложение</w:t>
      </w:r>
      <w:r>
        <w:rPr>
          <w:spacing w:val="-10"/>
        </w:rPr>
        <w:t xml:space="preserve"> 8</w:t>
      </w:r>
    </w:p>
    <w:p w14:paraId="40992FFB" w14:textId="77777777" w:rsidR="0010439A" w:rsidRDefault="00D36838">
      <w:pPr>
        <w:pStyle w:val="1"/>
        <w:ind w:left="1326"/>
      </w:pPr>
      <w:r>
        <w:t>ИНСТРУКЦИЯ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rPr>
          <w:spacing w:val="-2"/>
        </w:rPr>
        <w:t>ИНСТРУМЕНТАРИЯ</w:t>
      </w:r>
    </w:p>
    <w:p w14:paraId="4FD28FCB" w14:textId="77777777" w:rsidR="0010439A" w:rsidRDefault="0010439A">
      <w:pPr>
        <w:pStyle w:val="a3"/>
        <w:rPr>
          <w:b/>
        </w:rPr>
      </w:pPr>
    </w:p>
    <w:p w14:paraId="5BE32FE4" w14:textId="77777777" w:rsidR="0010439A" w:rsidRDefault="00D36838">
      <w:pPr>
        <w:pStyle w:val="a3"/>
        <w:ind w:left="512" w:right="416" w:firstLine="708"/>
        <w:jc w:val="both"/>
      </w:pPr>
      <w:r>
        <w:t>Чек-лист имеет четыре страницы с иллюстрированными заданиями. У каждого задания имеется место для фиксации ответов ребенка, которое заполняется в ходе проведения диагностики.</w:t>
      </w:r>
    </w:p>
    <w:p w14:paraId="35B1332B" w14:textId="77777777" w:rsidR="0010439A" w:rsidRDefault="00D36838">
      <w:pPr>
        <w:pStyle w:val="a3"/>
        <w:spacing w:before="1"/>
        <w:ind w:left="512" w:right="410" w:firstLine="708"/>
        <w:jc w:val="both"/>
      </w:pPr>
      <w:r>
        <w:t>Диагностика проводится с подгруппой детей по 10-12 человек. Детей следует рассади</w:t>
      </w:r>
      <w:r>
        <w:t>ть так, чтобы они не отвлекались и не мешали друг другу, желательно по одному человеку за столом в шахматном порядке.</w:t>
      </w:r>
    </w:p>
    <w:p w14:paraId="6A04BD54" w14:textId="77777777" w:rsidR="0010439A" w:rsidRDefault="00D36838">
      <w:pPr>
        <w:pStyle w:val="a3"/>
        <w:ind w:left="512" w:right="409" w:firstLine="708"/>
        <w:jc w:val="both"/>
      </w:pPr>
      <w:r>
        <w:t xml:space="preserve">Перед началом работы важно настроить воспитанников на успешное выполнение заданий, создать доверительную, доброжелательную, благоприятную </w:t>
      </w:r>
      <w:r>
        <w:t>атмосферу. Во время проведения диагностического обследования не высказывать своего недовольства неправильными действиями детей, не указывать на ошибки, не выносить оценочных суждений, чаще говорить слова: «Очень хорошо!», «Ты молодец!», «Я вижу, у тебя все</w:t>
      </w:r>
      <w:r>
        <w:t xml:space="preserve"> замечательно получается».</w:t>
      </w:r>
    </w:p>
    <w:p w14:paraId="52E02F02" w14:textId="77777777" w:rsidR="0010439A" w:rsidRDefault="00D36838">
      <w:pPr>
        <w:pStyle w:val="a3"/>
        <w:ind w:left="512" w:right="409" w:firstLine="708"/>
        <w:jc w:val="both"/>
      </w:pPr>
      <w:r>
        <w:t>При работе с чек-листами очень важно, чтобы специалист по детской диагностике (интервьюер) давал детям четкую инструкцию по выполнению заданий, а также обращал внимание на материалы, которыми будут пользоваться дети. При необходи</w:t>
      </w:r>
      <w:r>
        <w:t>мости инструкцию можно повторить еще раз.</w:t>
      </w:r>
    </w:p>
    <w:p w14:paraId="7D78445A" w14:textId="77777777" w:rsidR="0010439A" w:rsidRDefault="00D36838">
      <w:pPr>
        <w:pStyle w:val="a3"/>
        <w:spacing w:before="1"/>
        <w:ind w:left="512" w:right="410" w:firstLine="708"/>
        <w:jc w:val="both"/>
      </w:pPr>
      <w:r>
        <w:t>Каждое задание специалист по детской диагностике (интервьюер) читает вслух. Темп прочтения должен быть таким, чтобы дети легко могли понять задание. При необходимости вопрос к заданию можно повторить.</w:t>
      </w:r>
    </w:p>
    <w:p w14:paraId="09E32EBA" w14:textId="77777777" w:rsidR="0010439A" w:rsidRDefault="00D36838">
      <w:pPr>
        <w:pStyle w:val="a3"/>
        <w:ind w:left="512" w:right="414" w:firstLine="708"/>
        <w:jc w:val="both"/>
      </w:pPr>
      <w:r>
        <w:t>При выполнении заданий чек-листа необходимо объяснить д</w:t>
      </w:r>
      <w:r>
        <w:t>етям, что правильные ответы им необходимо отметить любым приемлемым для них способом: поставить галочку, крестик, плюсик, точку или закрасить кружок под картинкой с правильным ответом.</w:t>
      </w:r>
    </w:p>
    <w:p w14:paraId="6B845D20" w14:textId="77777777" w:rsidR="0010439A" w:rsidRDefault="00D36838">
      <w:pPr>
        <w:pStyle w:val="a3"/>
        <w:ind w:left="512" w:right="408" w:firstLine="708"/>
        <w:jc w:val="both"/>
      </w:pPr>
      <w:r>
        <w:t>Так как задания в чек-листе расположены на 4 листах, специалист по детс</w:t>
      </w:r>
      <w:r>
        <w:t>кой диагностике (интервьюер) должен четко следить за тем, чтобы ребенок переворачивал по одной странице.</w:t>
      </w:r>
    </w:p>
    <w:p w14:paraId="4FF5805F" w14:textId="77777777" w:rsidR="0010439A" w:rsidRDefault="00D36838">
      <w:pPr>
        <w:pStyle w:val="a3"/>
        <w:spacing w:line="321" w:lineRule="exact"/>
        <w:ind w:left="1221"/>
        <w:jc w:val="both"/>
      </w:pPr>
      <w:r>
        <w:t>Продолжительность</w:t>
      </w:r>
      <w:r>
        <w:rPr>
          <w:spacing w:val="2"/>
        </w:rPr>
        <w:t xml:space="preserve"> </w:t>
      </w:r>
      <w:r>
        <w:t>группового</w:t>
      </w:r>
      <w:r>
        <w:rPr>
          <w:spacing w:val="5"/>
        </w:rPr>
        <w:t xml:space="preserve"> </w:t>
      </w:r>
      <w:r>
        <w:t>обследования</w:t>
      </w:r>
      <w:r>
        <w:rPr>
          <w:spacing w:val="7"/>
        </w:rPr>
        <w:t xml:space="preserve"> </w:t>
      </w:r>
      <w:r>
        <w:t>старших</w:t>
      </w:r>
      <w:r>
        <w:rPr>
          <w:spacing w:val="5"/>
        </w:rPr>
        <w:t xml:space="preserve"> </w:t>
      </w:r>
      <w:r>
        <w:t>дошкольников</w:t>
      </w:r>
      <w:r>
        <w:rPr>
          <w:spacing w:val="1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spacing w:val="-5"/>
        </w:rPr>
        <w:t>25-</w:t>
      </w:r>
    </w:p>
    <w:p w14:paraId="184A9E25" w14:textId="77777777" w:rsidR="0010439A" w:rsidRDefault="00D36838">
      <w:pPr>
        <w:pStyle w:val="a3"/>
        <w:spacing w:before="2"/>
        <w:ind w:left="512" w:right="418"/>
        <w:jc w:val="both"/>
      </w:pPr>
      <w:r>
        <w:t xml:space="preserve">30 минут, в середине времени, отведенного на проведение диагностики, специалистом </w:t>
      </w:r>
      <w:r>
        <w:t xml:space="preserve">по детской диагностике (интервьюером) проводится </w:t>
      </w:r>
      <w:proofErr w:type="spellStart"/>
      <w:r>
        <w:t>физминутка</w:t>
      </w:r>
      <w:proofErr w:type="spellEnd"/>
      <w:r>
        <w:t>.</w:t>
      </w:r>
    </w:p>
    <w:p w14:paraId="01A1BEEC" w14:textId="77777777" w:rsidR="0010439A" w:rsidRDefault="00D36838">
      <w:pPr>
        <w:pStyle w:val="a3"/>
        <w:ind w:left="512" w:right="417" w:firstLine="708"/>
        <w:jc w:val="both"/>
      </w:pPr>
      <w:r>
        <w:t>Перед началом диагностики детей знакомят с персонажами, которые будут 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 закреплять</w:t>
      </w:r>
      <w:r>
        <w:rPr>
          <w:spacing w:val="-1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тематической</w:t>
      </w:r>
      <w:r>
        <w:rPr>
          <w:spacing w:val="-3"/>
        </w:rPr>
        <w:t xml:space="preserve"> </w:t>
      </w:r>
      <w:r>
        <w:t>направленностью диагностического материала. Это – Катюша и Андр</w:t>
      </w:r>
      <w:r>
        <w:t>юша.</w:t>
      </w:r>
    </w:p>
    <w:p w14:paraId="3526102B" w14:textId="77777777" w:rsidR="0010439A" w:rsidRDefault="00D36838">
      <w:pPr>
        <w:pStyle w:val="a3"/>
        <w:ind w:left="512" w:right="412" w:firstLine="708"/>
        <w:jc w:val="both"/>
      </w:pPr>
      <w:r>
        <w:t>По итогу диагностики подсчитывается количество баллов, набранных ребенком за время диагностической работы. Анализ выполненных заданий проводится в соответствии со шкалами.</w:t>
      </w:r>
    </w:p>
    <w:p w14:paraId="10471073" w14:textId="77777777" w:rsidR="0010439A" w:rsidRDefault="00D36838">
      <w:pPr>
        <w:pStyle w:val="a3"/>
        <w:ind w:left="512" w:right="412" w:firstLine="708"/>
        <w:jc w:val="both"/>
      </w:pPr>
      <w:r>
        <w:rPr>
          <w:b/>
        </w:rPr>
        <w:t xml:space="preserve">Важно! </w:t>
      </w:r>
      <w:r>
        <w:t>В случае, если ребенок отметил в задании все предложенные варианты или н</w:t>
      </w:r>
      <w:r>
        <w:t xml:space="preserve">е отметил ничего, следует считать, что ребенок не справился с </w:t>
      </w:r>
      <w:r>
        <w:rPr>
          <w:spacing w:val="-2"/>
        </w:rPr>
        <w:t>заданием.</w:t>
      </w:r>
    </w:p>
    <w:sectPr w:rsidR="0010439A">
      <w:pgSz w:w="11910" w:h="16840"/>
      <w:pgMar w:top="760" w:right="440" w:bottom="1200" w:left="6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66AC" w14:textId="77777777" w:rsidR="00D36838" w:rsidRDefault="00D36838">
      <w:r>
        <w:separator/>
      </w:r>
    </w:p>
  </w:endnote>
  <w:endnote w:type="continuationSeparator" w:id="0">
    <w:p w14:paraId="22D34D9D" w14:textId="77777777" w:rsidR="00D36838" w:rsidRDefault="00D3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7C32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3872" behindDoc="1" locked="0" layoutInCell="1" allowOverlap="1" wp14:anchorId="23D8044D" wp14:editId="3129CFB8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8F59A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8044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6.1pt;margin-top:780.9pt;width:18.3pt;height:13.05pt;z-index:-1677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" filled="f" stroked="f">
              <v:textbox inset="0,0,0,0">
                <w:txbxContent>
                  <w:p w14:paraId="0DC8F59A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2B32" w14:textId="77777777" w:rsidR="0010439A" w:rsidRDefault="0010439A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C491" w14:textId="77777777" w:rsidR="0010439A" w:rsidRDefault="0010439A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D8F6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5920" behindDoc="1" locked="0" layoutInCell="1" allowOverlap="1" wp14:anchorId="595B1DC6" wp14:editId="17920C13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CD6D5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B1DC6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32" type="#_x0000_t202" style="position:absolute;margin-left:296.1pt;margin-top:780.9pt;width:18.3pt;height:13.05pt;z-index:-167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" filled="f" stroked="f">
              <v:textbox inset="0,0,0,0">
                <w:txbxContent>
                  <w:p w14:paraId="377CD6D5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43C3" w14:textId="77777777" w:rsidR="0010439A" w:rsidRDefault="0010439A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A18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6432" behindDoc="1" locked="0" layoutInCell="1" allowOverlap="1" wp14:anchorId="58E5F1E5" wp14:editId="087DB27D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5D231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5F1E5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33" type="#_x0000_t202" style="position:absolute;margin-left:296.1pt;margin-top:780.9pt;width:18.3pt;height:13.05pt;z-index:-167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" filled="f" stroked="f">
              <v:textbox inset="0,0,0,0">
                <w:txbxContent>
                  <w:p w14:paraId="0425D231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C89B" w14:textId="77777777" w:rsidR="0010439A" w:rsidRDefault="0010439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EB5B" w14:textId="77777777" w:rsidR="0010439A" w:rsidRDefault="0010439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8A77" w14:textId="77777777" w:rsidR="0010439A" w:rsidRDefault="0010439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99F1" w14:textId="77777777" w:rsidR="0010439A" w:rsidRDefault="0010439A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D583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4384" behindDoc="1" locked="0" layoutInCell="1" allowOverlap="1" wp14:anchorId="2C12A634" wp14:editId="627EE2FE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FD46B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2A634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29" type="#_x0000_t202" style="position:absolute;margin-left:296.1pt;margin-top:780.9pt;width:18.3pt;height:13.05pt;z-index:-1677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" filled="f" stroked="f">
              <v:textbox inset="0,0,0,0">
                <w:txbxContent>
                  <w:p w14:paraId="404FD46B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3782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4896" behindDoc="1" locked="0" layoutInCell="1" allowOverlap="1" wp14:anchorId="38D71CC4" wp14:editId="2F7753A9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CE8388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71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71CC4" id="_x0000_t202" coordsize="21600,21600" o:spt="202" path="m,l,21600r21600,l21600,xe">
              <v:stroke joinstyle="miter"/>
              <v:path gradientshapeok="t" o:connecttype="rect"/>
            </v:shapetype>
            <v:shape id="Textbox 119" o:spid="_x0000_s1030" type="#_x0000_t202" style="position:absolute;margin-left:296.1pt;margin-top:780.9pt;width:18.3pt;height:13.05pt;z-index:-1677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" filled="f" stroked="f">
              <v:textbox inset="0,0,0,0">
                <w:txbxContent>
                  <w:p w14:paraId="55CE8388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71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1AE9" w14:textId="77777777" w:rsidR="0010439A" w:rsidRDefault="0010439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6F74" w14:textId="77777777" w:rsidR="0010439A" w:rsidRDefault="00D368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45408" behindDoc="1" locked="0" layoutInCell="1" allowOverlap="1" wp14:anchorId="0FD146AD" wp14:editId="6A910AE0">
              <wp:simplePos x="0" y="0"/>
              <wp:positionH relativeFrom="page">
                <wp:posOffset>3760342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5DE84" w14:textId="77777777" w:rsidR="0010439A" w:rsidRDefault="00D36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76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146AD"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31" type="#_x0000_t202" style="position:absolute;margin-left:296.1pt;margin-top:780.9pt;width:18.3pt;height:13.05pt;z-index:-167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" filled="f" stroked="f">
              <v:textbox inset="0,0,0,0">
                <w:txbxContent>
                  <w:p w14:paraId="7BC5DE84" w14:textId="77777777" w:rsidR="0010439A" w:rsidRDefault="00D368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76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31979" w14:textId="77777777" w:rsidR="00D36838" w:rsidRDefault="00D36838">
      <w:r>
        <w:separator/>
      </w:r>
    </w:p>
  </w:footnote>
  <w:footnote w:type="continuationSeparator" w:id="0">
    <w:p w14:paraId="6F7682B6" w14:textId="77777777" w:rsidR="00D36838" w:rsidRDefault="00D36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099"/>
    <w:multiLevelType w:val="hybridMultilevel"/>
    <w:tmpl w:val="3F784EB8"/>
    <w:lvl w:ilvl="0" w:tplc="7884E332">
      <w:numFmt w:val="bullet"/>
      <w:lvlText w:val="-"/>
      <w:lvlJc w:val="left"/>
      <w:pPr>
        <w:ind w:left="6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2DC62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2" w:tplc="56103FE0">
      <w:numFmt w:val="bullet"/>
      <w:lvlText w:val="•"/>
      <w:lvlJc w:val="left"/>
      <w:pPr>
        <w:ind w:left="2713" w:hanging="164"/>
      </w:pPr>
      <w:rPr>
        <w:rFonts w:hint="default"/>
        <w:lang w:val="ru-RU" w:eastAsia="en-US" w:bidi="ar-SA"/>
      </w:rPr>
    </w:lvl>
    <w:lvl w:ilvl="3" w:tplc="EE18C19E">
      <w:numFmt w:val="bullet"/>
      <w:lvlText w:val="•"/>
      <w:lvlJc w:val="left"/>
      <w:pPr>
        <w:ind w:left="3729" w:hanging="164"/>
      </w:pPr>
      <w:rPr>
        <w:rFonts w:hint="default"/>
        <w:lang w:val="ru-RU" w:eastAsia="en-US" w:bidi="ar-SA"/>
      </w:rPr>
    </w:lvl>
    <w:lvl w:ilvl="4" w:tplc="6F0A6E8E">
      <w:numFmt w:val="bullet"/>
      <w:lvlText w:val="•"/>
      <w:lvlJc w:val="left"/>
      <w:pPr>
        <w:ind w:left="4746" w:hanging="164"/>
      </w:pPr>
      <w:rPr>
        <w:rFonts w:hint="default"/>
        <w:lang w:val="ru-RU" w:eastAsia="en-US" w:bidi="ar-SA"/>
      </w:rPr>
    </w:lvl>
    <w:lvl w:ilvl="5" w:tplc="BDAE5FBC">
      <w:numFmt w:val="bullet"/>
      <w:lvlText w:val="•"/>
      <w:lvlJc w:val="left"/>
      <w:pPr>
        <w:ind w:left="5763" w:hanging="164"/>
      </w:pPr>
      <w:rPr>
        <w:rFonts w:hint="default"/>
        <w:lang w:val="ru-RU" w:eastAsia="en-US" w:bidi="ar-SA"/>
      </w:rPr>
    </w:lvl>
    <w:lvl w:ilvl="6" w:tplc="1EEA38E4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F7DAFDD4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 w:tplc="4434EEA0">
      <w:numFmt w:val="bullet"/>
      <w:lvlText w:val="•"/>
      <w:lvlJc w:val="left"/>
      <w:pPr>
        <w:ind w:left="881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4235955"/>
    <w:multiLevelType w:val="multilevel"/>
    <w:tmpl w:val="C24C7A9C"/>
    <w:lvl w:ilvl="0">
      <w:start w:val="1"/>
      <w:numFmt w:val="decimal"/>
      <w:lvlText w:val="%1"/>
      <w:lvlJc w:val="left"/>
      <w:pPr>
        <w:ind w:left="136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9D90A5D"/>
    <w:multiLevelType w:val="hybridMultilevel"/>
    <w:tmpl w:val="A9EEAF9A"/>
    <w:lvl w:ilvl="0" w:tplc="394C9028">
      <w:start w:val="1"/>
      <w:numFmt w:val="decimal"/>
      <w:lvlText w:val="%1."/>
      <w:lvlJc w:val="left"/>
      <w:pPr>
        <w:ind w:left="108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4DAF2A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C66A5F04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7AAEEF7A">
      <w:numFmt w:val="bullet"/>
      <w:lvlText w:val="•"/>
      <w:lvlJc w:val="left"/>
      <w:pPr>
        <w:ind w:left="4009" w:hanging="284"/>
      </w:pPr>
      <w:rPr>
        <w:rFonts w:hint="default"/>
        <w:lang w:val="ru-RU" w:eastAsia="en-US" w:bidi="ar-SA"/>
      </w:rPr>
    </w:lvl>
    <w:lvl w:ilvl="4" w:tplc="BB7AE696">
      <w:numFmt w:val="bullet"/>
      <w:lvlText w:val="•"/>
      <w:lvlJc w:val="left"/>
      <w:pPr>
        <w:ind w:left="4986" w:hanging="284"/>
      </w:pPr>
      <w:rPr>
        <w:rFonts w:hint="default"/>
        <w:lang w:val="ru-RU" w:eastAsia="en-US" w:bidi="ar-SA"/>
      </w:rPr>
    </w:lvl>
    <w:lvl w:ilvl="5" w:tplc="BB5A08FA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BB228CB4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60CCCA8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  <w:lvl w:ilvl="8" w:tplc="25766F06">
      <w:numFmt w:val="bullet"/>
      <w:lvlText w:val="•"/>
      <w:lvlJc w:val="left"/>
      <w:pPr>
        <w:ind w:left="889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CD20C9F"/>
    <w:multiLevelType w:val="multilevel"/>
    <w:tmpl w:val="DB444AFC"/>
    <w:lvl w:ilvl="0">
      <w:start w:val="3"/>
      <w:numFmt w:val="decimal"/>
      <w:lvlText w:val="%1"/>
      <w:lvlJc w:val="left"/>
      <w:pPr>
        <w:ind w:left="107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2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5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463406C"/>
    <w:multiLevelType w:val="hybridMultilevel"/>
    <w:tmpl w:val="67F0E1A2"/>
    <w:lvl w:ilvl="0" w:tplc="8FA2B640">
      <w:numFmt w:val="bullet"/>
      <w:lvlText w:val=""/>
      <w:lvlJc w:val="left"/>
      <w:pPr>
        <w:ind w:left="5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38479C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2" w:tplc="874E5328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3" w:tplc="8A4860B4">
      <w:numFmt w:val="bullet"/>
      <w:lvlText w:val="•"/>
      <w:lvlJc w:val="left"/>
      <w:pPr>
        <w:ind w:left="3617" w:hanging="284"/>
      </w:pPr>
      <w:rPr>
        <w:rFonts w:hint="default"/>
        <w:lang w:val="ru-RU" w:eastAsia="en-US" w:bidi="ar-SA"/>
      </w:rPr>
    </w:lvl>
    <w:lvl w:ilvl="4" w:tplc="55B0BC52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3454E17A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plc="B10C900E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E5E8EF0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F0CA29C2">
      <w:numFmt w:val="bullet"/>
      <w:lvlText w:val="•"/>
      <w:lvlJc w:val="left"/>
      <w:pPr>
        <w:ind w:left="878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66436BB"/>
    <w:multiLevelType w:val="hybridMultilevel"/>
    <w:tmpl w:val="9F6C5D0E"/>
    <w:lvl w:ilvl="0" w:tplc="7564E35A">
      <w:numFmt w:val="bullet"/>
      <w:lvlText w:val=""/>
      <w:lvlJc w:val="left"/>
      <w:pPr>
        <w:ind w:left="8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30356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 w:tplc="CD8C1D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5FFA745E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B814846E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E0407142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86C0D89E">
      <w:numFmt w:val="bullet"/>
      <w:lvlText w:val="•"/>
      <w:lvlJc w:val="left"/>
      <w:pPr>
        <w:ind w:left="6859" w:hanging="361"/>
      </w:pPr>
      <w:rPr>
        <w:rFonts w:hint="default"/>
        <w:lang w:val="ru-RU" w:eastAsia="en-US" w:bidi="ar-SA"/>
      </w:rPr>
    </w:lvl>
    <w:lvl w:ilvl="7" w:tplc="A9EADF30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D5DE201C">
      <w:numFmt w:val="bullet"/>
      <w:lvlText w:val="•"/>
      <w:lvlJc w:val="left"/>
      <w:pPr>
        <w:ind w:left="885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82A3E7A"/>
    <w:multiLevelType w:val="hybridMultilevel"/>
    <w:tmpl w:val="3BFCC2B4"/>
    <w:lvl w:ilvl="0" w:tplc="E916B7A2">
      <w:start w:val="1"/>
      <w:numFmt w:val="decimal"/>
      <w:lvlText w:val="%1."/>
      <w:lvlJc w:val="left"/>
      <w:pPr>
        <w:ind w:left="1310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556F2CE">
      <w:numFmt w:val="bullet"/>
      <w:lvlText w:val="•"/>
      <w:lvlJc w:val="left"/>
      <w:pPr>
        <w:ind w:left="2272" w:hanging="372"/>
      </w:pPr>
      <w:rPr>
        <w:rFonts w:hint="default"/>
        <w:lang w:val="ru-RU" w:eastAsia="en-US" w:bidi="ar-SA"/>
      </w:rPr>
    </w:lvl>
    <w:lvl w:ilvl="2" w:tplc="7B861F64">
      <w:numFmt w:val="bullet"/>
      <w:lvlText w:val="•"/>
      <w:lvlJc w:val="left"/>
      <w:pPr>
        <w:ind w:left="3225" w:hanging="372"/>
      </w:pPr>
      <w:rPr>
        <w:rFonts w:hint="default"/>
        <w:lang w:val="ru-RU" w:eastAsia="en-US" w:bidi="ar-SA"/>
      </w:rPr>
    </w:lvl>
    <w:lvl w:ilvl="3" w:tplc="A12239CA">
      <w:numFmt w:val="bullet"/>
      <w:lvlText w:val="•"/>
      <w:lvlJc w:val="left"/>
      <w:pPr>
        <w:ind w:left="4177" w:hanging="372"/>
      </w:pPr>
      <w:rPr>
        <w:rFonts w:hint="default"/>
        <w:lang w:val="ru-RU" w:eastAsia="en-US" w:bidi="ar-SA"/>
      </w:rPr>
    </w:lvl>
    <w:lvl w:ilvl="4" w:tplc="4694EF52">
      <w:numFmt w:val="bullet"/>
      <w:lvlText w:val="•"/>
      <w:lvlJc w:val="left"/>
      <w:pPr>
        <w:ind w:left="5130" w:hanging="372"/>
      </w:pPr>
      <w:rPr>
        <w:rFonts w:hint="default"/>
        <w:lang w:val="ru-RU" w:eastAsia="en-US" w:bidi="ar-SA"/>
      </w:rPr>
    </w:lvl>
    <w:lvl w:ilvl="5" w:tplc="9C921F6E">
      <w:numFmt w:val="bullet"/>
      <w:lvlText w:val="•"/>
      <w:lvlJc w:val="left"/>
      <w:pPr>
        <w:ind w:left="6083" w:hanging="372"/>
      </w:pPr>
      <w:rPr>
        <w:rFonts w:hint="default"/>
        <w:lang w:val="ru-RU" w:eastAsia="en-US" w:bidi="ar-SA"/>
      </w:rPr>
    </w:lvl>
    <w:lvl w:ilvl="6" w:tplc="1F403542">
      <w:numFmt w:val="bullet"/>
      <w:lvlText w:val="•"/>
      <w:lvlJc w:val="left"/>
      <w:pPr>
        <w:ind w:left="7035" w:hanging="372"/>
      </w:pPr>
      <w:rPr>
        <w:rFonts w:hint="default"/>
        <w:lang w:val="ru-RU" w:eastAsia="en-US" w:bidi="ar-SA"/>
      </w:rPr>
    </w:lvl>
    <w:lvl w:ilvl="7" w:tplc="AA50403C">
      <w:numFmt w:val="bullet"/>
      <w:lvlText w:val="•"/>
      <w:lvlJc w:val="left"/>
      <w:pPr>
        <w:ind w:left="7988" w:hanging="372"/>
      </w:pPr>
      <w:rPr>
        <w:rFonts w:hint="default"/>
        <w:lang w:val="ru-RU" w:eastAsia="en-US" w:bidi="ar-SA"/>
      </w:rPr>
    </w:lvl>
    <w:lvl w:ilvl="8" w:tplc="876EE9E4">
      <w:numFmt w:val="bullet"/>
      <w:lvlText w:val="•"/>
      <w:lvlJc w:val="left"/>
      <w:pPr>
        <w:ind w:left="8941" w:hanging="372"/>
      </w:pPr>
      <w:rPr>
        <w:rFonts w:hint="default"/>
        <w:lang w:val="ru-RU" w:eastAsia="en-US" w:bidi="ar-SA"/>
      </w:rPr>
    </w:lvl>
  </w:abstractNum>
  <w:abstractNum w:abstractNumId="7" w15:restartNumberingAfterBreak="0">
    <w:nsid w:val="22026747"/>
    <w:multiLevelType w:val="hybridMultilevel"/>
    <w:tmpl w:val="96967F5C"/>
    <w:lvl w:ilvl="0" w:tplc="80585272">
      <w:start w:val="1"/>
      <w:numFmt w:val="decimal"/>
      <w:lvlText w:val="%1."/>
      <w:lvlJc w:val="left"/>
      <w:pPr>
        <w:ind w:left="108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8985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2D30E56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4E908468">
      <w:numFmt w:val="bullet"/>
      <w:lvlText w:val="•"/>
      <w:lvlJc w:val="left"/>
      <w:pPr>
        <w:ind w:left="4009" w:hanging="284"/>
      </w:pPr>
      <w:rPr>
        <w:rFonts w:hint="default"/>
        <w:lang w:val="ru-RU" w:eastAsia="en-US" w:bidi="ar-SA"/>
      </w:rPr>
    </w:lvl>
    <w:lvl w:ilvl="4" w:tplc="1C8ED11E">
      <w:numFmt w:val="bullet"/>
      <w:lvlText w:val="•"/>
      <w:lvlJc w:val="left"/>
      <w:pPr>
        <w:ind w:left="4986" w:hanging="284"/>
      </w:pPr>
      <w:rPr>
        <w:rFonts w:hint="default"/>
        <w:lang w:val="ru-RU" w:eastAsia="en-US" w:bidi="ar-SA"/>
      </w:rPr>
    </w:lvl>
    <w:lvl w:ilvl="5" w:tplc="1C508684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F29E4EEC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1AAE0258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  <w:lvl w:ilvl="8" w:tplc="60AE6588">
      <w:numFmt w:val="bullet"/>
      <w:lvlText w:val="•"/>
      <w:lvlJc w:val="left"/>
      <w:pPr>
        <w:ind w:left="889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0B07E6F"/>
    <w:multiLevelType w:val="multilevel"/>
    <w:tmpl w:val="5D6207A4"/>
    <w:lvl w:ilvl="0">
      <w:start w:val="5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2C57A9E"/>
    <w:multiLevelType w:val="multilevel"/>
    <w:tmpl w:val="A9AE0130"/>
    <w:lvl w:ilvl="0">
      <w:start w:val="3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37060D0B"/>
    <w:multiLevelType w:val="multilevel"/>
    <w:tmpl w:val="FC526B50"/>
    <w:lvl w:ilvl="0">
      <w:start w:val="2"/>
      <w:numFmt w:val="decimal"/>
      <w:lvlText w:val="%1"/>
      <w:lvlJc w:val="left"/>
      <w:pPr>
        <w:ind w:left="12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3B3F295F"/>
    <w:multiLevelType w:val="multilevel"/>
    <w:tmpl w:val="B7385D26"/>
    <w:lvl w:ilvl="0">
      <w:start w:val="1"/>
      <w:numFmt w:val="decimal"/>
      <w:lvlText w:val="%1."/>
      <w:lvlJc w:val="left"/>
      <w:pPr>
        <w:ind w:left="10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1575BE1"/>
    <w:multiLevelType w:val="multilevel"/>
    <w:tmpl w:val="26D89DE2"/>
    <w:lvl w:ilvl="0">
      <w:start w:val="5"/>
      <w:numFmt w:val="decimal"/>
      <w:lvlText w:val="%1"/>
      <w:lvlJc w:val="left"/>
      <w:pPr>
        <w:ind w:left="940" w:hanging="49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40" w:hanging="4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2" w:hanging="4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1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41"/>
      </w:pPr>
      <w:rPr>
        <w:rFonts w:hint="default"/>
        <w:lang w:val="ru-RU" w:eastAsia="en-US" w:bidi="ar-SA"/>
      </w:rPr>
    </w:lvl>
  </w:abstractNum>
  <w:abstractNum w:abstractNumId="13" w15:restartNumberingAfterBreak="0">
    <w:nsid w:val="420D402B"/>
    <w:multiLevelType w:val="multilevel"/>
    <w:tmpl w:val="D28E19AE"/>
    <w:lvl w:ilvl="0">
      <w:start w:val="2"/>
      <w:numFmt w:val="decimal"/>
      <w:lvlText w:val="%1"/>
      <w:lvlJc w:val="left"/>
      <w:pPr>
        <w:ind w:left="1080" w:hanging="49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80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96"/>
      </w:pPr>
      <w:rPr>
        <w:rFonts w:hint="default"/>
        <w:lang w:val="ru-RU" w:eastAsia="en-US" w:bidi="ar-SA"/>
      </w:rPr>
    </w:lvl>
  </w:abstractNum>
  <w:abstractNum w:abstractNumId="14" w15:restartNumberingAfterBreak="0">
    <w:nsid w:val="45BF7585"/>
    <w:multiLevelType w:val="multilevel"/>
    <w:tmpl w:val="5FCED380"/>
    <w:lvl w:ilvl="0">
      <w:start w:val="4"/>
      <w:numFmt w:val="decimal"/>
      <w:lvlText w:val="%1"/>
      <w:lvlJc w:val="left"/>
      <w:pPr>
        <w:ind w:left="12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551F5187"/>
    <w:multiLevelType w:val="hybridMultilevel"/>
    <w:tmpl w:val="D388AAE2"/>
    <w:lvl w:ilvl="0" w:tplc="1ECCBF4C">
      <w:start w:val="3"/>
      <w:numFmt w:val="decimal"/>
      <w:lvlText w:val="%1."/>
      <w:lvlJc w:val="left"/>
      <w:pPr>
        <w:ind w:left="100" w:hanging="224"/>
        <w:jc w:val="left"/>
      </w:pPr>
      <w:rPr>
        <w:rFonts w:hint="default"/>
        <w:spacing w:val="0"/>
        <w:w w:val="81"/>
        <w:lang w:val="ru-RU" w:eastAsia="en-US" w:bidi="ar-SA"/>
      </w:rPr>
    </w:lvl>
    <w:lvl w:ilvl="1" w:tplc="555056BE">
      <w:numFmt w:val="bullet"/>
      <w:lvlText w:val="•"/>
      <w:lvlJc w:val="left"/>
      <w:pPr>
        <w:ind w:left="1174" w:hanging="224"/>
      </w:pPr>
      <w:rPr>
        <w:rFonts w:hint="default"/>
        <w:lang w:val="ru-RU" w:eastAsia="en-US" w:bidi="ar-SA"/>
      </w:rPr>
    </w:lvl>
    <w:lvl w:ilvl="2" w:tplc="4B460A88">
      <w:numFmt w:val="bullet"/>
      <w:lvlText w:val="•"/>
      <w:lvlJc w:val="left"/>
      <w:pPr>
        <w:ind w:left="2249" w:hanging="224"/>
      </w:pPr>
      <w:rPr>
        <w:rFonts w:hint="default"/>
        <w:lang w:val="ru-RU" w:eastAsia="en-US" w:bidi="ar-SA"/>
      </w:rPr>
    </w:lvl>
    <w:lvl w:ilvl="3" w:tplc="5E3475FC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C45A669E">
      <w:numFmt w:val="bullet"/>
      <w:lvlText w:val="•"/>
      <w:lvlJc w:val="left"/>
      <w:pPr>
        <w:ind w:left="4398" w:hanging="224"/>
      </w:pPr>
      <w:rPr>
        <w:rFonts w:hint="default"/>
        <w:lang w:val="ru-RU" w:eastAsia="en-US" w:bidi="ar-SA"/>
      </w:rPr>
    </w:lvl>
    <w:lvl w:ilvl="5" w:tplc="1D6E6A42">
      <w:numFmt w:val="bullet"/>
      <w:lvlText w:val="•"/>
      <w:lvlJc w:val="left"/>
      <w:pPr>
        <w:ind w:left="5473" w:hanging="224"/>
      </w:pPr>
      <w:rPr>
        <w:rFonts w:hint="default"/>
        <w:lang w:val="ru-RU" w:eastAsia="en-US" w:bidi="ar-SA"/>
      </w:rPr>
    </w:lvl>
    <w:lvl w:ilvl="6" w:tplc="E176F39C">
      <w:numFmt w:val="bullet"/>
      <w:lvlText w:val="•"/>
      <w:lvlJc w:val="left"/>
      <w:pPr>
        <w:ind w:left="6547" w:hanging="224"/>
      </w:pPr>
      <w:rPr>
        <w:rFonts w:hint="default"/>
        <w:lang w:val="ru-RU" w:eastAsia="en-US" w:bidi="ar-SA"/>
      </w:rPr>
    </w:lvl>
    <w:lvl w:ilvl="7" w:tplc="578283D6">
      <w:numFmt w:val="bullet"/>
      <w:lvlText w:val="•"/>
      <w:lvlJc w:val="left"/>
      <w:pPr>
        <w:ind w:left="7622" w:hanging="224"/>
      </w:pPr>
      <w:rPr>
        <w:rFonts w:hint="default"/>
        <w:lang w:val="ru-RU" w:eastAsia="en-US" w:bidi="ar-SA"/>
      </w:rPr>
    </w:lvl>
    <w:lvl w:ilvl="8" w:tplc="244E1590">
      <w:numFmt w:val="bullet"/>
      <w:lvlText w:val="•"/>
      <w:lvlJc w:val="left"/>
      <w:pPr>
        <w:ind w:left="8697" w:hanging="224"/>
      </w:pPr>
      <w:rPr>
        <w:rFonts w:hint="default"/>
        <w:lang w:val="ru-RU" w:eastAsia="en-US" w:bidi="ar-SA"/>
      </w:rPr>
    </w:lvl>
  </w:abstractNum>
  <w:abstractNum w:abstractNumId="16" w15:restartNumberingAfterBreak="0">
    <w:nsid w:val="56F531E0"/>
    <w:multiLevelType w:val="hybridMultilevel"/>
    <w:tmpl w:val="43FA59E0"/>
    <w:lvl w:ilvl="0" w:tplc="481E283A">
      <w:numFmt w:val="bullet"/>
      <w:lvlText w:val=""/>
      <w:lvlJc w:val="left"/>
      <w:pPr>
        <w:ind w:left="8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1E06D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 w:tplc="7B72680A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A2F88A80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ED36DD86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E79CCFC2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859" w:hanging="361"/>
      </w:pPr>
      <w:rPr>
        <w:rFonts w:hint="default"/>
        <w:lang w:val="ru-RU" w:eastAsia="en-US" w:bidi="ar-SA"/>
      </w:rPr>
    </w:lvl>
    <w:lvl w:ilvl="7" w:tplc="E22C4622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EF6469F2">
      <w:numFmt w:val="bullet"/>
      <w:lvlText w:val="•"/>
      <w:lvlJc w:val="left"/>
      <w:pPr>
        <w:ind w:left="8853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5D7632BC"/>
    <w:multiLevelType w:val="hybridMultilevel"/>
    <w:tmpl w:val="240ADFAC"/>
    <w:lvl w:ilvl="0" w:tplc="6A9084EA">
      <w:start w:val="1"/>
      <w:numFmt w:val="decimal"/>
      <w:lvlText w:val="%1)"/>
      <w:lvlJc w:val="left"/>
      <w:pPr>
        <w:ind w:left="108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6622A0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A262F8DA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79C4EF58">
      <w:numFmt w:val="bullet"/>
      <w:lvlText w:val="•"/>
      <w:lvlJc w:val="left"/>
      <w:pPr>
        <w:ind w:left="4009" w:hanging="305"/>
      </w:pPr>
      <w:rPr>
        <w:rFonts w:hint="default"/>
        <w:lang w:val="ru-RU" w:eastAsia="en-US" w:bidi="ar-SA"/>
      </w:rPr>
    </w:lvl>
    <w:lvl w:ilvl="4" w:tplc="81CA8C9C">
      <w:numFmt w:val="bullet"/>
      <w:lvlText w:val="•"/>
      <w:lvlJc w:val="left"/>
      <w:pPr>
        <w:ind w:left="4986" w:hanging="305"/>
      </w:pPr>
      <w:rPr>
        <w:rFonts w:hint="default"/>
        <w:lang w:val="ru-RU" w:eastAsia="en-US" w:bidi="ar-SA"/>
      </w:rPr>
    </w:lvl>
    <w:lvl w:ilvl="5" w:tplc="E5F22BFE">
      <w:numFmt w:val="bullet"/>
      <w:lvlText w:val="•"/>
      <w:lvlJc w:val="left"/>
      <w:pPr>
        <w:ind w:left="5963" w:hanging="305"/>
      </w:pPr>
      <w:rPr>
        <w:rFonts w:hint="default"/>
        <w:lang w:val="ru-RU" w:eastAsia="en-US" w:bidi="ar-SA"/>
      </w:rPr>
    </w:lvl>
    <w:lvl w:ilvl="6" w:tplc="F5C04C7C">
      <w:numFmt w:val="bullet"/>
      <w:lvlText w:val="•"/>
      <w:lvlJc w:val="left"/>
      <w:pPr>
        <w:ind w:left="6939" w:hanging="305"/>
      </w:pPr>
      <w:rPr>
        <w:rFonts w:hint="default"/>
        <w:lang w:val="ru-RU" w:eastAsia="en-US" w:bidi="ar-SA"/>
      </w:rPr>
    </w:lvl>
    <w:lvl w:ilvl="7" w:tplc="AB0ED8D0">
      <w:numFmt w:val="bullet"/>
      <w:lvlText w:val="•"/>
      <w:lvlJc w:val="left"/>
      <w:pPr>
        <w:ind w:left="7916" w:hanging="305"/>
      </w:pPr>
      <w:rPr>
        <w:rFonts w:hint="default"/>
        <w:lang w:val="ru-RU" w:eastAsia="en-US" w:bidi="ar-SA"/>
      </w:rPr>
    </w:lvl>
    <w:lvl w:ilvl="8" w:tplc="4238E14A">
      <w:numFmt w:val="bullet"/>
      <w:lvlText w:val="•"/>
      <w:lvlJc w:val="left"/>
      <w:pPr>
        <w:ind w:left="8893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5E2D3FD3"/>
    <w:multiLevelType w:val="hybridMultilevel"/>
    <w:tmpl w:val="724ADCC2"/>
    <w:lvl w:ilvl="0" w:tplc="A1384F90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C6715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E4DC7DB4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C546ADEC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D3621346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BAD4FF90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F57AD1A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96640D9E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DA44DFDA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FFE5E5F"/>
    <w:multiLevelType w:val="hybridMultilevel"/>
    <w:tmpl w:val="60CAABE6"/>
    <w:lvl w:ilvl="0" w:tplc="43B4AE00">
      <w:start w:val="1"/>
      <w:numFmt w:val="decimal"/>
      <w:lvlText w:val="%1."/>
      <w:lvlJc w:val="left"/>
      <w:pPr>
        <w:ind w:left="7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CC9356">
      <w:numFmt w:val="bullet"/>
      <w:lvlText w:val="•"/>
      <w:lvlJc w:val="left"/>
      <w:pPr>
        <w:ind w:left="1804" w:hanging="284"/>
      </w:pPr>
      <w:rPr>
        <w:rFonts w:hint="default"/>
        <w:lang w:val="ru-RU" w:eastAsia="en-US" w:bidi="ar-SA"/>
      </w:rPr>
    </w:lvl>
    <w:lvl w:ilvl="2" w:tplc="DE60C12C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3" w:tplc="36386EFE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61E02A72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C59A4598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4B5A50FA">
      <w:numFmt w:val="bullet"/>
      <w:lvlText w:val="•"/>
      <w:lvlJc w:val="left"/>
      <w:pPr>
        <w:ind w:left="6827" w:hanging="284"/>
      </w:pPr>
      <w:rPr>
        <w:rFonts w:hint="default"/>
        <w:lang w:val="ru-RU" w:eastAsia="en-US" w:bidi="ar-SA"/>
      </w:rPr>
    </w:lvl>
    <w:lvl w:ilvl="7" w:tplc="1C88ECA2">
      <w:numFmt w:val="bullet"/>
      <w:lvlText w:val="•"/>
      <w:lvlJc w:val="left"/>
      <w:pPr>
        <w:ind w:left="7832" w:hanging="284"/>
      </w:pPr>
      <w:rPr>
        <w:rFonts w:hint="default"/>
        <w:lang w:val="ru-RU" w:eastAsia="en-US" w:bidi="ar-SA"/>
      </w:rPr>
    </w:lvl>
    <w:lvl w:ilvl="8" w:tplc="825ECEE4">
      <w:numFmt w:val="bullet"/>
      <w:lvlText w:val="•"/>
      <w:lvlJc w:val="left"/>
      <w:pPr>
        <w:ind w:left="8837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69C2F6A"/>
    <w:multiLevelType w:val="hybridMultilevel"/>
    <w:tmpl w:val="68064ED4"/>
    <w:lvl w:ilvl="0" w:tplc="ADBE0718">
      <w:start w:val="5"/>
      <w:numFmt w:val="decimal"/>
      <w:lvlText w:val="%1."/>
      <w:lvlJc w:val="left"/>
      <w:pPr>
        <w:ind w:left="123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B8C769E">
      <w:numFmt w:val="bullet"/>
      <w:lvlText w:val="•"/>
      <w:lvlJc w:val="left"/>
      <w:pPr>
        <w:ind w:left="2200" w:hanging="430"/>
      </w:pPr>
      <w:rPr>
        <w:rFonts w:hint="default"/>
        <w:lang w:val="ru-RU" w:eastAsia="en-US" w:bidi="ar-SA"/>
      </w:rPr>
    </w:lvl>
    <w:lvl w:ilvl="2" w:tplc="F2FC63DA">
      <w:numFmt w:val="bullet"/>
      <w:lvlText w:val="•"/>
      <w:lvlJc w:val="left"/>
      <w:pPr>
        <w:ind w:left="3161" w:hanging="430"/>
      </w:pPr>
      <w:rPr>
        <w:rFonts w:hint="default"/>
        <w:lang w:val="ru-RU" w:eastAsia="en-US" w:bidi="ar-SA"/>
      </w:rPr>
    </w:lvl>
    <w:lvl w:ilvl="3" w:tplc="0A20C31A">
      <w:numFmt w:val="bullet"/>
      <w:lvlText w:val="•"/>
      <w:lvlJc w:val="left"/>
      <w:pPr>
        <w:ind w:left="4121" w:hanging="430"/>
      </w:pPr>
      <w:rPr>
        <w:rFonts w:hint="default"/>
        <w:lang w:val="ru-RU" w:eastAsia="en-US" w:bidi="ar-SA"/>
      </w:rPr>
    </w:lvl>
    <w:lvl w:ilvl="4" w:tplc="664CF73E">
      <w:numFmt w:val="bullet"/>
      <w:lvlText w:val="•"/>
      <w:lvlJc w:val="left"/>
      <w:pPr>
        <w:ind w:left="5082" w:hanging="430"/>
      </w:pPr>
      <w:rPr>
        <w:rFonts w:hint="default"/>
        <w:lang w:val="ru-RU" w:eastAsia="en-US" w:bidi="ar-SA"/>
      </w:rPr>
    </w:lvl>
    <w:lvl w:ilvl="5" w:tplc="99C23C8C">
      <w:numFmt w:val="bullet"/>
      <w:lvlText w:val="•"/>
      <w:lvlJc w:val="left"/>
      <w:pPr>
        <w:ind w:left="6043" w:hanging="430"/>
      </w:pPr>
      <w:rPr>
        <w:rFonts w:hint="default"/>
        <w:lang w:val="ru-RU" w:eastAsia="en-US" w:bidi="ar-SA"/>
      </w:rPr>
    </w:lvl>
    <w:lvl w:ilvl="6" w:tplc="20303734">
      <w:numFmt w:val="bullet"/>
      <w:lvlText w:val="•"/>
      <w:lvlJc w:val="left"/>
      <w:pPr>
        <w:ind w:left="7003" w:hanging="430"/>
      </w:pPr>
      <w:rPr>
        <w:rFonts w:hint="default"/>
        <w:lang w:val="ru-RU" w:eastAsia="en-US" w:bidi="ar-SA"/>
      </w:rPr>
    </w:lvl>
    <w:lvl w:ilvl="7" w:tplc="2E1099F2">
      <w:numFmt w:val="bullet"/>
      <w:lvlText w:val="•"/>
      <w:lvlJc w:val="left"/>
      <w:pPr>
        <w:ind w:left="7964" w:hanging="430"/>
      </w:pPr>
      <w:rPr>
        <w:rFonts w:hint="default"/>
        <w:lang w:val="ru-RU" w:eastAsia="en-US" w:bidi="ar-SA"/>
      </w:rPr>
    </w:lvl>
    <w:lvl w:ilvl="8" w:tplc="7F48691C">
      <w:numFmt w:val="bullet"/>
      <w:lvlText w:val="•"/>
      <w:lvlJc w:val="left"/>
      <w:pPr>
        <w:ind w:left="8925" w:hanging="430"/>
      </w:pPr>
      <w:rPr>
        <w:rFonts w:hint="default"/>
        <w:lang w:val="ru-RU" w:eastAsia="en-US" w:bidi="ar-SA"/>
      </w:rPr>
    </w:lvl>
  </w:abstractNum>
  <w:abstractNum w:abstractNumId="21" w15:restartNumberingAfterBreak="0">
    <w:nsid w:val="687F11EC"/>
    <w:multiLevelType w:val="hybridMultilevel"/>
    <w:tmpl w:val="97E82F9A"/>
    <w:lvl w:ilvl="0" w:tplc="9732032C">
      <w:numFmt w:val="bullet"/>
      <w:lvlText w:val=""/>
      <w:lvlJc w:val="left"/>
      <w:pPr>
        <w:ind w:left="8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B630C0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 w:tplc="A05C8EC2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4D82E57A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18E20DCA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4210AEF8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1456AAB0">
      <w:numFmt w:val="bullet"/>
      <w:lvlText w:val="•"/>
      <w:lvlJc w:val="left"/>
      <w:pPr>
        <w:ind w:left="6859" w:hanging="361"/>
      </w:pPr>
      <w:rPr>
        <w:rFonts w:hint="default"/>
        <w:lang w:val="ru-RU" w:eastAsia="en-US" w:bidi="ar-SA"/>
      </w:rPr>
    </w:lvl>
    <w:lvl w:ilvl="7" w:tplc="AAB22354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B26ECA30">
      <w:numFmt w:val="bullet"/>
      <w:lvlText w:val="•"/>
      <w:lvlJc w:val="left"/>
      <w:pPr>
        <w:ind w:left="8853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76D52514"/>
    <w:multiLevelType w:val="multilevel"/>
    <w:tmpl w:val="7018B892"/>
    <w:lvl w:ilvl="0">
      <w:start w:val="2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798A78D3"/>
    <w:multiLevelType w:val="multilevel"/>
    <w:tmpl w:val="2918E106"/>
    <w:lvl w:ilvl="0">
      <w:start w:val="4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19"/>
  </w:num>
  <w:num w:numId="4">
    <w:abstractNumId w:val="16"/>
  </w:num>
  <w:num w:numId="5">
    <w:abstractNumId w:val="0"/>
  </w:num>
  <w:num w:numId="6">
    <w:abstractNumId w:val="6"/>
  </w:num>
  <w:num w:numId="7">
    <w:abstractNumId w:val="14"/>
  </w:num>
  <w:num w:numId="8">
    <w:abstractNumId w:val="5"/>
  </w:num>
  <w:num w:numId="9">
    <w:abstractNumId w:val="3"/>
  </w:num>
  <w:num w:numId="10">
    <w:abstractNumId w:val="21"/>
  </w:num>
  <w:num w:numId="11">
    <w:abstractNumId w:val="7"/>
  </w:num>
  <w:num w:numId="12">
    <w:abstractNumId w:val="13"/>
  </w:num>
  <w:num w:numId="13">
    <w:abstractNumId w:val="2"/>
  </w:num>
  <w:num w:numId="14">
    <w:abstractNumId w:val="20"/>
  </w:num>
  <w:num w:numId="15">
    <w:abstractNumId w:val="18"/>
  </w:num>
  <w:num w:numId="16">
    <w:abstractNumId w:val="10"/>
  </w:num>
  <w:num w:numId="17">
    <w:abstractNumId w:val="4"/>
  </w:num>
  <w:num w:numId="18">
    <w:abstractNumId w:val="11"/>
  </w:num>
  <w:num w:numId="19">
    <w:abstractNumId w:val="17"/>
  </w:num>
  <w:num w:numId="20">
    <w:abstractNumId w:val="8"/>
  </w:num>
  <w:num w:numId="21">
    <w:abstractNumId w:val="23"/>
  </w:num>
  <w:num w:numId="22">
    <w:abstractNumId w:val="9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439A"/>
    <w:rsid w:val="0010439A"/>
    <w:rsid w:val="00636B1A"/>
    <w:rsid w:val="00751C41"/>
    <w:rsid w:val="00D3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1B97"/>
  <w15:docId w15:val="{8F4231A2-C665-4E12-9C35-26BAAF06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9"/>
      <w:ind w:left="12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2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 w:line="322" w:lineRule="exact"/>
      <w:ind w:left="139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53"/>
      <w:ind w:left="104"/>
      <w:jc w:val="center"/>
    </w:pPr>
    <w:rPr>
      <w:rFonts w:ascii="Calibri" w:eastAsia="Calibri" w:hAnsi="Calibri" w:cs="Calibri"/>
    </w:rPr>
  </w:style>
  <w:style w:type="paragraph" w:styleId="30">
    <w:name w:val="toc 3"/>
    <w:basedOn w:val="a"/>
    <w:uiPriority w:val="1"/>
    <w:qFormat/>
    <w:pPr>
      <w:spacing w:line="322" w:lineRule="exact"/>
      <w:ind w:left="141"/>
      <w:jc w:val="center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371"/>
    </w:pPr>
    <w:rPr>
      <w:sz w:val="28"/>
      <w:szCs w:val="28"/>
    </w:rPr>
  </w:style>
  <w:style w:type="paragraph" w:styleId="5">
    <w:name w:val="toc 5"/>
    <w:basedOn w:val="a"/>
    <w:uiPriority w:val="1"/>
    <w:qFormat/>
    <w:pPr>
      <w:ind w:left="1363" w:hanging="565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line="322" w:lineRule="exact"/>
      <w:ind w:left="94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3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05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18.jpeg"/><Relationship Id="rId138" Type="http://schemas.openxmlformats.org/officeDocument/2006/relationships/footer" Target="footer10.xml"/><Relationship Id="rId154" Type="http://schemas.openxmlformats.org/officeDocument/2006/relationships/image" Target="media/image133.jpeg"/><Relationship Id="rId159" Type="http://schemas.openxmlformats.org/officeDocument/2006/relationships/image" Target="media/image138.jpeg"/><Relationship Id="rId16" Type="http://schemas.openxmlformats.org/officeDocument/2006/relationships/image" Target="media/image9.jpeg"/><Relationship Id="rId107" Type="http://schemas.openxmlformats.org/officeDocument/2006/relationships/image" Target="media/image95.jpeg"/><Relationship Id="rId11" Type="http://schemas.openxmlformats.org/officeDocument/2006/relationships/image" Target="media/image5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5.jpeg"/><Relationship Id="rId58" Type="http://schemas.openxmlformats.org/officeDocument/2006/relationships/image" Target="media/image48.jpeg"/><Relationship Id="rId74" Type="http://schemas.openxmlformats.org/officeDocument/2006/relationships/image" Target="media/image63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28" Type="http://schemas.openxmlformats.org/officeDocument/2006/relationships/image" Target="media/image114.jpeg"/><Relationship Id="rId144" Type="http://schemas.openxmlformats.org/officeDocument/2006/relationships/image" Target="media/image125.jpeg"/><Relationship Id="rId149" Type="http://schemas.openxmlformats.org/officeDocument/2006/relationships/image" Target="media/image130.jpeg"/><Relationship Id="rId5" Type="http://schemas.openxmlformats.org/officeDocument/2006/relationships/footnotes" Target="footnotes.xml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160" Type="http://schemas.openxmlformats.org/officeDocument/2006/relationships/image" Target="media/image139.jpeg"/><Relationship Id="rId165" Type="http://schemas.openxmlformats.org/officeDocument/2006/relationships/theme" Target="theme/theme1.xm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footer" Target="footer9.xml"/><Relationship Id="rId139" Type="http://schemas.openxmlformats.org/officeDocument/2006/relationships/image" Target="media/image122.jpeg"/><Relationship Id="rId80" Type="http://schemas.openxmlformats.org/officeDocument/2006/relationships/image" Target="media/image68.jpeg"/><Relationship Id="rId85" Type="http://schemas.openxmlformats.org/officeDocument/2006/relationships/image" Target="media/image73.png"/><Relationship Id="rId150" Type="http://schemas.openxmlformats.org/officeDocument/2006/relationships/image" Target="media/image131.jpeg"/><Relationship Id="rId155" Type="http://schemas.openxmlformats.org/officeDocument/2006/relationships/image" Target="media/image134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49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24" Type="http://schemas.openxmlformats.org/officeDocument/2006/relationships/image" Target="media/image112.jpeg"/><Relationship Id="rId129" Type="http://schemas.openxmlformats.org/officeDocument/2006/relationships/image" Target="media/image115.jpeg"/><Relationship Id="rId54" Type="http://schemas.openxmlformats.org/officeDocument/2006/relationships/footer" Target="footer3.xml"/><Relationship Id="rId70" Type="http://schemas.openxmlformats.org/officeDocument/2006/relationships/image" Target="media/image60.jpeg"/><Relationship Id="rId75" Type="http://schemas.openxmlformats.org/officeDocument/2006/relationships/footer" Target="footer6.xml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40" Type="http://schemas.openxmlformats.org/officeDocument/2006/relationships/image" Target="media/image123.jpeg"/><Relationship Id="rId145" Type="http://schemas.openxmlformats.org/officeDocument/2006/relationships/image" Target="media/image126.jpeg"/><Relationship Id="rId161" Type="http://schemas.openxmlformats.org/officeDocument/2006/relationships/image" Target="media/image14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7.jpeg"/><Relationship Id="rId106" Type="http://schemas.openxmlformats.org/officeDocument/2006/relationships/image" Target="media/image94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127" Type="http://schemas.openxmlformats.org/officeDocument/2006/relationships/footer" Target="footer7.xml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pn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10.jpeg"/><Relationship Id="rId130" Type="http://schemas.openxmlformats.org/officeDocument/2006/relationships/image" Target="media/image116.jpeg"/><Relationship Id="rId135" Type="http://schemas.openxmlformats.org/officeDocument/2006/relationships/image" Target="media/image119.jpeg"/><Relationship Id="rId143" Type="http://schemas.openxmlformats.org/officeDocument/2006/relationships/footer" Target="footer12.xml"/><Relationship Id="rId148" Type="http://schemas.openxmlformats.org/officeDocument/2006/relationships/image" Target="media/image129.jpeg"/><Relationship Id="rId151" Type="http://schemas.openxmlformats.org/officeDocument/2006/relationships/footer" Target="footer13.xml"/><Relationship Id="rId156" Type="http://schemas.openxmlformats.org/officeDocument/2006/relationships/image" Target="media/image135.jpeg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97.jpeg"/><Relationship Id="rId34" Type="http://schemas.openxmlformats.org/officeDocument/2006/relationships/image" Target="media/image27.png"/><Relationship Id="rId50" Type="http://schemas.openxmlformats.org/officeDocument/2006/relationships/footer" Target="footer2.xml"/><Relationship Id="rId55" Type="http://schemas.openxmlformats.org/officeDocument/2006/relationships/footer" Target="footer4.xml"/><Relationship Id="rId76" Type="http://schemas.openxmlformats.org/officeDocument/2006/relationships/image" Target="media/image64.png"/><Relationship Id="rId97" Type="http://schemas.openxmlformats.org/officeDocument/2006/relationships/image" Target="media/image85.jpeg"/><Relationship Id="rId104" Type="http://schemas.openxmlformats.org/officeDocument/2006/relationships/image" Target="media/image92.png"/><Relationship Id="rId120" Type="http://schemas.openxmlformats.org/officeDocument/2006/relationships/image" Target="media/image108.jpeg"/><Relationship Id="rId125" Type="http://schemas.openxmlformats.org/officeDocument/2006/relationships/hyperlink" Target="http://firo-nir.ru/index.php/sbornik-materialov.html" TargetMode="External"/><Relationship Id="rId141" Type="http://schemas.openxmlformats.org/officeDocument/2006/relationships/footer" Target="footer11.xml"/><Relationship Id="rId146" Type="http://schemas.openxmlformats.org/officeDocument/2006/relationships/image" Target="media/image127.jpeg"/><Relationship Id="rId7" Type="http://schemas.openxmlformats.org/officeDocument/2006/relationships/image" Target="media/image1.jpeg"/><Relationship Id="rId71" Type="http://schemas.openxmlformats.org/officeDocument/2006/relationships/footer" Target="footer5.xml"/><Relationship Id="rId92" Type="http://schemas.openxmlformats.org/officeDocument/2006/relationships/image" Target="media/image80.jpeg"/><Relationship Id="rId162" Type="http://schemas.openxmlformats.org/officeDocument/2006/relationships/image" Target="media/image141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6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7.jpeg"/><Relationship Id="rId136" Type="http://schemas.openxmlformats.org/officeDocument/2006/relationships/image" Target="media/image120.jpeg"/><Relationship Id="rId157" Type="http://schemas.openxmlformats.org/officeDocument/2006/relationships/image" Target="media/image136.jpeg"/><Relationship Id="rId61" Type="http://schemas.openxmlformats.org/officeDocument/2006/relationships/image" Target="media/image51.jpeg"/><Relationship Id="rId82" Type="http://schemas.openxmlformats.org/officeDocument/2006/relationships/image" Target="media/image70.jpeg"/><Relationship Id="rId152" Type="http://schemas.openxmlformats.org/officeDocument/2006/relationships/image" Target="media/image13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6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3.jpeg"/><Relationship Id="rId147" Type="http://schemas.openxmlformats.org/officeDocument/2006/relationships/image" Target="media/image128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142" Type="http://schemas.openxmlformats.org/officeDocument/2006/relationships/image" Target="media/image124.jpeg"/><Relationship Id="rId163" Type="http://schemas.openxmlformats.org/officeDocument/2006/relationships/image" Target="media/image142.jpe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9.jpeg"/><Relationship Id="rId67" Type="http://schemas.openxmlformats.org/officeDocument/2006/relationships/image" Target="media/image57.jpeg"/><Relationship Id="rId116" Type="http://schemas.openxmlformats.org/officeDocument/2006/relationships/image" Target="media/image104.jpeg"/><Relationship Id="rId137" Type="http://schemas.openxmlformats.org/officeDocument/2006/relationships/image" Target="media/image121.jpeg"/><Relationship Id="rId158" Type="http://schemas.openxmlformats.org/officeDocument/2006/relationships/image" Target="media/image137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2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jpeg"/><Relationship Id="rId132" Type="http://schemas.openxmlformats.org/officeDocument/2006/relationships/footer" Target="footer8.xml"/><Relationship Id="rId153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92</Pages>
  <Words>14366</Words>
  <Characters>81892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2023-12-09T05:47:00Z</dcterms:created>
  <dcterms:modified xsi:type="dcterms:W3CDTF">2023-12-09T06:02:00Z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  <property fmtid="{D5CDD505-2E9C-101B-9397-08002B2CF9AE}" pid="3" name="LastSaved">
    <vt:filetime>2023-12-09T00:00:00Z</vt:filetime>
  </property>
  <property fmtid="{D5CDD505-2E9C-101B-9397-08002B2CF9AE}" pid="4" name="Producer">
    <vt:lpwstr>ABBYY FineReader 15</vt:lpwstr>
  </property>
</Properties>
</file>