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77" w:rsidRPr="00C25495" w:rsidRDefault="00CA6D77" w:rsidP="00CA6D7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r w:rsidRPr="00C25495">
        <w:rPr>
          <w:rFonts w:ascii="Times New Roman" w:eastAsia="Times New Roman" w:hAnsi="Times New Roman" w:cs="Times New Roman"/>
          <w:b/>
          <w:lang w:val="ru-RU" w:eastAsia="ru-RU"/>
        </w:rPr>
        <w:t xml:space="preserve">Муниципальное автономное дошкольное образовательное учреждение </w:t>
      </w:r>
    </w:p>
    <w:p w:rsidR="00CA6D77" w:rsidRPr="00C25495" w:rsidRDefault="00CA6D77" w:rsidP="00CA6D7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r w:rsidRPr="00C25495">
        <w:rPr>
          <w:rFonts w:ascii="Times New Roman" w:eastAsia="Times New Roman" w:hAnsi="Times New Roman" w:cs="Times New Roman"/>
          <w:b/>
          <w:lang w:val="ru-RU" w:eastAsia="ru-RU"/>
        </w:rPr>
        <w:t xml:space="preserve">«Детский </w:t>
      </w:r>
      <w:proofErr w:type="gramStart"/>
      <w:r w:rsidRPr="00C25495">
        <w:rPr>
          <w:rFonts w:ascii="Times New Roman" w:eastAsia="Times New Roman" w:hAnsi="Times New Roman" w:cs="Times New Roman"/>
          <w:b/>
          <w:lang w:val="ru-RU" w:eastAsia="ru-RU"/>
        </w:rPr>
        <w:t>сад  №</w:t>
      </w:r>
      <w:proofErr w:type="gramEnd"/>
      <w:r w:rsidRPr="00C25495">
        <w:rPr>
          <w:rFonts w:ascii="Times New Roman" w:eastAsia="Times New Roman" w:hAnsi="Times New Roman" w:cs="Times New Roman"/>
          <w:b/>
          <w:lang w:val="ru-RU" w:eastAsia="ru-RU"/>
        </w:rPr>
        <w:t xml:space="preserve"> 6»</w:t>
      </w:r>
    </w:p>
    <w:p w:rsidR="001139A8" w:rsidRPr="00CA6D77" w:rsidRDefault="00FE68E2" w:rsidP="00524F59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28"/>
          <w:szCs w:val="28"/>
          <w:lang w:val="ru-RU"/>
        </w:rPr>
      </w:pPr>
      <w:r w:rsidRPr="00CA6D77">
        <w:rPr>
          <w:color w:val="222222"/>
          <w:sz w:val="28"/>
          <w:szCs w:val="28"/>
          <w:lang w:val="ru-RU"/>
        </w:rPr>
        <w:t>Индивидуальный план работы педагога-наставника с молодым специалистом</w:t>
      </w:r>
      <w:r w:rsidRPr="00CA6D77">
        <w:rPr>
          <w:color w:val="222222"/>
          <w:sz w:val="28"/>
          <w:szCs w:val="28"/>
        </w:rPr>
        <w:t> </w:t>
      </w:r>
      <w:r w:rsidR="003D48FD">
        <w:rPr>
          <w:color w:val="222222"/>
          <w:sz w:val="28"/>
          <w:szCs w:val="28"/>
          <w:lang w:val="ru-RU"/>
        </w:rPr>
        <w:t>на 2024-2025</w:t>
      </w:r>
      <w:r w:rsidR="00524F59" w:rsidRPr="00CA6D77">
        <w:rPr>
          <w:color w:val="222222"/>
          <w:sz w:val="28"/>
          <w:szCs w:val="28"/>
          <w:lang w:val="ru-RU"/>
        </w:rPr>
        <w:t xml:space="preserve"> </w:t>
      </w:r>
      <w:r w:rsidRPr="00CA6D77">
        <w:rPr>
          <w:color w:val="222222"/>
          <w:sz w:val="28"/>
          <w:szCs w:val="28"/>
          <w:lang w:val="ru-RU"/>
        </w:rPr>
        <w:t>учебный год</w:t>
      </w:r>
    </w:p>
    <w:p w:rsidR="001139A8" w:rsidRPr="00CA6D77" w:rsidRDefault="00FE68E2" w:rsidP="00BA120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524F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Молодой педагог: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 w:rsidR="00BA12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Ракова</w:t>
      </w:r>
      <w:proofErr w:type="spellEnd"/>
      <w:r w:rsidR="00BA12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Светлана Михайловна</w:t>
      </w:r>
    </w:p>
    <w:p w:rsidR="001139A8" w:rsidRPr="00524F59" w:rsidRDefault="00FE68E2" w:rsidP="00BA120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524F59">
        <w:rPr>
          <w:rFonts w:hAnsi="Times New Roman" w:cs="Times New Roman"/>
          <w:color w:val="000000"/>
          <w:sz w:val="24"/>
          <w:szCs w:val="24"/>
          <w:lang w:val="ru-RU"/>
        </w:rPr>
        <w:t>Должность: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24F59">
        <w:rPr>
          <w:rFonts w:hAnsi="Times New Roman" w:cs="Times New Roman"/>
          <w:color w:val="000000"/>
          <w:sz w:val="24"/>
          <w:szCs w:val="24"/>
          <w:lang w:val="ru-RU"/>
        </w:rPr>
        <w:t>воспитатель.</w:t>
      </w:r>
    </w:p>
    <w:p w:rsidR="001139A8" w:rsidRPr="00524F59" w:rsidRDefault="00FE68E2" w:rsidP="00BA120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524F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Педагог-наставник: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 w:rsidR="00BA1203">
        <w:rPr>
          <w:rFonts w:hAnsi="Times New Roman" w:cs="Times New Roman"/>
          <w:color w:val="000000"/>
          <w:sz w:val="24"/>
          <w:szCs w:val="24"/>
          <w:lang w:val="ru-RU"/>
        </w:rPr>
        <w:t>Хазова</w:t>
      </w:r>
      <w:proofErr w:type="spellEnd"/>
      <w:r w:rsidR="00BA1203">
        <w:rPr>
          <w:rFonts w:hAnsi="Times New Roman" w:cs="Times New Roman"/>
          <w:color w:val="000000"/>
          <w:sz w:val="24"/>
          <w:szCs w:val="24"/>
          <w:lang w:val="ru-RU"/>
        </w:rPr>
        <w:t xml:space="preserve"> Светлана Николаевна</w:t>
      </w:r>
    </w:p>
    <w:p w:rsidR="001139A8" w:rsidRPr="00524F59" w:rsidRDefault="00FE68E2" w:rsidP="00BA120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524F59">
        <w:rPr>
          <w:rFonts w:hAnsi="Times New Roman" w:cs="Times New Roman"/>
          <w:color w:val="000000"/>
          <w:sz w:val="24"/>
          <w:szCs w:val="24"/>
          <w:lang w:val="ru-RU"/>
        </w:rPr>
        <w:t>Должность: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4F59">
        <w:rPr>
          <w:rFonts w:hAnsi="Times New Roman" w:cs="Times New Roman"/>
          <w:color w:val="000000"/>
          <w:sz w:val="24"/>
          <w:szCs w:val="24"/>
          <w:lang w:val="ru-RU"/>
        </w:rPr>
        <w:t>воспитатель.</w:t>
      </w:r>
    </w:p>
    <w:p w:rsidR="001139A8" w:rsidRPr="00524F59" w:rsidRDefault="00FE68E2" w:rsidP="00BA120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524F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Цель:</w:t>
      </w:r>
      <w:r w:rsidRPr="00524F59">
        <w:rPr>
          <w:rFonts w:hAnsi="Times New Roman" w:cs="Times New Roman"/>
          <w:color w:val="000000"/>
          <w:sz w:val="24"/>
          <w:szCs w:val="24"/>
          <w:lang w:val="ru-RU"/>
        </w:rPr>
        <w:t xml:space="preserve"> развить профессиональные умения и навыки молодого педагога.</w:t>
      </w:r>
    </w:p>
    <w:p w:rsidR="001139A8" w:rsidRDefault="00FE68E2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Задачи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1139A8" w:rsidRPr="00524F59" w:rsidRDefault="00FE68E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24F59">
        <w:rPr>
          <w:rFonts w:hAnsi="Times New Roman" w:cs="Times New Roman"/>
          <w:color w:val="000000"/>
          <w:sz w:val="24"/>
          <w:szCs w:val="24"/>
          <w:lang w:val="ru-RU"/>
        </w:rPr>
        <w:t>повысить уровень организации образовательной деятельности;</w:t>
      </w:r>
    </w:p>
    <w:p w:rsidR="001139A8" w:rsidRPr="00524F59" w:rsidRDefault="00FE68E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24F59">
        <w:rPr>
          <w:rFonts w:hAnsi="Times New Roman" w:cs="Times New Roman"/>
          <w:color w:val="000000"/>
          <w:sz w:val="24"/>
          <w:szCs w:val="24"/>
          <w:lang w:val="ru-RU"/>
        </w:rPr>
        <w:t>консультировать по вопросам ведения документации;</w:t>
      </w:r>
    </w:p>
    <w:p w:rsidR="001139A8" w:rsidRPr="00524F59" w:rsidRDefault="00FE68E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24F59">
        <w:rPr>
          <w:rFonts w:hAnsi="Times New Roman" w:cs="Times New Roman"/>
          <w:color w:val="000000"/>
          <w:sz w:val="24"/>
          <w:szCs w:val="24"/>
          <w:lang w:val="ru-RU"/>
        </w:rPr>
        <w:t>оказать помощь в постановке целей, задач ОД и ее организации;</w:t>
      </w:r>
    </w:p>
    <w:p w:rsidR="001139A8" w:rsidRPr="00524F59" w:rsidRDefault="00FE68E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24F59">
        <w:rPr>
          <w:rFonts w:hAnsi="Times New Roman" w:cs="Times New Roman"/>
          <w:color w:val="000000"/>
          <w:sz w:val="24"/>
          <w:szCs w:val="24"/>
          <w:lang w:val="ru-RU"/>
        </w:rPr>
        <w:t>разъяснить механизм работы с дидактическим и наглядным материалом;</w:t>
      </w:r>
    </w:p>
    <w:p w:rsidR="001139A8" w:rsidRPr="00524F59" w:rsidRDefault="00FE68E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24F59">
        <w:rPr>
          <w:rFonts w:hAnsi="Times New Roman" w:cs="Times New Roman"/>
          <w:color w:val="000000"/>
          <w:sz w:val="24"/>
          <w:szCs w:val="24"/>
          <w:lang w:val="ru-RU"/>
        </w:rPr>
        <w:t>организовать углубленное изучение инновационных пед</w:t>
      </w:r>
      <w:r w:rsidR="003D48FD">
        <w:rPr>
          <w:rFonts w:hAnsi="Times New Roman" w:cs="Times New Roman"/>
          <w:color w:val="000000"/>
          <w:sz w:val="24"/>
          <w:szCs w:val="24"/>
          <w:lang w:val="ru-RU"/>
        </w:rPr>
        <w:t xml:space="preserve">агогических </w:t>
      </w:r>
      <w:r w:rsidRPr="00524F59">
        <w:rPr>
          <w:rFonts w:hAnsi="Times New Roman" w:cs="Times New Roman"/>
          <w:color w:val="000000"/>
          <w:sz w:val="24"/>
          <w:szCs w:val="24"/>
          <w:lang w:val="ru-RU"/>
        </w:rPr>
        <w:t>технологий.</w:t>
      </w:r>
    </w:p>
    <w:p w:rsidR="001139A8" w:rsidRPr="00524F59" w:rsidRDefault="00FE68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24F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Тема для самообразования: </w:t>
      </w:r>
      <w:r w:rsidRPr="00524F59">
        <w:rPr>
          <w:rFonts w:hAnsi="Times New Roman" w:cs="Times New Roman"/>
          <w:color w:val="000000"/>
          <w:sz w:val="24"/>
          <w:szCs w:val="24"/>
          <w:lang w:val="ru-RU"/>
        </w:rPr>
        <w:t>«Проектная деятельность с детьми старшего дошкольного возраста»</w:t>
      </w:r>
    </w:p>
    <w:tbl>
      <w:tblPr>
        <w:tblW w:w="10610" w:type="dxa"/>
        <w:tblInd w:w="-55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03"/>
        <w:gridCol w:w="4395"/>
        <w:gridCol w:w="1112"/>
      </w:tblGrid>
      <w:tr w:rsidR="001139A8" w:rsidTr="00BA1203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39A8" w:rsidRDefault="00FE68E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39A8" w:rsidRDefault="00FE68E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39A8" w:rsidRDefault="00FE68E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</w:p>
        </w:tc>
      </w:tr>
      <w:tr w:rsidR="001139A8" w:rsidTr="00BA1203">
        <w:trPr>
          <w:trHeight w:val="59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9A8" w:rsidRPr="00524F59" w:rsidRDefault="00FE68E2" w:rsidP="00CA6D77">
            <w:pPr>
              <w:ind w:left="224" w:hanging="224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Помощь в изучении ЛНА детского сада, Федерального закона № 273-ФЗ, </w:t>
            </w:r>
            <w:r w:rsidR="003D48FD"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ФГОС,</w:t>
            </w:r>
            <w:r w:rsidR="003D48F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D48FD">
              <w:rPr>
                <w:rFonts w:hAnsi="Times New Roman" w:cs="Times New Roman"/>
                <w:color w:val="000000"/>
                <w:sz w:val="24"/>
                <w:szCs w:val="24"/>
              </w:rPr>
              <w:t>актуальных</w:t>
            </w:r>
            <w:proofErr w:type="spellEnd"/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санитарных требований.</w:t>
            </w:r>
          </w:p>
          <w:p w:rsidR="001139A8" w:rsidRPr="00524F59" w:rsidRDefault="00FE6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Оформление документации группы.</w:t>
            </w:r>
          </w:p>
          <w:p w:rsidR="001139A8" w:rsidRPr="00524F59" w:rsidRDefault="00FE6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Мониторинг развития детей.</w:t>
            </w:r>
          </w:p>
          <w:p w:rsidR="001139A8" w:rsidRDefault="00FE68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самообразования</w:t>
            </w:r>
            <w:proofErr w:type="spellEnd"/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9A8" w:rsidRPr="00524F59" w:rsidRDefault="00FE6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Знакомство с основными документами ДОО.</w:t>
            </w:r>
          </w:p>
          <w:p w:rsidR="001139A8" w:rsidRPr="00524F59" w:rsidRDefault="00FE6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Консультации и ответы на интересующие вопросы.</w:t>
            </w:r>
          </w:p>
          <w:p w:rsidR="001139A8" w:rsidRPr="00524F59" w:rsidRDefault="00FE6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Составление рабочей программы группы.</w:t>
            </w:r>
          </w:p>
          <w:p w:rsidR="001139A8" w:rsidRPr="00524F59" w:rsidRDefault="00FE6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Подбор диагностического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9A8" w:rsidRDefault="00FE68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1139A8" w:rsidTr="00BA1203">
        <w:trPr>
          <w:trHeight w:val="1494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9A8" w:rsidRPr="00524F59" w:rsidRDefault="00FE6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Изучение методики проведения ОД и совместной деятельности педагога с воспитанниками.</w:t>
            </w:r>
          </w:p>
          <w:p w:rsidR="001139A8" w:rsidRPr="00524F59" w:rsidRDefault="00FE6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Изучение нетрадиционных форм взаимодействия с родителями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9A8" w:rsidRPr="00524F59" w:rsidRDefault="00FE6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Консультации «Работа с детьми в группе в утренние часы», «Организация разных видов игр с детьми».</w:t>
            </w:r>
          </w:p>
          <w:p w:rsidR="001139A8" w:rsidRPr="00524F59" w:rsidRDefault="00FE6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Посещение ООД и режимных моментов у наставника.</w:t>
            </w:r>
          </w:p>
          <w:p w:rsidR="001139A8" w:rsidRPr="00524F59" w:rsidRDefault="00FE6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Помощь в организации и проведении родительского собрания, дня открытых дверей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9A8" w:rsidRDefault="00FE68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1139A8" w:rsidTr="00BA1203">
        <w:trPr>
          <w:trHeight w:val="59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9A8" w:rsidRPr="00524F59" w:rsidRDefault="00FE6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Просмотр конспекта и проведение молодым </w:t>
            </w:r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педагогом ОД по развитию речи.</w:t>
            </w:r>
          </w:p>
          <w:p w:rsidR="001139A8" w:rsidRPr="00524F59" w:rsidRDefault="00FE6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Знакомство с технологией проектной деятельности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9A8" w:rsidRPr="00524F59" w:rsidRDefault="00FE6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1. Консультации «Организация занятий </w:t>
            </w:r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 развитию речи», «Проектная деятельность с детьми».</w:t>
            </w:r>
          </w:p>
          <w:p w:rsidR="001139A8" w:rsidRPr="00524F59" w:rsidRDefault="00FE6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Посещения ООД молодого педагога, обсуждение.</w:t>
            </w:r>
          </w:p>
          <w:p w:rsidR="001139A8" w:rsidRPr="00524F59" w:rsidRDefault="00FE6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Изучение методической литературы по развитию речи, обсуждение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9A8" w:rsidRDefault="00FE68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Ноябрь</w:t>
            </w:r>
            <w:proofErr w:type="spellEnd"/>
          </w:p>
        </w:tc>
      </w:tr>
      <w:tr w:rsidR="001139A8" w:rsidTr="00BA1203">
        <w:trPr>
          <w:trHeight w:val="59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9A8" w:rsidRPr="00524F59" w:rsidRDefault="00FE6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1. Анализ педагогических ситуаций и методов организации индивидуальной работы с детьми.</w:t>
            </w:r>
          </w:p>
          <w:p w:rsidR="001139A8" w:rsidRPr="00524F59" w:rsidRDefault="00FE6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Подготовка, организация и проведение новогоднего праздника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9A8" w:rsidRPr="00524F59" w:rsidRDefault="00FE6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Составление плана индивидуальной работы с детьми.</w:t>
            </w:r>
          </w:p>
          <w:p w:rsidR="001139A8" w:rsidRPr="00524F59" w:rsidRDefault="00FE6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Наблюдение за совместной игровой деятельностью молодого специалиста с детьми, обсуждение.</w:t>
            </w:r>
          </w:p>
          <w:p w:rsidR="001139A8" w:rsidRPr="00524F59" w:rsidRDefault="00FE6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Оформление группы, подбор наглядно-информационного материала для детей и родителей, участие в проведении новогоднего праздника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9A8" w:rsidRDefault="00FE68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1139A8" w:rsidTr="00BA1203">
        <w:trPr>
          <w:trHeight w:val="59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9A8" w:rsidRPr="00524F59" w:rsidRDefault="00FE6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Знакомство со </w:t>
            </w:r>
            <w:proofErr w:type="spellStart"/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здоровьесберегающими</w:t>
            </w:r>
            <w:proofErr w:type="spellEnd"/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технологиями.</w:t>
            </w:r>
          </w:p>
          <w:p w:rsidR="001139A8" w:rsidRPr="00524F59" w:rsidRDefault="00FE6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Причины возникновения конфликтов в работе педагога и их урегулирование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9A8" w:rsidRPr="00524F59" w:rsidRDefault="00FE6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Консультация, планирование, помощь наставника.</w:t>
            </w:r>
          </w:p>
          <w:p w:rsidR="001139A8" w:rsidRPr="00524F59" w:rsidRDefault="00FE6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Обсуждение и консультирование молодого педагога по теме конфликтов в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9A8" w:rsidRDefault="00FE68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1139A8" w:rsidTr="00BA1203">
        <w:trPr>
          <w:trHeight w:val="59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9A8" w:rsidRPr="00524F59" w:rsidRDefault="00FE6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Использование ИКТ.</w:t>
            </w:r>
          </w:p>
          <w:p w:rsidR="001139A8" w:rsidRPr="00524F59" w:rsidRDefault="00FE6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Просмотр конспекта и проведение ООД молодым специалистом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9A8" w:rsidRPr="00524F59" w:rsidRDefault="00FE6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Консультация «ИКТ в работе с детьми и родителями».</w:t>
            </w:r>
          </w:p>
          <w:p w:rsidR="001139A8" w:rsidRPr="00524F59" w:rsidRDefault="00FE6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Посещение ООД молодого педагога, обсуждение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9A8" w:rsidRDefault="00FE68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1139A8" w:rsidTr="00BA1203">
        <w:trPr>
          <w:trHeight w:val="59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9A8" w:rsidRPr="00524F59" w:rsidRDefault="00FE6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Использование современных </w:t>
            </w:r>
            <w:proofErr w:type="spellStart"/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педтехнологий</w:t>
            </w:r>
            <w:proofErr w:type="spellEnd"/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образовательной деятельности.</w:t>
            </w:r>
          </w:p>
          <w:p w:rsidR="001139A8" w:rsidRPr="00524F59" w:rsidRDefault="00FE6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Организация режимных моментов молодым педагогом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9A8" w:rsidRPr="00524F59" w:rsidRDefault="00FE6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Консультация «Новые </w:t>
            </w:r>
            <w:proofErr w:type="spellStart"/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педтехнологии</w:t>
            </w:r>
            <w:proofErr w:type="spellEnd"/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», обмен опытом, помощь наставника.</w:t>
            </w:r>
          </w:p>
          <w:p w:rsidR="001139A8" w:rsidRPr="00524F59" w:rsidRDefault="00FE6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Совместное выявление затруднений педагога и определение путей их устранения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9A8" w:rsidRDefault="00FE68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1139A8" w:rsidTr="00BA1203">
        <w:trPr>
          <w:trHeight w:val="59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9A8" w:rsidRPr="00524F59" w:rsidRDefault="00FE6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Организация ООД во второй половине дня.</w:t>
            </w:r>
          </w:p>
          <w:p w:rsidR="001139A8" w:rsidRDefault="00FE68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детьми</w:t>
            </w:r>
            <w:proofErr w:type="spellEnd"/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9A8" w:rsidRPr="00524F59" w:rsidRDefault="00FE6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Консультация «Организация работы с детьми после сна».</w:t>
            </w:r>
          </w:p>
          <w:p w:rsidR="001139A8" w:rsidRPr="00524F59" w:rsidRDefault="00FE6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Задание: разработать краткосрочный творческий проект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9A8" w:rsidRDefault="00FE68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1139A8" w:rsidTr="00BA1203">
        <w:trPr>
          <w:trHeight w:val="59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9A8" w:rsidRPr="00524F59" w:rsidRDefault="00FE6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Подготовка к работе с детьми в летний период.</w:t>
            </w:r>
          </w:p>
          <w:p w:rsidR="001139A8" w:rsidRDefault="00FE68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9A8" w:rsidRPr="00524F59" w:rsidRDefault="00FE6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Консультация и ответы на интересующие вопросы.</w:t>
            </w:r>
          </w:p>
          <w:p w:rsidR="001139A8" w:rsidRDefault="00FE68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молодого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9A8" w:rsidRDefault="00FE68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</w:tbl>
    <w:p w:rsidR="00FE68E2" w:rsidRDefault="00FE68E2" w:rsidP="00BA1203">
      <w:bookmarkStart w:id="0" w:name="_GoBack"/>
      <w:bookmarkEnd w:id="0"/>
    </w:p>
    <w:sectPr w:rsidR="00FE68E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91E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139A8"/>
    <w:rsid w:val="002D33B1"/>
    <w:rsid w:val="002D3591"/>
    <w:rsid w:val="003514A0"/>
    <w:rsid w:val="003D48FD"/>
    <w:rsid w:val="004F7E17"/>
    <w:rsid w:val="00524F59"/>
    <w:rsid w:val="005A05CE"/>
    <w:rsid w:val="00653AF6"/>
    <w:rsid w:val="00800EC7"/>
    <w:rsid w:val="009A6182"/>
    <w:rsid w:val="00B73A5A"/>
    <w:rsid w:val="00BA1203"/>
    <w:rsid w:val="00CA6D77"/>
    <w:rsid w:val="00E438A1"/>
    <w:rsid w:val="00F01E19"/>
    <w:rsid w:val="00FE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B8998"/>
  <w15:docId w15:val="{C3D50283-835C-47D5-A817-8E736F10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A6D7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6D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8</cp:revision>
  <cp:lastPrinted>2024-06-05T05:31:00Z</cp:lastPrinted>
  <dcterms:created xsi:type="dcterms:W3CDTF">2011-11-02T04:15:00Z</dcterms:created>
  <dcterms:modified xsi:type="dcterms:W3CDTF">2024-06-05T05:31:00Z</dcterms:modified>
</cp:coreProperties>
</file>