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F3F" w:rsidRDefault="00C35F3F" w:rsidP="00C35F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автономное дошкольное образовательное учреждение </w:t>
      </w:r>
    </w:p>
    <w:p w:rsidR="00C35F3F" w:rsidRDefault="00C35F3F" w:rsidP="00C35F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«Детский </w:t>
      </w:r>
      <w:proofErr w:type="gramStart"/>
      <w:r>
        <w:rPr>
          <w:rFonts w:ascii="Times New Roman" w:hAnsi="Times New Roman" w:cs="Times New Roman"/>
          <w:b/>
        </w:rPr>
        <w:t>сад  №</w:t>
      </w:r>
      <w:proofErr w:type="gramEnd"/>
      <w:r>
        <w:rPr>
          <w:rFonts w:ascii="Times New Roman" w:hAnsi="Times New Roman" w:cs="Times New Roman"/>
          <w:b/>
        </w:rPr>
        <w:t xml:space="preserve"> 6»</w:t>
      </w:r>
    </w:p>
    <w:p w:rsidR="00C35F3F" w:rsidRDefault="00C35F3F" w:rsidP="00C35F3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624090 Свердловская область, городской округ Верхняя Пышма, улица Феофанова 2 «А»</w:t>
      </w:r>
    </w:p>
    <w:p w:rsidR="00C35F3F" w:rsidRDefault="00C35F3F" w:rsidP="00C35F3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УРАЛЬСКОЕ ГУ БАНКА РОССИИ//УФК по Свердловской области г. Екатеринбург</w:t>
      </w:r>
    </w:p>
    <w:p w:rsidR="00C35F3F" w:rsidRDefault="00C35F3F" w:rsidP="00C35F3F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БИК 016577551 р/с   03234643657320006200 к/с   40102810645370000054</w:t>
      </w:r>
    </w:p>
    <w:p w:rsidR="00C35F3F" w:rsidRDefault="00C35F3F" w:rsidP="00C35F3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Тел/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факс  8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343 68 4-72-41</w:t>
      </w:r>
    </w:p>
    <w:p w:rsidR="00C35F3F" w:rsidRDefault="004D43E1" w:rsidP="00C35F3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hyperlink r:id="rId4" w:history="1">
        <w:r w:rsidR="00C35F3F">
          <w:rPr>
            <w:rStyle w:val="a3"/>
            <w:rFonts w:ascii="Times New Roman" w:hAnsi="Times New Roman" w:cs="Times New Roman"/>
            <w:b/>
            <w:sz w:val="18"/>
            <w:szCs w:val="18"/>
          </w:rPr>
          <w:t>dc6zr@yandex.ru</w:t>
        </w:r>
      </w:hyperlink>
      <w:r w:rsidR="00C35F3F">
        <w:rPr>
          <w:rFonts w:ascii="Times New Roman" w:hAnsi="Times New Roman" w:cs="Times New Roman"/>
          <w:b/>
          <w:sz w:val="18"/>
          <w:szCs w:val="18"/>
        </w:rPr>
        <w:t xml:space="preserve"> сайт:6</w:t>
      </w:r>
      <w:proofErr w:type="spellStart"/>
      <w:r w:rsidR="00C35F3F">
        <w:rPr>
          <w:rFonts w:ascii="Times New Roman" w:hAnsi="Times New Roman" w:cs="Times New Roman"/>
          <w:b/>
          <w:sz w:val="18"/>
          <w:szCs w:val="18"/>
          <w:lang w:val="en-US"/>
        </w:rPr>
        <w:t>vp</w:t>
      </w:r>
      <w:proofErr w:type="spellEnd"/>
      <w:r w:rsidR="00C35F3F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C35F3F">
        <w:rPr>
          <w:rFonts w:ascii="Times New Roman" w:hAnsi="Times New Roman" w:cs="Times New Roman"/>
          <w:b/>
          <w:sz w:val="18"/>
          <w:szCs w:val="18"/>
          <w:lang w:val="en-US"/>
        </w:rPr>
        <w:t>tvoysadik</w:t>
      </w:r>
      <w:proofErr w:type="spellEnd"/>
      <w:r w:rsidR="00C35F3F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C35F3F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C35F3F" w:rsidRDefault="00C35F3F" w:rsidP="00C35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C35F3F" w:rsidRDefault="00C35F3F" w:rsidP="006C0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7C1E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72B5C">
        <w:rPr>
          <w:rFonts w:ascii="Times New Roman" w:hAnsi="Times New Roman" w:cs="Times New Roman"/>
          <w:b/>
          <w:sz w:val="28"/>
          <w:szCs w:val="28"/>
        </w:rPr>
        <w:t>городском конкурсе семейных проектов «Домашняя лаборатория «Экспериментируем вместе с семьей»</w:t>
      </w:r>
    </w:p>
    <w:p w:rsidR="00C35F3F" w:rsidRDefault="00C35F3F" w:rsidP="00C35F3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7C1E56" w:rsidTr="00040B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6" w:rsidRDefault="007C1E56" w:rsidP="006C0A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6" w:rsidRDefault="007C1E56" w:rsidP="007C1E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6»</w:t>
            </w:r>
          </w:p>
          <w:p w:rsidR="007C1E56" w:rsidRDefault="007C1E56" w:rsidP="007C1E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Верхняя Пышма, ул. Феофанова, стр. 2А</w:t>
            </w:r>
          </w:p>
          <w:p w:rsidR="007C1E56" w:rsidRDefault="007C1E56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E56" w:rsidTr="00040B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6" w:rsidRDefault="007C1E56" w:rsidP="006C0A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6C0A31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6" w:rsidRDefault="00272B5C" w:rsidP="00272B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лаборатория «Сони»</w:t>
            </w:r>
          </w:p>
        </w:tc>
      </w:tr>
      <w:tr w:rsidR="007C1E56" w:rsidTr="00040B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6" w:rsidRDefault="006C0A31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6" w:rsidRDefault="008F73E6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4-5 лет</w:t>
            </w:r>
          </w:p>
        </w:tc>
      </w:tr>
      <w:tr w:rsidR="006C0A31" w:rsidTr="00040B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31" w:rsidRDefault="006C0A31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педагога/педагогов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31" w:rsidRDefault="00272B5C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8F73E6">
              <w:rPr>
                <w:rFonts w:ascii="Times New Roman" w:hAnsi="Times New Roman" w:cs="Times New Roman"/>
                <w:sz w:val="28"/>
                <w:szCs w:val="28"/>
              </w:rPr>
              <w:t>Арапова Татьяна Александровна</w:t>
            </w:r>
          </w:p>
          <w:p w:rsidR="008F73E6" w:rsidRDefault="00272B5C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  <w:p w:rsidR="00272B5C" w:rsidRDefault="00272B5C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Синютина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</w:tc>
      </w:tr>
      <w:tr w:rsidR="007C1E56" w:rsidTr="00040B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6" w:rsidRDefault="006C0A31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  <w:r w:rsidR="007C1E5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31" w:rsidRDefault="006C0A31" w:rsidP="007C1E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(34368)4-72-41  </w:t>
            </w:r>
          </w:p>
          <w:p w:rsidR="007C1E56" w:rsidRPr="006C0A31" w:rsidRDefault="004D43E1" w:rsidP="007C1E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C1E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dc</w:t>
              </w:r>
              <w:r w:rsidR="007C1E56" w:rsidRPr="006C0A3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="007C1E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zr</w:t>
              </w:r>
              <w:r w:rsidR="007C1E56" w:rsidRPr="006C0A3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C1E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C1E56" w:rsidRPr="006C0A3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C1E5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C1E56" w:rsidRDefault="007C1E56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E56" w:rsidTr="00040BB4">
        <w:trPr>
          <w:trHeight w:val="6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56" w:rsidRDefault="007C1E56" w:rsidP="0004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размещенный материал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15" w:rsidRDefault="004D43E1" w:rsidP="006C0A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D761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https://vk.com/wall-217037262_1151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C35F3F" w:rsidRDefault="00C35F3F" w:rsidP="00C35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1E56" w:rsidRDefault="007C1E56" w:rsidP="00C35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1E56" w:rsidRDefault="007C1E56" w:rsidP="007C1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«Детский сад № </w:t>
      </w:r>
      <w:proofErr w:type="gramStart"/>
      <w:r w:rsidR="00AA6F7C">
        <w:rPr>
          <w:rFonts w:ascii="Times New Roman" w:hAnsi="Times New Roman" w:cs="Times New Roman"/>
          <w:sz w:val="28"/>
          <w:szCs w:val="28"/>
        </w:rPr>
        <w:t xml:space="preserve">6»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6F7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Коренькова</w:t>
      </w:r>
      <w:proofErr w:type="spellEnd"/>
    </w:p>
    <w:p w:rsidR="00C35F3F" w:rsidRDefault="00C35F3F" w:rsidP="00C35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F3F" w:rsidRDefault="00C35F3F" w:rsidP="00C35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F3F" w:rsidRDefault="00C35F3F" w:rsidP="00C35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F3F" w:rsidRDefault="00C35F3F" w:rsidP="00C35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F3F" w:rsidRDefault="00C35F3F" w:rsidP="00C35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F3F" w:rsidRDefault="00C35F3F" w:rsidP="00C35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A14" w:rsidRDefault="00536A14"/>
    <w:sectPr w:rsidR="00536A14" w:rsidSect="00C35F3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53"/>
    <w:rsid w:val="00272B5C"/>
    <w:rsid w:val="00437D04"/>
    <w:rsid w:val="004D43E1"/>
    <w:rsid w:val="00536A14"/>
    <w:rsid w:val="006C0A31"/>
    <w:rsid w:val="007C1E56"/>
    <w:rsid w:val="00832270"/>
    <w:rsid w:val="008F73E6"/>
    <w:rsid w:val="009D0115"/>
    <w:rsid w:val="00A032D2"/>
    <w:rsid w:val="00AA6F7C"/>
    <w:rsid w:val="00C35F3F"/>
    <w:rsid w:val="00C42F53"/>
    <w:rsid w:val="00F05D2A"/>
    <w:rsid w:val="00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533F"/>
  <w15:chartTrackingRefBased/>
  <w15:docId w15:val="{70353DB6-0531-495F-AC4A-4B4F2E4C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F3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35F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9D01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17037262_1151" TargetMode="External"/><Relationship Id="rId5" Type="http://schemas.openxmlformats.org/officeDocument/2006/relationships/hyperlink" Target="mailto:dc6zr@yandex.ru" TargetMode="External"/><Relationship Id="rId4" Type="http://schemas.openxmlformats.org/officeDocument/2006/relationships/hyperlink" Target="mailto:dc6z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2025-02-17T10:32:00Z</dcterms:created>
  <dcterms:modified xsi:type="dcterms:W3CDTF">2025-02-18T08:14:00Z</dcterms:modified>
</cp:coreProperties>
</file>