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0A" w:rsidRDefault="00A752C8">
      <w:pPr>
        <w:pStyle w:val="a4"/>
        <w:spacing w:before="7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10 480"/>
                            <a:gd name="T1" fmla="*/ T0 w 10949"/>
                            <a:gd name="T2" fmla="+- 0 16099 480"/>
                            <a:gd name="T3" fmla="*/ 16099 h 15881"/>
                            <a:gd name="T4" fmla="+- 0 11167 480"/>
                            <a:gd name="T5" fmla="*/ T4 w 10949"/>
                            <a:gd name="T6" fmla="+- 0 16099 480"/>
                            <a:gd name="T7" fmla="*/ 16099 h 15881"/>
                            <a:gd name="T8" fmla="+- 0 742 480"/>
                            <a:gd name="T9" fmla="*/ T8 w 10949"/>
                            <a:gd name="T10" fmla="+- 0 16099 480"/>
                            <a:gd name="T11" fmla="*/ 16099 h 15881"/>
                            <a:gd name="T12" fmla="+- 0 698 480"/>
                            <a:gd name="T13" fmla="*/ T12 w 10949"/>
                            <a:gd name="T14" fmla="+- 0 16099 480"/>
                            <a:gd name="T15" fmla="*/ 16099 h 15881"/>
                            <a:gd name="T16" fmla="+- 0 698 480"/>
                            <a:gd name="T17" fmla="*/ T16 w 10949"/>
                            <a:gd name="T18" fmla="+- 0 16142 480"/>
                            <a:gd name="T19" fmla="*/ 16142 h 15881"/>
                            <a:gd name="T20" fmla="+- 0 742 480"/>
                            <a:gd name="T21" fmla="*/ T20 w 10949"/>
                            <a:gd name="T22" fmla="+- 0 16142 480"/>
                            <a:gd name="T23" fmla="*/ 16142 h 15881"/>
                            <a:gd name="T24" fmla="+- 0 11167 480"/>
                            <a:gd name="T25" fmla="*/ T24 w 10949"/>
                            <a:gd name="T26" fmla="+- 0 16142 480"/>
                            <a:gd name="T27" fmla="*/ 16142 h 15881"/>
                            <a:gd name="T28" fmla="+- 0 11210 480"/>
                            <a:gd name="T29" fmla="*/ T28 w 10949"/>
                            <a:gd name="T30" fmla="+- 0 16142 480"/>
                            <a:gd name="T31" fmla="*/ 16142 h 15881"/>
                            <a:gd name="T32" fmla="+- 0 11210 480"/>
                            <a:gd name="T33" fmla="*/ T32 w 10949"/>
                            <a:gd name="T34" fmla="+- 0 16099 480"/>
                            <a:gd name="T35" fmla="*/ 16099 h 15881"/>
                            <a:gd name="T36" fmla="+- 0 11210 480"/>
                            <a:gd name="T37" fmla="*/ T36 w 10949"/>
                            <a:gd name="T38" fmla="+- 0 698 480"/>
                            <a:gd name="T39" fmla="*/ 698 h 15881"/>
                            <a:gd name="T40" fmla="+- 0 11167 480"/>
                            <a:gd name="T41" fmla="*/ T40 w 10949"/>
                            <a:gd name="T42" fmla="+- 0 698 480"/>
                            <a:gd name="T43" fmla="*/ 698 h 15881"/>
                            <a:gd name="T44" fmla="+- 0 742 480"/>
                            <a:gd name="T45" fmla="*/ T44 w 10949"/>
                            <a:gd name="T46" fmla="+- 0 698 480"/>
                            <a:gd name="T47" fmla="*/ 698 h 15881"/>
                            <a:gd name="T48" fmla="+- 0 698 480"/>
                            <a:gd name="T49" fmla="*/ T48 w 10949"/>
                            <a:gd name="T50" fmla="+- 0 698 480"/>
                            <a:gd name="T51" fmla="*/ 698 h 15881"/>
                            <a:gd name="T52" fmla="+- 0 698 480"/>
                            <a:gd name="T53" fmla="*/ T52 w 10949"/>
                            <a:gd name="T54" fmla="+- 0 742 480"/>
                            <a:gd name="T55" fmla="*/ 742 h 15881"/>
                            <a:gd name="T56" fmla="+- 0 698 480"/>
                            <a:gd name="T57" fmla="*/ T56 w 10949"/>
                            <a:gd name="T58" fmla="+- 0 16099 480"/>
                            <a:gd name="T59" fmla="*/ 16099 h 15881"/>
                            <a:gd name="T60" fmla="+- 0 742 480"/>
                            <a:gd name="T61" fmla="*/ T60 w 10949"/>
                            <a:gd name="T62" fmla="+- 0 16099 480"/>
                            <a:gd name="T63" fmla="*/ 16099 h 15881"/>
                            <a:gd name="T64" fmla="+- 0 742 480"/>
                            <a:gd name="T65" fmla="*/ T64 w 10949"/>
                            <a:gd name="T66" fmla="+- 0 742 480"/>
                            <a:gd name="T67" fmla="*/ 742 h 15881"/>
                            <a:gd name="T68" fmla="+- 0 11167 480"/>
                            <a:gd name="T69" fmla="*/ T68 w 10949"/>
                            <a:gd name="T70" fmla="+- 0 742 480"/>
                            <a:gd name="T71" fmla="*/ 742 h 15881"/>
                            <a:gd name="T72" fmla="+- 0 11167 480"/>
                            <a:gd name="T73" fmla="*/ T72 w 10949"/>
                            <a:gd name="T74" fmla="+- 0 16099 480"/>
                            <a:gd name="T75" fmla="*/ 16099 h 15881"/>
                            <a:gd name="T76" fmla="+- 0 11210 480"/>
                            <a:gd name="T77" fmla="*/ T76 w 10949"/>
                            <a:gd name="T78" fmla="+- 0 16099 480"/>
                            <a:gd name="T79" fmla="*/ 16099 h 15881"/>
                            <a:gd name="T80" fmla="+- 0 11210 480"/>
                            <a:gd name="T81" fmla="*/ T80 w 10949"/>
                            <a:gd name="T82" fmla="+- 0 742 480"/>
                            <a:gd name="T83" fmla="*/ 742 h 15881"/>
                            <a:gd name="T84" fmla="+- 0 11210 480"/>
                            <a:gd name="T85" fmla="*/ T84 w 10949"/>
                            <a:gd name="T86" fmla="+- 0 698 480"/>
                            <a:gd name="T87" fmla="*/ 698 h 15881"/>
                            <a:gd name="T88" fmla="+- 0 11429 480"/>
                            <a:gd name="T89" fmla="*/ T88 w 10949"/>
                            <a:gd name="T90" fmla="+- 0 480 480"/>
                            <a:gd name="T91" fmla="*/ 480 h 15881"/>
                            <a:gd name="T92" fmla="+- 0 11429 480"/>
                            <a:gd name="T93" fmla="*/ T92 w 10949"/>
                            <a:gd name="T94" fmla="+- 0 480 480"/>
                            <a:gd name="T95" fmla="*/ 480 h 15881"/>
                            <a:gd name="T96" fmla="+- 0 11386 480"/>
                            <a:gd name="T97" fmla="*/ T96 w 10949"/>
                            <a:gd name="T98" fmla="+- 0 480 480"/>
                            <a:gd name="T99" fmla="*/ 480 h 15881"/>
                            <a:gd name="T100" fmla="+- 0 11386 480"/>
                            <a:gd name="T101" fmla="*/ T100 w 10949"/>
                            <a:gd name="T102" fmla="+- 0 523 480"/>
                            <a:gd name="T103" fmla="*/ 523 h 15881"/>
                            <a:gd name="T104" fmla="+- 0 11386 480"/>
                            <a:gd name="T105" fmla="*/ T104 w 10949"/>
                            <a:gd name="T106" fmla="+- 0 742 480"/>
                            <a:gd name="T107" fmla="*/ 742 h 15881"/>
                            <a:gd name="T108" fmla="+- 0 11386 480"/>
                            <a:gd name="T109" fmla="*/ T108 w 10949"/>
                            <a:gd name="T110" fmla="+- 0 16099 480"/>
                            <a:gd name="T111" fmla="*/ 16099 h 15881"/>
                            <a:gd name="T112" fmla="+- 0 11386 480"/>
                            <a:gd name="T113" fmla="*/ T112 w 10949"/>
                            <a:gd name="T114" fmla="+- 0 16318 480"/>
                            <a:gd name="T115" fmla="*/ 16318 h 15881"/>
                            <a:gd name="T116" fmla="+- 0 11167 480"/>
                            <a:gd name="T117" fmla="*/ T116 w 10949"/>
                            <a:gd name="T118" fmla="+- 0 16318 480"/>
                            <a:gd name="T119" fmla="*/ 16318 h 15881"/>
                            <a:gd name="T120" fmla="+- 0 742 480"/>
                            <a:gd name="T121" fmla="*/ T120 w 10949"/>
                            <a:gd name="T122" fmla="+- 0 16318 480"/>
                            <a:gd name="T123" fmla="*/ 16318 h 15881"/>
                            <a:gd name="T124" fmla="+- 0 523 480"/>
                            <a:gd name="T125" fmla="*/ T124 w 10949"/>
                            <a:gd name="T126" fmla="+- 0 16318 480"/>
                            <a:gd name="T127" fmla="*/ 16318 h 15881"/>
                            <a:gd name="T128" fmla="+- 0 523 480"/>
                            <a:gd name="T129" fmla="*/ T128 w 10949"/>
                            <a:gd name="T130" fmla="+- 0 16099 480"/>
                            <a:gd name="T131" fmla="*/ 16099 h 15881"/>
                            <a:gd name="T132" fmla="+- 0 523 480"/>
                            <a:gd name="T133" fmla="*/ T132 w 10949"/>
                            <a:gd name="T134" fmla="+- 0 742 480"/>
                            <a:gd name="T135" fmla="*/ 742 h 15881"/>
                            <a:gd name="T136" fmla="+- 0 523 480"/>
                            <a:gd name="T137" fmla="*/ T136 w 10949"/>
                            <a:gd name="T138" fmla="+- 0 523 480"/>
                            <a:gd name="T139" fmla="*/ 523 h 15881"/>
                            <a:gd name="T140" fmla="+- 0 742 480"/>
                            <a:gd name="T141" fmla="*/ T140 w 10949"/>
                            <a:gd name="T142" fmla="+- 0 523 480"/>
                            <a:gd name="T143" fmla="*/ 523 h 15881"/>
                            <a:gd name="T144" fmla="+- 0 11167 480"/>
                            <a:gd name="T145" fmla="*/ T144 w 10949"/>
                            <a:gd name="T146" fmla="+- 0 523 480"/>
                            <a:gd name="T147" fmla="*/ 523 h 15881"/>
                            <a:gd name="T148" fmla="+- 0 11386 480"/>
                            <a:gd name="T149" fmla="*/ T148 w 10949"/>
                            <a:gd name="T150" fmla="+- 0 523 480"/>
                            <a:gd name="T151" fmla="*/ 523 h 15881"/>
                            <a:gd name="T152" fmla="+- 0 11386 480"/>
                            <a:gd name="T153" fmla="*/ T152 w 10949"/>
                            <a:gd name="T154" fmla="+- 0 480 480"/>
                            <a:gd name="T155" fmla="*/ 480 h 15881"/>
                            <a:gd name="T156" fmla="+- 0 11167 480"/>
                            <a:gd name="T157" fmla="*/ T156 w 10949"/>
                            <a:gd name="T158" fmla="+- 0 480 480"/>
                            <a:gd name="T159" fmla="*/ 480 h 15881"/>
                            <a:gd name="T160" fmla="+- 0 742 480"/>
                            <a:gd name="T161" fmla="*/ T160 w 10949"/>
                            <a:gd name="T162" fmla="+- 0 480 480"/>
                            <a:gd name="T163" fmla="*/ 480 h 15881"/>
                            <a:gd name="T164" fmla="+- 0 523 480"/>
                            <a:gd name="T165" fmla="*/ T164 w 10949"/>
                            <a:gd name="T166" fmla="+- 0 480 480"/>
                            <a:gd name="T167" fmla="*/ 480 h 15881"/>
                            <a:gd name="T168" fmla="+- 0 480 480"/>
                            <a:gd name="T169" fmla="*/ T168 w 10949"/>
                            <a:gd name="T170" fmla="+- 0 480 480"/>
                            <a:gd name="T171" fmla="*/ 480 h 15881"/>
                            <a:gd name="T172" fmla="+- 0 480 480"/>
                            <a:gd name="T173" fmla="*/ T172 w 10949"/>
                            <a:gd name="T174" fmla="+- 0 523 480"/>
                            <a:gd name="T175" fmla="*/ 523 h 15881"/>
                            <a:gd name="T176" fmla="+- 0 480 480"/>
                            <a:gd name="T177" fmla="*/ T176 w 10949"/>
                            <a:gd name="T178" fmla="+- 0 742 480"/>
                            <a:gd name="T179" fmla="*/ 742 h 15881"/>
                            <a:gd name="T180" fmla="+- 0 480 480"/>
                            <a:gd name="T181" fmla="*/ T180 w 10949"/>
                            <a:gd name="T182" fmla="+- 0 16099 480"/>
                            <a:gd name="T183" fmla="*/ 16099 h 15881"/>
                            <a:gd name="T184" fmla="+- 0 480 480"/>
                            <a:gd name="T185" fmla="*/ T184 w 10949"/>
                            <a:gd name="T186" fmla="+- 0 16318 480"/>
                            <a:gd name="T187" fmla="*/ 16318 h 15881"/>
                            <a:gd name="T188" fmla="+- 0 480 480"/>
                            <a:gd name="T189" fmla="*/ T188 w 10949"/>
                            <a:gd name="T190" fmla="+- 0 16361 480"/>
                            <a:gd name="T191" fmla="*/ 16361 h 15881"/>
                            <a:gd name="T192" fmla="+- 0 523 480"/>
                            <a:gd name="T193" fmla="*/ T192 w 10949"/>
                            <a:gd name="T194" fmla="+- 0 16361 480"/>
                            <a:gd name="T195" fmla="*/ 16361 h 15881"/>
                            <a:gd name="T196" fmla="+- 0 742 480"/>
                            <a:gd name="T197" fmla="*/ T196 w 10949"/>
                            <a:gd name="T198" fmla="+- 0 16361 480"/>
                            <a:gd name="T199" fmla="*/ 16361 h 15881"/>
                            <a:gd name="T200" fmla="+- 0 11167 480"/>
                            <a:gd name="T201" fmla="*/ T200 w 10949"/>
                            <a:gd name="T202" fmla="+- 0 16361 480"/>
                            <a:gd name="T203" fmla="*/ 16361 h 15881"/>
                            <a:gd name="T204" fmla="+- 0 11386 480"/>
                            <a:gd name="T205" fmla="*/ T204 w 10949"/>
                            <a:gd name="T206" fmla="+- 0 16361 480"/>
                            <a:gd name="T207" fmla="*/ 16361 h 15881"/>
                            <a:gd name="T208" fmla="+- 0 11429 480"/>
                            <a:gd name="T209" fmla="*/ T208 w 10949"/>
                            <a:gd name="T210" fmla="+- 0 16361 480"/>
                            <a:gd name="T211" fmla="*/ 16361 h 15881"/>
                            <a:gd name="T212" fmla="+- 0 11429 480"/>
                            <a:gd name="T213" fmla="*/ T212 w 10949"/>
                            <a:gd name="T214" fmla="+- 0 16361 480"/>
                            <a:gd name="T215" fmla="*/ 16361 h 15881"/>
                            <a:gd name="T216" fmla="+- 0 11429 480"/>
                            <a:gd name="T217" fmla="*/ T216 w 10949"/>
                            <a:gd name="T218" fmla="+- 0 16318 480"/>
                            <a:gd name="T219" fmla="*/ 16318 h 15881"/>
                            <a:gd name="T220" fmla="+- 0 11429 480"/>
                            <a:gd name="T221" fmla="*/ T220 w 10949"/>
                            <a:gd name="T222" fmla="+- 0 16318 480"/>
                            <a:gd name="T223" fmla="*/ 16318 h 15881"/>
                            <a:gd name="T224" fmla="+- 0 11429 480"/>
                            <a:gd name="T225" fmla="*/ T224 w 10949"/>
                            <a:gd name="T226" fmla="+- 0 16099 480"/>
                            <a:gd name="T227" fmla="*/ 16099 h 15881"/>
                            <a:gd name="T228" fmla="+- 0 11429 480"/>
                            <a:gd name="T229" fmla="*/ T228 w 10949"/>
                            <a:gd name="T230" fmla="+- 0 742 480"/>
                            <a:gd name="T231" fmla="*/ 742 h 15881"/>
                            <a:gd name="T232" fmla="+- 0 11429 480"/>
                            <a:gd name="T233" fmla="*/ T232 w 10949"/>
                            <a:gd name="T234" fmla="+- 0 523 480"/>
                            <a:gd name="T235" fmla="*/ 523 h 15881"/>
                            <a:gd name="T236" fmla="+- 0 11429 480"/>
                            <a:gd name="T237" fmla="*/ T236 w 10949"/>
                            <a:gd name="T238" fmla="+- 0 523 480"/>
                            <a:gd name="T239" fmla="*/ 523 h 15881"/>
                            <a:gd name="T240" fmla="+- 0 11429 480"/>
                            <a:gd name="T241" fmla="*/ T240 w 10949"/>
                            <a:gd name="T242" fmla="+- 0 480 480"/>
                            <a:gd name="T243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730" y="15619"/>
                              </a:moveTo>
                              <a:lnTo>
                                <a:pt x="10687" y="15619"/>
                              </a:lnTo>
                              <a:lnTo>
                                <a:pt x="262" y="15619"/>
                              </a:lnTo>
                              <a:lnTo>
                                <a:pt x="218" y="15619"/>
                              </a:lnTo>
                              <a:lnTo>
                                <a:pt x="218" y="15662"/>
                              </a:lnTo>
                              <a:lnTo>
                                <a:pt x="262" y="15662"/>
                              </a:lnTo>
                              <a:lnTo>
                                <a:pt x="10687" y="15662"/>
                              </a:lnTo>
                              <a:lnTo>
                                <a:pt x="10730" y="15662"/>
                              </a:lnTo>
                              <a:lnTo>
                                <a:pt x="10730" y="15619"/>
                              </a:lnTo>
                              <a:close/>
                              <a:moveTo>
                                <a:pt x="10730" y="218"/>
                              </a:moveTo>
                              <a:lnTo>
                                <a:pt x="10687" y="218"/>
                              </a:lnTo>
                              <a:lnTo>
                                <a:pt x="262" y="218"/>
                              </a:lnTo>
                              <a:lnTo>
                                <a:pt x="218" y="218"/>
                              </a:lnTo>
                              <a:lnTo>
                                <a:pt x="218" y="262"/>
                              </a:lnTo>
                              <a:lnTo>
                                <a:pt x="218" y="15619"/>
                              </a:lnTo>
                              <a:lnTo>
                                <a:pt x="262" y="15619"/>
                              </a:lnTo>
                              <a:lnTo>
                                <a:pt x="262" y="262"/>
                              </a:lnTo>
                              <a:lnTo>
                                <a:pt x="10687" y="262"/>
                              </a:lnTo>
                              <a:lnTo>
                                <a:pt x="10687" y="15619"/>
                              </a:lnTo>
                              <a:lnTo>
                                <a:pt x="10730" y="15619"/>
                              </a:lnTo>
                              <a:lnTo>
                                <a:pt x="10730" y="262"/>
                              </a:lnTo>
                              <a:lnTo>
                                <a:pt x="10730" y="218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06" y="0"/>
                              </a:lnTo>
                              <a:lnTo>
                                <a:pt x="10906" y="43"/>
                              </a:lnTo>
                              <a:lnTo>
                                <a:pt x="10906" y="262"/>
                              </a:lnTo>
                              <a:lnTo>
                                <a:pt x="10906" y="15619"/>
                              </a:lnTo>
                              <a:lnTo>
                                <a:pt x="10906" y="15838"/>
                              </a:lnTo>
                              <a:lnTo>
                                <a:pt x="10687" y="15838"/>
                              </a:lnTo>
                              <a:lnTo>
                                <a:pt x="262" y="15838"/>
                              </a:lnTo>
                              <a:lnTo>
                                <a:pt x="43" y="15838"/>
                              </a:lnTo>
                              <a:lnTo>
                                <a:pt x="43" y="15619"/>
                              </a:lnTo>
                              <a:lnTo>
                                <a:pt x="43" y="262"/>
                              </a:lnTo>
                              <a:lnTo>
                                <a:pt x="43" y="43"/>
                              </a:lnTo>
                              <a:lnTo>
                                <a:pt x="262" y="43"/>
                              </a:lnTo>
                              <a:lnTo>
                                <a:pt x="10687" y="43"/>
                              </a:lnTo>
                              <a:lnTo>
                                <a:pt x="10906" y="43"/>
                              </a:lnTo>
                              <a:lnTo>
                                <a:pt x="10906" y="0"/>
                              </a:lnTo>
                              <a:lnTo>
                                <a:pt x="10687" y="0"/>
                              </a:lnTo>
                              <a:lnTo>
                                <a:pt x="262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lnTo>
                                <a:pt x="0" y="262"/>
                              </a:lnTo>
                              <a:lnTo>
                                <a:pt x="0" y="15619"/>
                              </a:lnTo>
                              <a:lnTo>
                                <a:pt x="0" y="15838"/>
                              </a:lnTo>
                              <a:lnTo>
                                <a:pt x="0" y="15881"/>
                              </a:lnTo>
                              <a:lnTo>
                                <a:pt x="43" y="15881"/>
                              </a:lnTo>
                              <a:lnTo>
                                <a:pt x="262" y="15881"/>
                              </a:lnTo>
                              <a:lnTo>
                                <a:pt x="10687" y="15881"/>
                              </a:lnTo>
                              <a:lnTo>
                                <a:pt x="10906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38"/>
                              </a:lnTo>
                              <a:lnTo>
                                <a:pt x="10949" y="15619"/>
                              </a:lnTo>
                              <a:lnTo>
                                <a:pt x="10949" y="262"/>
                              </a:lnTo>
                              <a:lnTo>
                                <a:pt x="10949" y="43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0C4D0" id="AutoShape 20" o:spid="_x0000_s1026" style="position:absolute;margin-left:24pt;margin-top:24pt;width:547.45pt;height:794.0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" path="m10730,15619r-43,l262,15619r-44,l218,15662r44,l10687,15662r43,l10730,15619xm10730,218r-43,l262,218r-44,l218,262r,15357l262,15619,262,262r10425,l10687,15619r43,l10730,262r,-44xm10949,r,l10906,r,43l10906,262r,15357l10906,15838r-219,l262,15838r-219,l43,15619,43,262,43,43r219,l10687,43r219,l10906,r-219,l262,,43,,,,,43,,262,,15619r,219l,15881r43,l262,15881r10425,l10906,15881r43,l10949,15838r,-219l10949,262r,-219l10949,xe" fillcolor="#c00000" stroked="f">
                <v:path arrowok="t" o:connecttype="custom" o:connectlocs="6813550,10222865;6786245,10222865;166370,10222865;138430,10222865;138430,10250170;166370,10250170;6786245,10250170;6813550,10250170;6813550,10222865;6813550,443230;6786245,443230;166370,443230;138430,443230;138430,471170;138430,10222865;166370,10222865;166370,471170;6786245,471170;6786245,10222865;6813550,10222865;6813550,471170;6813550,443230;6952615,304800;6952615,304800;6925310,304800;6925310,332105;6925310,471170;6925310,10222865;6925310,10361930;6786245,10361930;166370,10361930;27305,10361930;27305,10222865;27305,471170;27305,332105;166370,332105;6786245,332105;6925310,332105;6925310,304800;6786245,304800;166370,304800;27305,304800;0,304800;0,332105;0,471170;0,10222865;0,10361930;0,10389235;27305,10389235;166370,10389235;6786245,10389235;6925310,10389235;6952615,10389235;6952615,10389235;6952615,10361930;6952615,10361930;6952615,10222865;6952615,471170;6952615,332105;6952615,332105;6952615,304800" o:connectangles="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549D9">
        <w:rPr>
          <w:color w:val="C00000"/>
        </w:rPr>
        <w:t>Памятка</w:t>
      </w:r>
      <w:r w:rsidR="00B549D9">
        <w:rPr>
          <w:color w:val="C00000"/>
          <w:spacing w:val="-2"/>
        </w:rPr>
        <w:t xml:space="preserve"> </w:t>
      </w:r>
      <w:bookmarkStart w:id="0" w:name="_GoBack"/>
      <w:r w:rsidR="00B549D9">
        <w:rPr>
          <w:color w:val="C00000"/>
        </w:rPr>
        <w:t>для</w:t>
      </w:r>
      <w:r w:rsidR="00B549D9">
        <w:rPr>
          <w:color w:val="C00000"/>
          <w:spacing w:val="-3"/>
        </w:rPr>
        <w:t xml:space="preserve"> </w:t>
      </w:r>
      <w:r w:rsidR="00B549D9">
        <w:rPr>
          <w:color w:val="C00000"/>
        </w:rPr>
        <w:t>педагогов</w:t>
      </w:r>
    </w:p>
    <w:p w:rsidR="00BA120A" w:rsidRDefault="00B549D9">
      <w:pPr>
        <w:pStyle w:val="a4"/>
      </w:pPr>
      <w:r>
        <w:rPr>
          <w:color w:val="C00000"/>
        </w:rPr>
        <w:t>по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организации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прогулки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в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зимний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период</w:t>
      </w:r>
    </w:p>
    <w:bookmarkEnd w:id="0"/>
    <w:p w:rsidR="00BA120A" w:rsidRDefault="00BA120A">
      <w:pPr>
        <w:pStyle w:val="a3"/>
        <w:spacing w:before="5"/>
        <w:ind w:left="0"/>
        <w:jc w:val="left"/>
        <w:rPr>
          <w:b/>
          <w:sz w:val="39"/>
        </w:rPr>
      </w:pPr>
    </w:p>
    <w:p w:rsidR="00BA120A" w:rsidRDefault="00B549D9">
      <w:pPr>
        <w:pStyle w:val="1"/>
        <w:spacing w:line="240" w:lineRule="auto"/>
        <w:ind w:right="113" w:firstLine="708"/>
      </w:pPr>
      <w:r>
        <w:t>Вопросы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период.</w:t>
      </w:r>
    </w:p>
    <w:p w:rsidR="00BA120A" w:rsidRDefault="00B549D9">
      <w:pPr>
        <w:pStyle w:val="a3"/>
        <w:ind w:right="108" w:firstLine="70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возрастает</w:t>
      </w:r>
      <w:r>
        <w:rPr>
          <w:spacing w:val="71"/>
        </w:rPr>
        <w:t xml:space="preserve"> </w:t>
      </w:r>
      <w:r>
        <w:t>травмо-</w:t>
      </w:r>
      <w:r>
        <w:rPr>
          <w:spacing w:val="1"/>
        </w:rPr>
        <w:t xml:space="preserve"> </w:t>
      </w:r>
      <w:r>
        <w:t>опасность, поэтому в первую очередь следует вспомнить некоторые правила</w:t>
      </w:r>
      <w:r>
        <w:rPr>
          <w:spacing w:val="1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 здоровья</w:t>
      </w:r>
      <w:r>
        <w:rPr>
          <w:spacing w:val="-4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зимний период:</w:t>
      </w:r>
    </w:p>
    <w:p w:rsidR="00BA120A" w:rsidRDefault="00BA120A">
      <w:pPr>
        <w:pStyle w:val="a3"/>
        <w:ind w:left="0"/>
        <w:jc w:val="left"/>
      </w:pPr>
    </w:p>
    <w:p w:rsidR="00BA120A" w:rsidRDefault="00B549D9">
      <w:pPr>
        <w:pStyle w:val="1"/>
        <w:spacing w:before="1" w:line="240" w:lineRule="auto"/>
        <w:ind w:left="2270"/>
        <w:jc w:val="left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началом</w:t>
      </w:r>
      <w:r>
        <w:rPr>
          <w:spacing w:val="-3"/>
        </w:rPr>
        <w:t xml:space="preserve"> </w:t>
      </w:r>
      <w:r>
        <w:t>прогулки</w:t>
      </w:r>
    </w:p>
    <w:p w:rsidR="00BA120A" w:rsidRDefault="00BA120A">
      <w:pPr>
        <w:pStyle w:val="a3"/>
        <w:spacing w:before="5"/>
        <w:ind w:left="0"/>
        <w:jc w:val="left"/>
        <w:rPr>
          <w:b/>
          <w:sz w:val="27"/>
        </w:rPr>
      </w:pPr>
    </w:p>
    <w:p w:rsidR="00BA120A" w:rsidRDefault="00B549D9">
      <w:pPr>
        <w:pStyle w:val="a3"/>
        <w:ind w:right="111" w:firstLine="418"/>
      </w:pPr>
      <w:r>
        <w:t>Необходимо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прогулкой</w:t>
      </w:r>
      <w:r>
        <w:rPr>
          <w:spacing w:val="1"/>
        </w:rPr>
        <w:t xml:space="preserve"> </w:t>
      </w:r>
      <w:r>
        <w:t>осматривать</w:t>
      </w:r>
      <w:r>
        <w:rPr>
          <w:spacing w:val="1"/>
        </w:rPr>
        <w:t xml:space="preserve"> </w:t>
      </w:r>
      <w:r>
        <w:t>участки.</w:t>
      </w:r>
      <w:r>
        <w:rPr>
          <w:spacing w:val="1"/>
        </w:rPr>
        <w:t xml:space="preserve"> </w:t>
      </w:r>
      <w:r>
        <w:t>Плотный</w:t>
      </w:r>
      <w:r>
        <w:rPr>
          <w:spacing w:val="1"/>
        </w:rPr>
        <w:t xml:space="preserve"> </w:t>
      </w:r>
      <w:r>
        <w:t>слой</w:t>
      </w:r>
      <w:r>
        <w:rPr>
          <w:spacing w:val="1"/>
        </w:rPr>
        <w:t xml:space="preserve"> </w:t>
      </w:r>
      <w:r>
        <w:t>снега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рыхлить,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снегу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сухостойных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неструганных</w:t>
      </w:r>
      <w:r>
        <w:rPr>
          <w:spacing w:val="1"/>
        </w:rPr>
        <w:t xml:space="preserve"> </w:t>
      </w:r>
      <w:r>
        <w:t>досок,</w:t>
      </w:r>
      <w:r>
        <w:rPr>
          <w:spacing w:val="1"/>
        </w:rPr>
        <w:t xml:space="preserve"> </w:t>
      </w:r>
      <w:r>
        <w:t>гвоздей,</w:t>
      </w:r>
      <w:r>
        <w:rPr>
          <w:spacing w:val="1"/>
        </w:rPr>
        <w:t xml:space="preserve"> </w:t>
      </w:r>
      <w:r>
        <w:t>битого</w:t>
      </w:r>
      <w:r>
        <w:rPr>
          <w:spacing w:val="1"/>
        </w:rPr>
        <w:t xml:space="preserve"> </w:t>
      </w:r>
      <w:r>
        <w:t>стекла,</w:t>
      </w:r>
      <w:r>
        <w:rPr>
          <w:spacing w:val="1"/>
        </w:rPr>
        <w:t xml:space="preserve"> </w:t>
      </w:r>
      <w:r>
        <w:t>пластиковых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ограждений</w:t>
      </w:r>
      <w:r>
        <w:rPr>
          <w:spacing w:val="1"/>
        </w:rPr>
        <w:t xml:space="preserve"> </w:t>
      </w:r>
      <w:r>
        <w:t>клумб,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сломанного детского игрового инвентаря (лопаток, ведерок, ледянок и т.п.). До</w:t>
      </w:r>
      <w:r>
        <w:rPr>
          <w:spacing w:val="1"/>
        </w:rPr>
        <w:t xml:space="preserve"> </w:t>
      </w:r>
      <w:r>
        <w:t>наступления снегопада следует еще раз проверить, все ли ямки на территории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засыпаны,</w:t>
      </w:r>
      <w:r>
        <w:rPr>
          <w:spacing w:val="1"/>
        </w:rPr>
        <w:t xml:space="preserve"> </w:t>
      </w:r>
      <w:r>
        <w:t>колодцы</w:t>
      </w:r>
      <w:r>
        <w:rPr>
          <w:spacing w:val="1"/>
        </w:rPr>
        <w:t xml:space="preserve"> </w:t>
      </w:r>
      <w:r>
        <w:t>закрыты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крышками.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внимательный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крыш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построек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снежных</w:t>
      </w:r>
      <w:r>
        <w:rPr>
          <w:spacing w:val="1"/>
        </w:rPr>
        <w:t xml:space="preserve"> </w:t>
      </w:r>
      <w:r>
        <w:t>наносов</w:t>
      </w:r>
      <w:r>
        <w:rPr>
          <w:spacing w:val="-3"/>
        </w:rPr>
        <w:t xml:space="preserve"> </w:t>
      </w:r>
      <w:r>
        <w:t>и сосулек</w:t>
      </w:r>
    </w:p>
    <w:p w:rsidR="00BA120A" w:rsidRDefault="00B549D9">
      <w:pPr>
        <w:pStyle w:val="a3"/>
        <w:spacing w:before="2"/>
        <w:ind w:right="113" w:firstLine="418"/>
      </w:pPr>
      <w:r>
        <w:t>Участки и спортивная площадка, дорожки, ступеньки, наружные лестницы,</w:t>
      </w:r>
      <w:r>
        <w:rPr>
          <w:spacing w:val="1"/>
        </w:rPr>
        <w:t xml:space="preserve"> </w:t>
      </w:r>
      <w:r>
        <w:t>крыльцо должны быть очищены от снега, льда и обработаны антигололедными</w:t>
      </w:r>
      <w:r>
        <w:rPr>
          <w:spacing w:val="1"/>
        </w:rPr>
        <w:t xml:space="preserve"> </w:t>
      </w:r>
      <w:r>
        <w:t>средствами, к которым предъявляются особые требования, они должны быть</w:t>
      </w:r>
      <w:r>
        <w:rPr>
          <w:spacing w:val="1"/>
        </w:rPr>
        <w:t xml:space="preserve"> </w:t>
      </w:r>
      <w:r>
        <w:t>безопасны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безвредны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зеленых насаждений</w:t>
      </w:r>
      <w:r>
        <w:rPr>
          <w:spacing w:val="-1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почвы.</w:t>
      </w:r>
    </w:p>
    <w:p w:rsidR="00BA120A" w:rsidRDefault="00B549D9">
      <w:pPr>
        <w:pStyle w:val="a3"/>
        <w:ind w:right="116" w:firstLine="418"/>
      </w:pPr>
      <w:r>
        <w:t>Всё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участках</w:t>
      </w:r>
      <w:r>
        <w:rPr>
          <w:spacing w:val="1"/>
        </w:rPr>
        <w:t xml:space="preserve"> </w:t>
      </w:r>
      <w:r>
        <w:t>(малые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пособия)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устойчивым,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прочные</w:t>
      </w:r>
      <w:r>
        <w:rPr>
          <w:spacing w:val="1"/>
        </w:rPr>
        <w:t xml:space="preserve"> </w:t>
      </w:r>
      <w:r>
        <w:t>рейки,</w:t>
      </w:r>
      <w:r>
        <w:rPr>
          <w:spacing w:val="1"/>
        </w:rPr>
        <w:t xml:space="preserve"> </w:t>
      </w:r>
      <w:r>
        <w:t>перила,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выступов,</w:t>
      </w:r>
      <w:r>
        <w:rPr>
          <w:spacing w:val="1"/>
        </w:rPr>
        <w:t xml:space="preserve"> </w:t>
      </w:r>
      <w:r>
        <w:t>шероховатостей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выступающих</w:t>
      </w:r>
      <w:r>
        <w:rPr>
          <w:spacing w:val="1"/>
        </w:rPr>
        <w:t xml:space="preserve"> </w:t>
      </w:r>
      <w:r>
        <w:t>болтов.</w:t>
      </w:r>
      <w:r>
        <w:rPr>
          <w:spacing w:val="1"/>
        </w:rPr>
        <w:t xml:space="preserve"> </w:t>
      </w:r>
      <w:r>
        <w:t>Должно</w:t>
      </w:r>
      <w:r>
        <w:rPr>
          <w:spacing w:val="-67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Важно</w:t>
      </w:r>
      <w:r>
        <w:rPr>
          <w:spacing w:val="7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должное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инвентаря.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хранилище</w:t>
      </w:r>
      <w:r>
        <w:rPr>
          <w:spacing w:val="-4"/>
        </w:rPr>
        <w:t xml:space="preserve"> </w:t>
      </w:r>
      <w:r>
        <w:t>или кладовая.</w:t>
      </w:r>
    </w:p>
    <w:p w:rsidR="00BA120A" w:rsidRDefault="00B549D9">
      <w:pPr>
        <w:pStyle w:val="a3"/>
        <w:ind w:right="109" w:firstLine="418"/>
      </w:pPr>
      <w:r>
        <w:t>Педагогу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напоминать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выходе на прогулку и при входе в помещение ДОУ, возвращаясь: не бежать, не</w:t>
      </w:r>
      <w:r>
        <w:rPr>
          <w:spacing w:val="1"/>
        </w:rPr>
        <w:t xml:space="preserve"> </w:t>
      </w:r>
      <w:r>
        <w:t>толкаться, при спуске и подъеме на 2-й этаж держаться за перила, не нести</w:t>
      </w:r>
      <w:r>
        <w:rPr>
          <w:spacing w:val="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большие</w:t>
      </w:r>
      <w:r>
        <w:rPr>
          <w:spacing w:val="-1"/>
        </w:rPr>
        <w:t xml:space="preserve"> </w:t>
      </w:r>
      <w:r>
        <w:t>игрушки и</w:t>
      </w:r>
      <w:r>
        <w:rPr>
          <w:spacing w:val="-4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закрывающие</w:t>
      </w:r>
      <w:r>
        <w:rPr>
          <w:spacing w:val="-1"/>
        </w:rPr>
        <w:t xml:space="preserve"> </w:t>
      </w:r>
      <w:r>
        <w:t>обзор пути</w:t>
      </w:r>
      <w:r>
        <w:rPr>
          <w:spacing w:val="-1"/>
        </w:rPr>
        <w:t xml:space="preserve"> </w:t>
      </w:r>
      <w:r>
        <w:t>и др.</w:t>
      </w:r>
    </w:p>
    <w:p w:rsidR="00BA120A" w:rsidRDefault="00BA120A">
      <w:pPr>
        <w:sectPr w:rsidR="00BA120A">
          <w:type w:val="continuous"/>
          <w:pgSz w:w="11910" w:h="16840"/>
          <w:pgMar w:top="1040" w:right="1020" w:bottom="280" w:left="660" w:header="720" w:footer="720" w:gutter="0"/>
          <w:pgBorders w:offsetFrom="page">
            <w:top w:val="single" w:sz="36" w:space="28" w:color="C00000"/>
            <w:left w:val="single" w:sz="36" w:space="28" w:color="C00000"/>
            <w:bottom w:val="single" w:sz="36" w:space="28" w:color="C00000"/>
            <w:right w:val="single" w:sz="36" w:space="28" w:color="C00000"/>
          </w:pgBorders>
          <w:cols w:space="720"/>
        </w:sectPr>
      </w:pPr>
    </w:p>
    <w:p w:rsidR="00BA120A" w:rsidRDefault="00A752C8">
      <w:pPr>
        <w:pStyle w:val="1"/>
        <w:spacing w:before="76"/>
        <w:ind w:left="242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50796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10 480"/>
                            <a:gd name="T1" fmla="*/ T0 w 10949"/>
                            <a:gd name="T2" fmla="+- 0 16099 480"/>
                            <a:gd name="T3" fmla="*/ 16099 h 15881"/>
                            <a:gd name="T4" fmla="+- 0 11167 480"/>
                            <a:gd name="T5" fmla="*/ T4 w 10949"/>
                            <a:gd name="T6" fmla="+- 0 16099 480"/>
                            <a:gd name="T7" fmla="*/ 16099 h 15881"/>
                            <a:gd name="T8" fmla="+- 0 742 480"/>
                            <a:gd name="T9" fmla="*/ T8 w 10949"/>
                            <a:gd name="T10" fmla="+- 0 16099 480"/>
                            <a:gd name="T11" fmla="*/ 16099 h 15881"/>
                            <a:gd name="T12" fmla="+- 0 698 480"/>
                            <a:gd name="T13" fmla="*/ T12 w 10949"/>
                            <a:gd name="T14" fmla="+- 0 16099 480"/>
                            <a:gd name="T15" fmla="*/ 16099 h 15881"/>
                            <a:gd name="T16" fmla="+- 0 698 480"/>
                            <a:gd name="T17" fmla="*/ T16 w 10949"/>
                            <a:gd name="T18" fmla="+- 0 16142 480"/>
                            <a:gd name="T19" fmla="*/ 16142 h 15881"/>
                            <a:gd name="T20" fmla="+- 0 742 480"/>
                            <a:gd name="T21" fmla="*/ T20 w 10949"/>
                            <a:gd name="T22" fmla="+- 0 16142 480"/>
                            <a:gd name="T23" fmla="*/ 16142 h 15881"/>
                            <a:gd name="T24" fmla="+- 0 11167 480"/>
                            <a:gd name="T25" fmla="*/ T24 w 10949"/>
                            <a:gd name="T26" fmla="+- 0 16142 480"/>
                            <a:gd name="T27" fmla="*/ 16142 h 15881"/>
                            <a:gd name="T28" fmla="+- 0 11210 480"/>
                            <a:gd name="T29" fmla="*/ T28 w 10949"/>
                            <a:gd name="T30" fmla="+- 0 16142 480"/>
                            <a:gd name="T31" fmla="*/ 16142 h 15881"/>
                            <a:gd name="T32" fmla="+- 0 11210 480"/>
                            <a:gd name="T33" fmla="*/ T32 w 10949"/>
                            <a:gd name="T34" fmla="+- 0 16099 480"/>
                            <a:gd name="T35" fmla="*/ 16099 h 15881"/>
                            <a:gd name="T36" fmla="+- 0 11210 480"/>
                            <a:gd name="T37" fmla="*/ T36 w 10949"/>
                            <a:gd name="T38" fmla="+- 0 698 480"/>
                            <a:gd name="T39" fmla="*/ 698 h 15881"/>
                            <a:gd name="T40" fmla="+- 0 11167 480"/>
                            <a:gd name="T41" fmla="*/ T40 w 10949"/>
                            <a:gd name="T42" fmla="+- 0 698 480"/>
                            <a:gd name="T43" fmla="*/ 698 h 15881"/>
                            <a:gd name="T44" fmla="+- 0 742 480"/>
                            <a:gd name="T45" fmla="*/ T44 w 10949"/>
                            <a:gd name="T46" fmla="+- 0 698 480"/>
                            <a:gd name="T47" fmla="*/ 698 h 15881"/>
                            <a:gd name="T48" fmla="+- 0 698 480"/>
                            <a:gd name="T49" fmla="*/ T48 w 10949"/>
                            <a:gd name="T50" fmla="+- 0 698 480"/>
                            <a:gd name="T51" fmla="*/ 698 h 15881"/>
                            <a:gd name="T52" fmla="+- 0 698 480"/>
                            <a:gd name="T53" fmla="*/ T52 w 10949"/>
                            <a:gd name="T54" fmla="+- 0 742 480"/>
                            <a:gd name="T55" fmla="*/ 742 h 15881"/>
                            <a:gd name="T56" fmla="+- 0 698 480"/>
                            <a:gd name="T57" fmla="*/ T56 w 10949"/>
                            <a:gd name="T58" fmla="+- 0 16099 480"/>
                            <a:gd name="T59" fmla="*/ 16099 h 15881"/>
                            <a:gd name="T60" fmla="+- 0 742 480"/>
                            <a:gd name="T61" fmla="*/ T60 w 10949"/>
                            <a:gd name="T62" fmla="+- 0 16099 480"/>
                            <a:gd name="T63" fmla="*/ 16099 h 15881"/>
                            <a:gd name="T64" fmla="+- 0 742 480"/>
                            <a:gd name="T65" fmla="*/ T64 w 10949"/>
                            <a:gd name="T66" fmla="+- 0 742 480"/>
                            <a:gd name="T67" fmla="*/ 742 h 15881"/>
                            <a:gd name="T68" fmla="+- 0 11167 480"/>
                            <a:gd name="T69" fmla="*/ T68 w 10949"/>
                            <a:gd name="T70" fmla="+- 0 742 480"/>
                            <a:gd name="T71" fmla="*/ 742 h 15881"/>
                            <a:gd name="T72" fmla="+- 0 11167 480"/>
                            <a:gd name="T73" fmla="*/ T72 w 10949"/>
                            <a:gd name="T74" fmla="+- 0 16099 480"/>
                            <a:gd name="T75" fmla="*/ 16099 h 15881"/>
                            <a:gd name="T76" fmla="+- 0 11210 480"/>
                            <a:gd name="T77" fmla="*/ T76 w 10949"/>
                            <a:gd name="T78" fmla="+- 0 16099 480"/>
                            <a:gd name="T79" fmla="*/ 16099 h 15881"/>
                            <a:gd name="T80" fmla="+- 0 11210 480"/>
                            <a:gd name="T81" fmla="*/ T80 w 10949"/>
                            <a:gd name="T82" fmla="+- 0 742 480"/>
                            <a:gd name="T83" fmla="*/ 742 h 15881"/>
                            <a:gd name="T84" fmla="+- 0 11210 480"/>
                            <a:gd name="T85" fmla="*/ T84 w 10949"/>
                            <a:gd name="T86" fmla="+- 0 698 480"/>
                            <a:gd name="T87" fmla="*/ 698 h 15881"/>
                            <a:gd name="T88" fmla="+- 0 11429 480"/>
                            <a:gd name="T89" fmla="*/ T88 w 10949"/>
                            <a:gd name="T90" fmla="+- 0 480 480"/>
                            <a:gd name="T91" fmla="*/ 480 h 15881"/>
                            <a:gd name="T92" fmla="+- 0 11429 480"/>
                            <a:gd name="T93" fmla="*/ T92 w 10949"/>
                            <a:gd name="T94" fmla="+- 0 480 480"/>
                            <a:gd name="T95" fmla="*/ 480 h 15881"/>
                            <a:gd name="T96" fmla="+- 0 11386 480"/>
                            <a:gd name="T97" fmla="*/ T96 w 10949"/>
                            <a:gd name="T98" fmla="+- 0 480 480"/>
                            <a:gd name="T99" fmla="*/ 480 h 15881"/>
                            <a:gd name="T100" fmla="+- 0 11386 480"/>
                            <a:gd name="T101" fmla="*/ T100 w 10949"/>
                            <a:gd name="T102" fmla="+- 0 523 480"/>
                            <a:gd name="T103" fmla="*/ 523 h 15881"/>
                            <a:gd name="T104" fmla="+- 0 11386 480"/>
                            <a:gd name="T105" fmla="*/ T104 w 10949"/>
                            <a:gd name="T106" fmla="+- 0 742 480"/>
                            <a:gd name="T107" fmla="*/ 742 h 15881"/>
                            <a:gd name="T108" fmla="+- 0 11386 480"/>
                            <a:gd name="T109" fmla="*/ T108 w 10949"/>
                            <a:gd name="T110" fmla="+- 0 16099 480"/>
                            <a:gd name="T111" fmla="*/ 16099 h 15881"/>
                            <a:gd name="T112" fmla="+- 0 11386 480"/>
                            <a:gd name="T113" fmla="*/ T112 w 10949"/>
                            <a:gd name="T114" fmla="+- 0 16318 480"/>
                            <a:gd name="T115" fmla="*/ 16318 h 15881"/>
                            <a:gd name="T116" fmla="+- 0 11167 480"/>
                            <a:gd name="T117" fmla="*/ T116 w 10949"/>
                            <a:gd name="T118" fmla="+- 0 16318 480"/>
                            <a:gd name="T119" fmla="*/ 16318 h 15881"/>
                            <a:gd name="T120" fmla="+- 0 742 480"/>
                            <a:gd name="T121" fmla="*/ T120 w 10949"/>
                            <a:gd name="T122" fmla="+- 0 16318 480"/>
                            <a:gd name="T123" fmla="*/ 16318 h 15881"/>
                            <a:gd name="T124" fmla="+- 0 523 480"/>
                            <a:gd name="T125" fmla="*/ T124 w 10949"/>
                            <a:gd name="T126" fmla="+- 0 16318 480"/>
                            <a:gd name="T127" fmla="*/ 16318 h 15881"/>
                            <a:gd name="T128" fmla="+- 0 523 480"/>
                            <a:gd name="T129" fmla="*/ T128 w 10949"/>
                            <a:gd name="T130" fmla="+- 0 16099 480"/>
                            <a:gd name="T131" fmla="*/ 16099 h 15881"/>
                            <a:gd name="T132" fmla="+- 0 523 480"/>
                            <a:gd name="T133" fmla="*/ T132 w 10949"/>
                            <a:gd name="T134" fmla="+- 0 742 480"/>
                            <a:gd name="T135" fmla="*/ 742 h 15881"/>
                            <a:gd name="T136" fmla="+- 0 523 480"/>
                            <a:gd name="T137" fmla="*/ T136 w 10949"/>
                            <a:gd name="T138" fmla="+- 0 523 480"/>
                            <a:gd name="T139" fmla="*/ 523 h 15881"/>
                            <a:gd name="T140" fmla="+- 0 742 480"/>
                            <a:gd name="T141" fmla="*/ T140 w 10949"/>
                            <a:gd name="T142" fmla="+- 0 523 480"/>
                            <a:gd name="T143" fmla="*/ 523 h 15881"/>
                            <a:gd name="T144" fmla="+- 0 11167 480"/>
                            <a:gd name="T145" fmla="*/ T144 w 10949"/>
                            <a:gd name="T146" fmla="+- 0 523 480"/>
                            <a:gd name="T147" fmla="*/ 523 h 15881"/>
                            <a:gd name="T148" fmla="+- 0 11386 480"/>
                            <a:gd name="T149" fmla="*/ T148 w 10949"/>
                            <a:gd name="T150" fmla="+- 0 523 480"/>
                            <a:gd name="T151" fmla="*/ 523 h 15881"/>
                            <a:gd name="T152" fmla="+- 0 11386 480"/>
                            <a:gd name="T153" fmla="*/ T152 w 10949"/>
                            <a:gd name="T154" fmla="+- 0 480 480"/>
                            <a:gd name="T155" fmla="*/ 480 h 15881"/>
                            <a:gd name="T156" fmla="+- 0 11167 480"/>
                            <a:gd name="T157" fmla="*/ T156 w 10949"/>
                            <a:gd name="T158" fmla="+- 0 480 480"/>
                            <a:gd name="T159" fmla="*/ 480 h 15881"/>
                            <a:gd name="T160" fmla="+- 0 742 480"/>
                            <a:gd name="T161" fmla="*/ T160 w 10949"/>
                            <a:gd name="T162" fmla="+- 0 480 480"/>
                            <a:gd name="T163" fmla="*/ 480 h 15881"/>
                            <a:gd name="T164" fmla="+- 0 523 480"/>
                            <a:gd name="T165" fmla="*/ T164 w 10949"/>
                            <a:gd name="T166" fmla="+- 0 480 480"/>
                            <a:gd name="T167" fmla="*/ 480 h 15881"/>
                            <a:gd name="T168" fmla="+- 0 480 480"/>
                            <a:gd name="T169" fmla="*/ T168 w 10949"/>
                            <a:gd name="T170" fmla="+- 0 480 480"/>
                            <a:gd name="T171" fmla="*/ 480 h 15881"/>
                            <a:gd name="T172" fmla="+- 0 480 480"/>
                            <a:gd name="T173" fmla="*/ T172 w 10949"/>
                            <a:gd name="T174" fmla="+- 0 523 480"/>
                            <a:gd name="T175" fmla="*/ 523 h 15881"/>
                            <a:gd name="T176" fmla="+- 0 480 480"/>
                            <a:gd name="T177" fmla="*/ T176 w 10949"/>
                            <a:gd name="T178" fmla="+- 0 742 480"/>
                            <a:gd name="T179" fmla="*/ 742 h 15881"/>
                            <a:gd name="T180" fmla="+- 0 480 480"/>
                            <a:gd name="T181" fmla="*/ T180 w 10949"/>
                            <a:gd name="T182" fmla="+- 0 16099 480"/>
                            <a:gd name="T183" fmla="*/ 16099 h 15881"/>
                            <a:gd name="T184" fmla="+- 0 480 480"/>
                            <a:gd name="T185" fmla="*/ T184 w 10949"/>
                            <a:gd name="T186" fmla="+- 0 16318 480"/>
                            <a:gd name="T187" fmla="*/ 16318 h 15881"/>
                            <a:gd name="T188" fmla="+- 0 480 480"/>
                            <a:gd name="T189" fmla="*/ T188 w 10949"/>
                            <a:gd name="T190" fmla="+- 0 16361 480"/>
                            <a:gd name="T191" fmla="*/ 16361 h 15881"/>
                            <a:gd name="T192" fmla="+- 0 523 480"/>
                            <a:gd name="T193" fmla="*/ T192 w 10949"/>
                            <a:gd name="T194" fmla="+- 0 16361 480"/>
                            <a:gd name="T195" fmla="*/ 16361 h 15881"/>
                            <a:gd name="T196" fmla="+- 0 742 480"/>
                            <a:gd name="T197" fmla="*/ T196 w 10949"/>
                            <a:gd name="T198" fmla="+- 0 16361 480"/>
                            <a:gd name="T199" fmla="*/ 16361 h 15881"/>
                            <a:gd name="T200" fmla="+- 0 11167 480"/>
                            <a:gd name="T201" fmla="*/ T200 w 10949"/>
                            <a:gd name="T202" fmla="+- 0 16361 480"/>
                            <a:gd name="T203" fmla="*/ 16361 h 15881"/>
                            <a:gd name="T204" fmla="+- 0 11386 480"/>
                            <a:gd name="T205" fmla="*/ T204 w 10949"/>
                            <a:gd name="T206" fmla="+- 0 16361 480"/>
                            <a:gd name="T207" fmla="*/ 16361 h 15881"/>
                            <a:gd name="T208" fmla="+- 0 11429 480"/>
                            <a:gd name="T209" fmla="*/ T208 w 10949"/>
                            <a:gd name="T210" fmla="+- 0 16361 480"/>
                            <a:gd name="T211" fmla="*/ 16361 h 15881"/>
                            <a:gd name="T212" fmla="+- 0 11429 480"/>
                            <a:gd name="T213" fmla="*/ T212 w 10949"/>
                            <a:gd name="T214" fmla="+- 0 16361 480"/>
                            <a:gd name="T215" fmla="*/ 16361 h 15881"/>
                            <a:gd name="T216" fmla="+- 0 11429 480"/>
                            <a:gd name="T217" fmla="*/ T216 w 10949"/>
                            <a:gd name="T218" fmla="+- 0 16318 480"/>
                            <a:gd name="T219" fmla="*/ 16318 h 15881"/>
                            <a:gd name="T220" fmla="+- 0 11429 480"/>
                            <a:gd name="T221" fmla="*/ T220 w 10949"/>
                            <a:gd name="T222" fmla="+- 0 16318 480"/>
                            <a:gd name="T223" fmla="*/ 16318 h 15881"/>
                            <a:gd name="T224" fmla="+- 0 11429 480"/>
                            <a:gd name="T225" fmla="*/ T224 w 10949"/>
                            <a:gd name="T226" fmla="+- 0 16099 480"/>
                            <a:gd name="T227" fmla="*/ 16099 h 15881"/>
                            <a:gd name="T228" fmla="+- 0 11429 480"/>
                            <a:gd name="T229" fmla="*/ T228 w 10949"/>
                            <a:gd name="T230" fmla="+- 0 742 480"/>
                            <a:gd name="T231" fmla="*/ 742 h 15881"/>
                            <a:gd name="T232" fmla="+- 0 11429 480"/>
                            <a:gd name="T233" fmla="*/ T232 w 10949"/>
                            <a:gd name="T234" fmla="+- 0 523 480"/>
                            <a:gd name="T235" fmla="*/ 523 h 15881"/>
                            <a:gd name="T236" fmla="+- 0 11429 480"/>
                            <a:gd name="T237" fmla="*/ T236 w 10949"/>
                            <a:gd name="T238" fmla="+- 0 523 480"/>
                            <a:gd name="T239" fmla="*/ 523 h 15881"/>
                            <a:gd name="T240" fmla="+- 0 11429 480"/>
                            <a:gd name="T241" fmla="*/ T240 w 10949"/>
                            <a:gd name="T242" fmla="+- 0 480 480"/>
                            <a:gd name="T243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730" y="15619"/>
                              </a:moveTo>
                              <a:lnTo>
                                <a:pt x="10687" y="15619"/>
                              </a:lnTo>
                              <a:lnTo>
                                <a:pt x="262" y="15619"/>
                              </a:lnTo>
                              <a:lnTo>
                                <a:pt x="218" y="15619"/>
                              </a:lnTo>
                              <a:lnTo>
                                <a:pt x="218" y="15662"/>
                              </a:lnTo>
                              <a:lnTo>
                                <a:pt x="262" y="15662"/>
                              </a:lnTo>
                              <a:lnTo>
                                <a:pt x="10687" y="15662"/>
                              </a:lnTo>
                              <a:lnTo>
                                <a:pt x="10730" y="15662"/>
                              </a:lnTo>
                              <a:lnTo>
                                <a:pt x="10730" y="15619"/>
                              </a:lnTo>
                              <a:close/>
                              <a:moveTo>
                                <a:pt x="10730" y="218"/>
                              </a:moveTo>
                              <a:lnTo>
                                <a:pt x="10687" y="218"/>
                              </a:lnTo>
                              <a:lnTo>
                                <a:pt x="262" y="218"/>
                              </a:lnTo>
                              <a:lnTo>
                                <a:pt x="218" y="218"/>
                              </a:lnTo>
                              <a:lnTo>
                                <a:pt x="218" y="262"/>
                              </a:lnTo>
                              <a:lnTo>
                                <a:pt x="218" y="15619"/>
                              </a:lnTo>
                              <a:lnTo>
                                <a:pt x="262" y="15619"/>
                              </a:lnTo>
                              <a:lnTo>
                                <a:pt x="262" y="262"/>
                              </a:lnTo>
                              <a:lnTo>
                                <a:pt x="10687" y="262"/>
                              </a:lnTo>
                              <a:lnTo>
                                <a:pt x="10687" y="15619"/>
                              </a:lnTo>
                              <a:lnTo>
                                <a:pt x="10730" y="15619"/>
                              </a:lnTo>
                              <a:lnTo>
                                <a:pt x="10730" y="262"/>
                              </a:lnTo>
                              <a:lnTo>
                                <a:pt x="10730" y="218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06" y="0"/>
                              </a:lnTo>
                              <a:lnTo>
                                <a:pt x="10906" y="43"/>
                              </a:lnTo>
                              <a:lnTo>
                                <a:pt x="10906" y="262"/>
                              </a:lnTo>
                              <a:lnTo>
                                <a:pt x="10906" y="15619"/>
                              </a:lnTo>
                              <a:lnTo>
                                <a:pt x="10906" y="15838"/>
                              </a:lnTo>
                              <a:lnTo>
                                <a:pt x="10687" y="15838"/>
                              </a:lnTo>
                              <a:lnTo>
                                <a:pt x="262" y="15838"/>
                              </a:lnTo>
                              <a:lnTo>
                                <a:pt x="43" y="15838"/>
                              </a:lnTo>
                              <a:lnTo>
                                <a:pt x="43" y="15619"/>
                              </a:lnTo>
                              <a:lnTo>
                                <a:pt x="43" y="262"/>
                              </a:lnTo>
                              <a:lnTo>
                                <a:pt x="43" y="43"/>
                              </a:lnTo>
                              <a:lnTo>
                                <a:pt x="262" y="43"/>
                              </a:lnTo>
                              <a:lnTo>
                                <a:pt x="10687" y="43"/>
                              </a:lnTo>
                              <a:lnTo>
                                <a:pt x="10906" y="43"/>
                              </a:lnTo>
                              <a:lnTo>
                                <a:pt x="10906" y="0"/>
                              </a:lnTo>
                              <a:lnTo>
                                <a:pt x="10687" y="0"/>
                              </a:lnTo>
                              <a:lnTo>
                                <a:pt x="262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lnTo>
                                <a:pt x="0" y="262"/>
                              </a:lnTo>
                              <a:lnTo>
                                <a:pt x="0" y="15619"/>
                              </a:lnTo>
                              <a:lnTo>
                                <a:pt x="0" y="15838"/>
                              </a:lnTo>
                              <a:lnTo>
                                <a:pt x="0" y="15881"/>
                              </a:lnTo>
                              <a:lnTo>
                                <a:pt x="43" y="15881"/>
                              </a:lnTo>
                              <a:lnTo>
                                <a:pt x="262" y="15881"/>
                              </a:lnTo>
                              <a:lnTo>
                                <a:pt x="10687" y="15881"/>
                              </a:lnTo>
                              <a:lnTo>
                                <a:pt x="10906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38"/>
                              </a:lnTo>
                              <a:lnTo>
                                <a:pt x="10949" y="15619"/>
                              </a:lnTo>
                              <a:lnTo>
                                <a:pt x="10949" y="262"/>
                              </a:lnTo>
                              <a:lnTo>
                                <a:pt x="10949" y="43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FFAC5" id="AutoShape 19" o:spid="_x0000_s1026" style="position:absolute;margin-left:24pt;margin-top:24pt;width:547.45pt;height:794.05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" path="m10730,15619r-43,l262,15619r-44,l218,15662r44,l10687,15662r43,l10730,15619xm10730,218r-43,l262,218r-44,l218,262r,15357l262,15619,262,262r10425,l10687,15619r43,l10730,262r,-44xm10949,r,l10906,r,43l10906,262r,15357l10906,15838r-219,l262,15838r-219,l43,15619,43,262,43,43r219,l10687,43r219,l10906,r-219,l262,,43,,,,,43,,262,,15619r,219l,15881r43,l262,15881r10425,l10906,15881r43,l10949,15838r,-219l10949,262r,-219l10949,xe" fillcolor="#c00000" stroked="f">
                <v:path arrowok="t" o:connecttype="custom" o:connectlocs="6813550,10222865;6786245,10222865;166370,10222865;138430,10222865;138430,10250170;166370,10250170;6786245,10250170;6813550,10250170;6813550,10222865;6813550,443230;6786245,443230;166370,443230;138430,443230;138430,471170;138430,10222865;166370,10222865;166370,471170;6786245,471170;6786245,10222865;6813550,10222865;6813550,471170;6813550,443230;6952615,304800;6952615,304800;6925310,304800;6925310,332105;6925310,471170;6925310,10222865;6925310,10361930;6786245,10361930;166370,10361930;27305,10361930;27305,10222865;27305,471170;27305,332105;166370,332105;6786245,332105;6925310,332105;6925310,304800;6786245,304800;166370,304800;27305,304800;0,304800;0,332105;0,471170;0,10222865;0,10361930;0,10389235;27305,10389235;166370,10389235;6786245,10389235;6925310,10389235;6952615,10389235;6952615,10389235;6952615,10361930;6952615,10361930;6952615,10222865;6952615,471170;6952615,332105;6952615,332105;6952615,304800" o:connectangles="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549D9">
        <w:t>Требования</w:t>
      </w:r>
      <w:r w:rsidR="00B549D9">
        <w:rPr>
          <w:spacing w:val="-5"/>
        </w:rPr>
        <w:t xml:space="preserve"> </w:t>
      </w:r>
      <w:r w:rsidR="00B549D9">
        <w:t>безопасности</w:t>
      </w:r>
      <w:r w:rsidR="00B549D9">
        <w:rPr>
          <w:spacing w:val="-5"/>
        </w:rPr>
        <w:t xml:space="preserve"> </w:t>
      </w:r>
      <w:r w:rsidR="00B549D9">
        <w:t>во</w:t>
      </w:r>
      <w:r w:rsidR="00B549D9">
        <w:rPr>
          <w:spacing w:val="-2"/>
        </w:rPr>
        <w:t xml:space="preserve"> </w:t>
      </w:r>
      <w:r w:rsidR="00B549D9">
        <w:t>время</w:t>
      </w:r>
      <w:r w:rsidR="00B549D9">
        <w:rPr>
          <w:spacing w:val="-3"/>
        </w:rPr>
        <w:t xml:space="preserve"> </w:t>
      </w:r>
      <w:r w:rsidR="00B549D9">
        <w:t>прогулки</w:t>
      </w:r>
    </w:p>
    <w:p w:rsidR="00BA120A" w:rsidRDefault="00B549D9">
      <w:pPr>
        <w:pStyle w:val="a3"/>
        <w:ind w:right="115" w:firstLine="1138"/>
      </w:pPr>
      <w:r>
        <w:t>В зимний период на прогулке воспитателю следует строго следить,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ели</w:t>
      </w:r>
      <w:r>
        <w:rPr>
          <w:spacing w:val="1"/>
        </w:rPr>
        <w:t xml:space="preserve"> </w:t>
      </w:r>
      <w:r>
        <w:t>снег,</w:t>
      </w:r>
      <w:r>
        <w:rPr>
          <w:spacing w:val="1"/>
        </w:rPr>
        <w:t xml:space="preserve"> </w:t>
      </w:r>
      <w:r>
        <w:t>сосульки,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касались</w:t>
      </w:r>
      <w:r>
        <w:rPr>
          <w:spacing w:val="1"/>
        </w:rPr>
        <w:t xml:space="preserve"> </w:t>
      </w:r>
      <w:r>
        <w:t>открытыми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металлических предметов.</w:t>
      </w:r>
    </w:p>
    <w:p w:rsidR="00BA120A" w:rsidRDefault="00B549D9">
      <w:pPr>
        <w:pStyle w:val="a3"/>
        <w:ind w:right="119" w:firstLine="720"/>
      </w:pP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ситуативных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разъяснять</w:t>
      </w:r>
      <w:r>
        <w:rPr>
          <w:spacing w:val="1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опасность</w:t>
      </w:r>
      <w:r>
        <w:rPr>
          <w:spacing w:val="-2"/>
        </w:rPr>
        <w:t xml:space="preserve"> </w:t>
      </w:r>
      <w:r>
        <w:t>простудных,</w:t>
      </w:r>
      <w:r>
        <w:rPr>
          <w:spacing w:val="-2"/>
        </w:rPr>
        <w:t xml:space="preserve"> </w:t>
      </w:r>
      <w:r>
        <w:t>вирусных</w:t>
      </w:r>
      <w:r>
        <w:rPr>
          <w:spacing w:val="-2"/>
        </w:rPr>
        <w:t xml:space="preserve"> </w:t>
      </w:r>
      <w:r>
        <w:t>заболеваний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кишечных</w:t>
      </w:r>
      <w:r>
        <w:rPr>
          <w:spacing w:val="-5"/>
        </w:rPr>
        <w:t xml:space="preserve"> </w:t>
      </w:r>
      <w:r>
        <w:t>инфекций.</w:t>
      </w:r>
    </w:p>
    <w:p w:rsidR="00BA120A" w:rsidRDefault="00B549D9">
      <w:pPr>
        <w:pStyle w:val="a3"/>
        <w:ind w:right="114" w:firstLine="1138"/>
      </w:pPr>
      <w:r>
        <w:t>Сотрудники обязаны постоянно следить за детьми, не оставлять детей</w:t>
      </w:r>
      <w:r>
        <w:rPr>
          <w:spacing w:val="1"/>
        </w:rPr>
        <w:t xml:space="preserve"> </w:t>
      </w:r>
      <w:r>
        <w:t>без присмотра, не доверять временный присмотр за детьми посторонним людям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даже родителям.</w:t>
      </w:r>
    </w:p>
    <w:p w:rsidR="00BA120A" w:rsidRDefault="00BA120A">
      <w:pPr>
        <w:pStyle w:val="a3"/>
        <w:spacing w:before="9"/>
        <w:ind w:left="0"/>
        <w:jc w:val="left"/>
        <w:rPr>
          <w:sz w:val="27"/>
        </w:rPr>
      </w:pPr>
    </w:p>
    <w:p w:rsidR="00BA120A" w:rsidRDefault="00B549D9">
      <w:pPr>
        <w:pStyle w:val="a3"/>
        <w:ind w:right="112" w:firstLine="1138"/>
      </w:pPr>
      <w:r>
        <w:t>При организации прогулок, экскурсий за пределы участка 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запрета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безопасности)</w:t>
      </w:r>
      <w:r>
        <w:rPr>
          <w:spacing w:val="1"/>
        </w:rPr>
        <w:t xml:space="preserve"> </w:t>
      </w:r>
      <w:r>
        <w:t>необходимо:</w:t>
      </w:r>
    </w:p>
    <w:p w:rsidR="00BA120A" w:rsidRDefault="00B549D9">
      <w:pPr>
        <w:pStyle w:val="a5"/>
        <w:numPr>
          <w:ilvl w:val="0"/>
          <w:numId w:val="2"/>
        </w:numPr>
        <w:tabs>
          <w:tab w:val="left" w:pos="473"/>
        </w:tabs>
        <w:spacing w:before="1" w:line="322" w:lineRule="exact"/>
        <w:ind w:hanging="361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точное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BA120A" w:rsidRDefault="00B549D9">
      <w:pPr>
        <w:pStyle w:val="a5"/>
        <w:numPr>
          <w:ilvl w:val="0"/>
          <w:numId w:val="2"/>
        </w:numPr>
        <w:tabs>
          <w:tab w:val="left" w:pos="47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Заранее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3"/>
          <w:sz w:val="28"/>
        </w:rPr>
        <w:t xml:space="preserve"> </w:t>
      </w:r>
      <w:r>
        <w:rPr>
          <w:sz w:val="28"/>
        </w:rPr>
        <w:t>куда</w:t>
      </w:r>
      <w:r>
        <w:rPr>
          <w:spacing w:val="-2"/>
          <w:sz w:val="28"/>
        </w:rPr>
        <w:t xml:space="preserve"> </w:t>
      </w:r>
      <w:r>
        <w:rPr>
          <w:sz w:val="28"/>
        </w:rPr>
        <w:t>пойдут</w:t>
      </w:r>
      <w:r>
        <w:rPr>
          <w:spacing w:val="-3"/>
          <w:sz w:val="28"/>
        </w:rPr>
        <w:t xml:space="preserve"> </w:t>
      </w:r>
      <w:r>
        <w:rPr>
          <w:sz w:val="28"/>
        </w:rPr>
        <w:t>дети;</w:t>
      </w:r>
    </w:p>
    <w:p w:rsidR="00BA120A" w:rsidRDefault="00B549D9">
      <w:pPr>
        <w:pStyle w:val="a5"/>
        <w:numPr>
          <w:ilvl w:val="0"/>
          <w:numId w:val="2"/>
        </w:numPr>
        <w:tabs>
          <w:tab w:val="left" w:pos="47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Заранее</w:t>
      </w:r>
      <w:r>
        <w:rPr>
          <w:spacing w:val="-3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-2"/>
          <w:sz w:val="28"/>
        </w:rPr>
        <w:t xml:space="preserve"> </w:t>
      </w:r>
      <w:r>
        <w:rPr>
          <w:sz w:val="28"/>
        </w:rPr>
        <w:t>весь</w:t>
      </w:r>
      <w:r>
        <w:rPr>
          <w:spacing w:val="-4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-4"/>
          <w:sz w:val="28"/>
        </w:rPr>
        <w:t xml:space="preserve"> </w:t>
      </w:r>
      <w:r>
        <w:rPr>
          <w:sz w:val="28"/>
        </w:rPr>
        <w:t>следования;</w:t>
      </w:r>
    </w:p>
    <w:p w:rsidR="00BA120A" w:rsidRDefault="00B549D9">
      <w:pPr>
        <w:pStyle w:val="a5"/>
        <w:numPr>
          <w:ilvl w:val="0"/>
          <w:numId w:val="2"/>
        </w:numPr>
        <w:tabs>
          <w:tab w:val="left" w:pos="47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Сообщить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предстоящем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мероприятии;</w:t>
      </w:r>
    </w:p>
    <w:p w:rsidR="00BA120A" w:rsidRDefault="00B549D9">
      <w:pPr>
        <w:pStyle w:val="a5"/>
        <w:numPr>
          <w:ilvl w:val="0"/>
          <w:numId w:val="2"/>
        </w:numPr>
        <w:tabs>
          <w:tab w:val="left" w:pos="473"/>
        </w:tabs>
        <w:ind w:right="115"/>
        <w:jc w:val="left"/>
        <w:rPr>
          <w:sz w:val="28"/>
        </w:rPr>
      </w:pP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7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5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7"/>
          <w:sz w:val="28"/>
        </w:rPr>
        <w:t xml:space="preserve"> </w:t>
      </w:r>
      <w:r>
        <w:rPr>
          <w:sz w:val="28"/>
        </w:rPr>
        <w:t>ещё</w:t>
      </w:r>
      <w:r>
        <w:rPr>
          <w:spacing w:val="6"/>
          <w:sz w:val="28"/>
        </w:rPr>
        <w:t xml:space="preserve"> </w:t>
      </w:r>
      <w:r>
        <w:rPr>
          <w:sz w:val="28"/>
        </w:rPr>
        <w:t>кого-либо</w:t>
      </w:r>
      <w:r>
        <w:rPr>
          <w:spacing w:val="7"/>
          <w:sz w:val="28"/>
        </w:rPr>
        <w:t xml:space="preserve"> </w:t>
      </w:r>
      <w:r>
        <w:rPr>
          <w:sz w:val="28"/>
        </w:rPr>
        <w:t>из</w:t>
      </w:r>
      <w:r>
        <w:rPr>
          <w:spacing w:val="8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учреждения;</w:t>
      </w:r>
    </w:p>
    <w:p w:rsidR="00BA120A" w:rsidRDefault="00B549D9">
      <w:pPr>
        <w:pStyle w:val="a5"/>
        <w:numPr>
          <w:ilvl w:val="0"/>
          <w:numId w:val="2"/>
        </w:numPr>
        <w:tabs>
          <w:tab w:val="left" w:pos="473"/>
        </w:tabs>
        <w:spacing w:before="2"/>
        <w:ind w:right="111"/>
        <w:jc w:val="left"/>
        <w:rPr>
          <w:sz w:val="28"/>
        </w:rPr>
      </w:pPr>
      <w:r>
        <w:rPr>
          <w:sz w:val="28"/>
        </w:rPr>
        <w:t>Избегать прогулок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оживленным</w:t>
      </w:r>
      <w:r>
        <w:rPr>
          <w:spacing w:val="4"/>
          <w:sz w:val="28"/>
        </w:rPr>
        <w:t xml:space="preserve"> </w:t>
      </w:r>
      <w:r>
        <w:rPr>
          <w:sz w:val="28"/>
        </w:rPr>
        <w:t>многолюдным</w:t>
      </w:r>
      <w:r>
        <w:rPr>
          <w:spacing w:val="1"/>
          <w:sz w:val="28"/>
        </w:rPr>
        <w:t xml:space="preserve"> </w:t>
      </w:r>
      <w:r>
        <w:rPr>
          <w:sz w:val="28"/>
        </w:rPr>
        <w:t>улицам,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3"/>
          <w:sz w:val="28"/>
        </w:rPr>
        <w:t xml:space="preserve"> </w:t>
      </w:r>
      <w:r>
        <w:rPr>
          <w:sz w:val="28"/>
        </w:rPr>
        <w:t>также</w:t>
      </w:r>
      <w:r>
        <w:rPr>
          <w:spacing w:val="11"/>
          <w:sz w:val="28"/>
        </w:rPr>
        <w:t xml:space="preserve"> </w:t>
      </w:r>
      <w:r>
        <w:rPr>
          <w:sz w:val="28"/>
        </w:rPr>
        <w:t>магистралям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интенсивным движением транспорта.</w:t>
      </w:r>
    </w:p>
    <w:p w:rsidR="00BA120A" w:rsidRDefault="00BA120A">
      <w:pPr>
        <w:pStyle w:val="a3"/>
        <w:spacing w:before="10"/>
        <w:ind w:left="0"/>
        <w:jc w:val="left"/>
        <w:rPr>
          <w:sz w:val="27"/>
        </w:rPr>
      </w:pPr>
    </w:p>
    <w:p w:rsidR="00BA120A" w:rsidRDefault="00B549D9">
      <w:pPr>
        <w:pStyle w:val="a3"/>
        <w:ind w:right="119" w:firstLine="1138"/>
      </w:pPr>
      <w:r>
        <w:t>При организации</w:t>
      </w:r>
      <w:r>
        <w:rPr>
          <w:spacing w:val="1"/>
        </w:rPr>
        <w:t xml:space="preserve"> </w:t>
      </w:r>
      <w:r>
        <w:t>прогулок, следует оградить детей</w:t>
      </w:r>
      <w:r>
        <w:rPr>
          <w:spacing w:val="1"/>
        </w:rPr>
        <w:t xml:space="preserve"> </w:t>
      </w:r>
      <w:r>
        <w:t>от воздействия</w:t>
      </w:r>
      <w:r>
        <w:rPr>
          <w:spacing w:val="1"/>
        </w:rPr>
        <w:t xml:space="preserve"> </w:t>
      </w:r>
      <w:r>
        <w:t>следующих опасных и вредных факторов, характерных для зимнего времени</w:t>
      </w:r>
      <w:r>
        <w:rPr>
          <w:spacing w:val="1"/>
        </w:rPr>
        <w:t xml:space="preserve"> </w:t>
      </w:r>
      <w:r>
        <w:t>года:</w:t>
      </w:r>
    </w:p>
    <w:p w:rsidR="00BA120A" w:rsidRDefault="00B549D9">
      <w:pPr>
        <w:pStyle w:val="a5"/>
        <w:numPr>
          <w:ilvl w:val="1"/>
          <w:numId w:val="2"/>
        </w:numPr>
        <w:tabs>
          <w:tab w:val="left" w:pos="661"/>
        </w:tabs>
        <w:spacing w:before="2"/>
        <w:ind w:right="109" w:firstLine="0"/>
        <w:rPr>
          <w:sz w:val="28"/>
        </w:rPr>
      </w:pPr>
      <w:r>
        <w:rPr>
          <w:sz w:val="28"/>
        </w:rPr>
        <w:t>обморожение, переохлаждение или перегревание организма детей (иметь 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сменную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одежду);</w:t>
      </w:r>
    </w:p>
    <w:p w:rsidR="00BA120A" w:rsidRDefault="00B549D9">
      <w:pPr>
        <w:pStyle w:val="a5"/>
        <w:numPr>
          <w:ilvl w:val="1"/>
          <w:numId w:val="2"/>
        </w:numPr>
        <w:tabs>
          <w:tab w:val="left" w:pos="675"/>
        </w:tabs>
        <w:ind w:right="117" w:firstLine="0"/>
        <w:rPr>
          <w:sz w:val="28"/>
        </w:rPr>
      </w:pPr>
      <w:r>
        <w:rPr>
          <w:sz w:val="28"/>
        </w:rPr>
        <w:t>травмы, ушибы при катании на ногах с ледяных горок, на санках, во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гололедицу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скользким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дорожкам,</w:t>
      </w:r>
      <w:r>
        <w:rPr>
          <w:spacing w:val="1"/>
          <w:sz w:val="28"/>
        </w:rPr>
        <w:t xml:space="preserve"> </w:t>
      </w:r>
      <w:r>
        <w:rPr>
          <w:sz w:val="28"/>
        </w:rPr>
        <w:t>наружным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ступенькам,</w:t>
      </w:r>
      <w:r>
        <w:rPr>
          <w:spacing w:val="-67"/>
          <w:sz w:val="28"/>
        </w:rPr>
        <w:t xml:space="preserve"> </w:t>
      </w:r>
      <w:r>
        <w:rPr>
          <w:sz w:val="28"/>
        </w:rPr>
        <w:t>площадкам,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очищенным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снега,</w:t>
      </w:r>
      <w:r>
        <w:rPr>
          <w:spacing w:val="-1"/>
          <w:sz w:val="28"/>
        </w:rPr>
        <w:t xml:space="preserve"> </w:t>
      </w:r>
      <w:r>
        <w:rPr>
          <w:sz w:val="28"/>
        </w:rPr>
        <w:t>льда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посыпанным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песком;</w:t>
      </w:r>
    </w:p>
    <w:p w:rsidR="00BA120A" w:rsidRDefault="00B549D9">
      <w:pPr>
        <w:pStyle w:val="a5"/>
        <w:numPr>
          <w:ilvl w:val="1"/>
          <w:numId w:val="2"/>
        </w:numPr>
        <w:tabs>
          <w:tab w:val="left" w:pos="637"/>
        </w:tabs>
        <w:spacing w:line="321" w:lineRule="exact"/>
        <w:ind w:left="636" w:hanging="165"/>
        <w:rPr>
          <w:sz w:val="28"/>
        </w:rPr>
      </w:pPr>
      <w:r>
        <w:rPr>
          <w:sz w:val="28"/>
        </w:rPr>
        <w:t>травмы</w:t>
      </w:r>
      <w:r>
        <w:rPr>
          <w:spacing w:val="-2"/>
          <w:sz w:val="28"/>
        </w:rPr>
        <w:t xml:space="preserve"> </w:t>
      </w:r>
      <w:r>
        <w:rPr>
          <w:sz w:val="28"/>
        </w:rPr>
        <w:t>во 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игр на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очищенных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снега,</w:t>
      </w:r>
      <w:r>
        <w:rPr>
          <w:spacing w:val="-2"/>
          <w:sz w:val="28"/>
        </w:rPr>
        <w:t xml:space="preserve"> </w:t>
      </w:r>
      <w:r>
        <w:rPr>
          <w:sz w:val="28"/>
        </w:rPr>
        <w:t>льда</w:t>
      </w:r>
      <w:r>
        <w:rPr>
          <w:spacing w:val="-2"/>
          <w:sz w:val="28"/>
        </w:rPr>
        <w:t xml:space="preserve"> </w:t>
      </w:r>
      <w:r>
        <w:rPr>
          <w:sz w:val="28"/>
        </w:rPr>
        <w:t>площадках;</w:t>
      </w:r>
    </w:p>
    <w:p w:rsidR="00BA120A" w:rsidRDefault="00B549D9">
      <w:pPr>
        <w:pStyle w:val="a5"/>
        <w:numPr>
          <w:ilvl w:val="1"/>
          <w:numId w:val="2"/>
        </w:numPr>
        <w:tabs>
          <w:tab w:val="left" w:pos="728"/>
        </w:tabs>
        <w:spacing w:line="242" w:lineRule="auto"/>
        <w:ind w:right="116" w:firstLine="0"/>
        <w:rPr>
          <w:sz w:val="28"/>
        </w:rPr>
      </w:pPr>
      <w:r>
        <w:rPr>
          <w:sz w:val="28"/>
        </w:rPr>
        <w:t>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крыш</w:t>
      </w:r>
      <w:r>
        <w:rPr>
          <w:spacing w:val="1"/>
          <w:sz w:val="28"/>
        </w:rPr>
        <w:t xml:space="preserve"> </w:t>
      </w:r>
      <w:r>
        <w:rPr>
          <w:sz w:val="28"/>
        </w:rPr>
        <w:t>сосулек,</w:t>
      </w:r>
      <w:r>
        <w:rPr>
          <w:spacing w:val="1"/>
          <w:sz w:val="28"/>
        </w:rPr>
        <w:t xml:space="preserve"> </w:t>
      </w:r>
      <w:r>
        <w:rPr>
          <w:sz w:val="28"/>
        </w:rPr>
        <w:t>свисающих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глыб</w:t>
      </w:r>
      <w:r>
        <w:rPr>
          <w:spacing w:val="1"/>
          <w:sz w:val="28"/>
        </w:rPr>
        <w:t xml:space="preserve"> </w:t>
      </w:r>
      <w:r>
        <w:rPr>
          <w:sz w:val="28"/>
        </w:rPr>
        <w:t>снега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оттепели;</w:t>
      </w:r>
    </w:p>
    <w:p w:rsidR="00BA120A" w:rsidRDefault="00B549D9">
      <w:pPr>
        <w:pStyle w:val="a5"/>
        <w:numPr>
          <w:ilvl w:val="1"/>
          <w:numId w:val="2"/>
        </w:numPr>
        <w:tabs>
          <w:tab w:val="left" w:pos="685"/>
        </w:tabs>
        <w:ind w:right="119" w:firstLine="0"/>
        <w:rPr>
          <w:sz w:val="28"/>
        </w:rPr>
      </w:pPr>
      <w:r>
        <w:rPr>
          <w:sz w:val="28"/>
        </w:rPr>
        <w:t>травмы от прикосновения в морозный день к металлическим конструкциям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открытыми</w:t>
      </w:r>
      <w:r>
        <w:rPr>
          <w:spacing w:val="-1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тела</w:t>
      </w:r>
      <w:r>
        <w:rPr>
          <w:spacing w:val="-2"/>
          <w:sz w:val="28"/>
        </w:rPr>
        <w:t xml:space="preserve"> </w:t>
      </w:r>
      <w:r>
        <w:rPr>
          <w:sz w:val="28"/>
        </w:rPr>
        <w:t>(лицом,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языком,</w:t>
      </w:r>
      <w:r>
        <w:rPr>
          <w:spacing w:val="-2"/>
          <w:sz w:val="28"/>
        </w:rPr>
        <w:t xml:space="preserve"> </w:t>
      </w:r>
      <w:r>
        <w:rPr>
          <w:sz w:val="28"/>
        </w:rPr>
        <w:t>губами);</w:t>
      </w:r>
    </w:p>
    <w:p w:rsidR="00BA120A" w:rsidRDefault="00B549D9">
      <w:pPr>
        <w:pStyle w:val="a5"/>
        <w:numPr>
          <w:ilvl w:val="1"/>
          <w:numId w:val="2"/>
        </w:numPr>
        <w:tabs>
          <w:tab w:val="left" w:pos="637"/>
        </w:tabs>
        <w:spacing w:line="321" w:lineRule="exact"/>
        <w:ind w:left="636" w:hanging="165"/>
        <w:rPr>
          <w:sz w:val="28"/>
        </w:rPr>
      </w:pPr>
      <w:r>
        <w:rPr>
          <w:sz w:val="28"/>
        </w:rPr>
        <w:t>намокание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обуви;</w:t>
      </w:r>
    </w:p>
    <w:p w:rsidR="00BA120A" w:rsidRDefault="00B549D9">
      <w:pPr>
        <w:pStyle w:val="a5"/>
        <w:numPr>
          <w:ilvl w:val="1"/>
          <w:numId w:val="2"/>
        </w:numPr>
        <w:tabs>
          <w:tab w:val="left" w:pos="654"/>
        </w:tabs>
        <w:ind w:right="113" w:firstLine="0"/>
        <w:rPr>
          <w:sz w:val="28"/>
        </w:rPr>
      </w:pPr>
      <w:r>
        <w:rPr>
          <w:sz w:val="28"/>
        </w:rPr>
        <w:t>заражение желудочно-кишечными болезнями, заболевание ОРЗ, если 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рот</w:t>
      </w:r>
      <w:r>
        <w:rPr>
          <w:spacing w:val="-1"/>
          <w:sz w:val="28"/>
        </w:rPr>
        <w:t xml:space="preserve"> </w:t>
      </w:r>
      <w:r>
        <w:rPr>
          <w:sz w:val="28"/>
        </w:rPr>
        <w:t>грязный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холодный снег,</w:t>
      </w:r>
      <w:r>
        <w:rPr>
          <w:spacing w:val="-1"/>
          <w:sz w:val="28"/>
        </w:rPr>
        <w:t xml:space="preserve"> </w:t>
      </w:r>
      <w:r>
        <w:rPr>
          <w:sz w:val="28"/>
        </w:rPr>
        <w:t>сосульки.</w:t>
      </w:r>
    </w:p>
    <w:p w:rsidR="00BA120A" w:rsidRDefault="00BA120A">
      <w:pPr>
        <w:jc w:val="both"/>
        <w:rPr>
          <w:sz w:val="28"/>
        </w:rPr>
        <w:sectPr w:rsidR="00BA120A">
          <w:pgSz w:w="11910" w:h="16840"/>
          <w:pgMar w:top="1360" w:right="1020" w:bottom="280" w:left="660" w:header="720" w:footer="720" w:gutter="0"/>
          <w:pgBorders w:offsetFrom="page">
            <w:top w:val="single" w:sz="36" w:space="28" w:color="C00000"/>
            <w:left w:val="single" w:sz="36" w:space="28" w:color="C00000"/>
            <w:bottom w:val="single" w:sz="36" w:space="28" w:color="C00000"/>
            <w:right w:val="single" w:sz="36" w:space="28" w:color="C00000"/>
          </w:pgBorders>
          <w:cols w:space="720"/>
        </w:sectPr>
      </w:pPr>
    </w:p>
    <w:p w:rsidR="00BA120A" w:rsidRDefault="00A752C8">
      <w:pPr>
        <w:pStyle w:val="a3"/>
        <w:tabs>
          <w:tab w:val="left" w:pos="1903"/>
          <w:tab w:val="left" w:pos="3232"/>
          <w:tab w:val="left" w:pos="3990"/>
          <w:tab w:val="left" w:pos="6731"/>
          <w:tab w:val="left" w:pos="8072"/>
          <w:tab w:val="left" w:pos="8432"/>
        </w:tabs>
        <w:spacing w:before="67" w:line="242" w:lineRule="auto"/>
        <w:ind w:right="115" w:firstLine="418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10 480"/>
                            <a:gd name="T1" fmla="*/ T0 w 10949"/>
                            <a:gd name="T2" fmla="+- 0 16099 480"/>
                            <a:gd name="T3" fmla="*/ 16099 h 15881"/>
                            <a:gd name="T4" fmla="+- 0 11167 480"/>
                            <a:gd name="T5" fmla="*/ T4 w 10949"/>
                            <a:gd name="T6" fmla="+- 0 16099 480"/>
                            <a:gd name="T7" fmla="*/ 16099 h 15881"/>
                            <a:gd name="T8" fmla="+- 0 742 480"/>
                            <a:gd name="T9" fmla="*/ T8 w 10949"/>
                            <a:gd name="T10" fmla="+- 0 16099 480"/>
                            <a:gd name="T11" fmla="*/ 16099 h 15881"/>
                            <a:gd name="T12" fmla="+- 0 698 480"/>
                            <a:gd name="T13" fmla="*/ T12 w 10949"/>
                            <a:gd name="T14" fmla="+- 0 16099 480"/>
                            <a:gd name="T15" fmla="*/ 16099 h 15881"/>
                            <a:gd name="T16" fmla="+- 0 698 480"/>
                            <a:gd name="T17" fmla="*/ T16 w 10949"/>
                            <a:gd name="T18" fmla="+- 0 16142 480"/>
                            <a:gd name="T19" fmla="*/ 16142 h 15881"/>
                            <a:gd name="T20" fmla="+- 0 742 480"/>
                            <a:gd name="T21" fmla="*/ T20 w 10949"/>
                            <a:gd name="T22" fmla="+- 0 16142 480"/>
                            <a:gd name="T23" fmla="*/ 16142 h 15881"/>
                            <a:gd name="T24" fmla="+- 0 11167 480"/>
                            <a:gd name="T25" fmla="*/ T24 w 10949"/>
                            <a:gd name="T26" fmla="+- 0 16142 480"/>
                            <a:gd name="T27" fmla="*/ 16142 h 15881"/>
                            <a:gd name="T28" fmla="+- 0 11210 480"/>
                            <a:gd name="T29" fmla="*/ T28 w 10949"/>
                            <a:gd name="T30" fmla="+- 0 16142 480"/>
                            <a:gd name="T31" fmla="*/ 16142 h 15881"/>
                            <a:gd name="T32" fmla="+- 0 11210 480"/>
                            <a:gd name="T33" fmla="*/ T32 w 10949"/>
                            <a:gd name="T34" fmla="+- 0 16099 480"/>
                            <a:gd name="T35" fmla="*/ 16099 h 15881"/>
                            <a:gd name="T36" fmla="+- 0 11210 480"/>
                            <a:gd name="T37" fmla="*/ T36 w 10949"/>
                            <a:gd name="T38" fmla="+- 0 698 480"/>
                            <a:gd name="T39" fmla="*/ 698 h 15881"/>
                            <a:gd name="T40" fmla="+- 0 11167 480"/>
                            <a:gd name="T41" fmla="*/ T40 w 10949"/>
                            <a:gd name="T42" fmla="+- 0 698 480"/>
                            <a:gd name="T43" fmla="*/ 698 h 15881"/>
                            <a:gd name="T44" fmla="+- 0 742 480"/>
                            <a:gd name="T45" fmla="*/ T44 w 10949"/>
                            <a:gd name="T46" fmla="+- 0 698 480"/>
                            <a:gd name="T47" fmla="*/ 698 h 15881"/>
                            <a:gd name="T48" fmla="+- 0 698 480"/>
                            <a:gd name="T49" fmla="*/ T48 w 10949"/>
                            <a:gd name="T50" fmla="+- 0 698 480"/>
                            <a:gd name="T51" fmla="*/ 698 h 15881"/>
                            <a:gd name="T52" fmla="+- 0 698 480"/>
                            <a:gd name="T53" fmla="*/ T52 w 10949"/>
                            <a:gd name="T54" fmla="+- 0 742 480"/>
                            <a:gd name="T55" fmla="*/ 742 h 15881"/>
                            <a:gd name="T56" fmla="+- 0 698 480"/>
                            <a:gd name="T57" fmla="*/ T56 w 10949"/>
                            <a:gd name="T58" fmla="+- 0 16099 480"/>
                            <a:gd name="T59" fmla="*/ 16099 h 15881"/>
                            <a:gd name="T60" fmla="+- 0 742 480"/>
                            <a:gd name="T61" fmla="*/ T60 w 10949"/>
                            <a:gd name="T62" fmla="+- 0 16099 480"/>
                            <a:gd name="T63" fmla="*/ 16099 h 15881"/>
                            <a:gd name="T64" fmla="+- 0 742 480"/>
                            <a:gd name="T65" fmla="*/ T64 w 10949"/>
                            <a:gd name="T66" fmla="+- 0 742 480"/>
                            <a:gd name="T67" fmla="*/ 742 h 15881"/>
                            <a:gd name="T68" fmla="+- 0 11167 480"/>
                            <a:gd name="T69" fmla="*/ T68 w 10949"/>
                            <a:gd name="T70" fmla="+- 0 742 480"/>
                            <a:gd name="T71" fmla="*/ 742 h 15881"/>
                            <a:gd name="T72" fmla="+- 0 11167 480"/>
                            <a:gd name="T73" fmla="*/ T72 w 10949"/>
                            <a:gd name="T74" fmla="+- 0 16099 480"/>
                            <a:gd name="T75" fmla="*/ 16099 h 15881"/>
                            <a:gd name="T76" fmla="+- 0 11210 480"/>
                            <a:gd name="T77" fmla="*/ T76 w 10949"/>
                            <a:gd name="T78" fmla="+- 0 16099 480"/>
                            <a:gd name="T79" fmla="*/ 16099 h 15881"/>
                            <a:gd name="T80" fmla="+- 0 11210 480"/>
                            <a:gd name="T81" fmla="*/ T80 w 10949"/>
                            <a:gd name="T82" fmla="+- 0 742 480"/>
                            <a:gd name="T83" fmla="*/ 742 h 15881"/>
                            <a:gd name="T84" fmla="+- 0 11210 480"/>
                            <a:gd name="T85" fmla="*/ T84 w 10949"/>
                            <a:gd name="T86" fmla="+- 0 698 480"/>
                            <a:gd name="T87" fmla="*/ 698 h 15881"/>
                            <a:gd name="T88" fmla="+- 0 11429 480"/>
                            <a:gd name="T89" fmla="*/ T88 w 10949"/>
                            <a:gd name="T90" fmla="+- 0 480 480"/>
                            <a:gd name="T91" fmla="*/ 480 h 15881"/>
                            <a:gd name="T92" fmla="+- 0 11429 480"/>
                            <a:gd name="T93" fmla="*/ T92 w 10949"/>
                            <a:gd name="T94" fmla="+- 0 480 480"/>
                            <a:gd name="T95" fmla="*/ 480 h 15881"/>
                            <a:gd name="T96" fmla="+- 0 11386 480"/>
                            <a:gd name="T97" fmla="*/ T96 w 10949"/>
                            <a:gd name="T98" fmla="+- 0 480 480"/>
                            <a:gd name="T99" fmla="*/ 480 h 15881"/>
                            <a:gd name="T100" fmla="+- 0 11386 480"/>
                            <a:gd name="T101" fmla="*/ T100 w 10949"/>
                            <a:gd name="T102" fmla="+- 0 523 480"/>
                            <a:gd name="T103" fmla="*/ 523 h 15881"/>
                            <a:gd name="T104" fmla="+- 0 11386 480"/>
                            <a:gd name="T105" fmla="*/ T104 w 10949"/>
                            <a:gd name="T106" fmla="+- 0 742 480"/>
                            <a:gd name="T107" fmla="*/ 742 h 15881"/>
                            <a:gd name="T108" fmla="+- 0 11386 480"/>
                            <a:gd name="T109" fmla="*/ T108 w 10949"/>
                            <a:gd name="T110" fmla="+- 0 16099 480"/>
                            <a:gd name="T111" fmla="*/ 16099 h 15881"/>
                            <a:gd name="T112" fmla="+- 0 11386 480"/>
                            <a:gd name="T113" fmla="*/ T112 w 10949"/>
                            <a:gd name="T114" fmla="+- 0 16318 480"/>
                            <a:gd name="T115" fmla="*/ 16318 h 15881"/>
                            <a:gd name="T116" fmla="+- 0 11167 480"/>
                            <a:gd name="T117" fmla="*/ T116 w 10949"/>
                            <a:gd name="T118" fmla="+- 0 16318 480"/>
                            <a:gd name="T119" fmla="*/ 16318 h 15881"/>
                            <a:gd name="T120" fmla="+- 0 742 480"/>
                            <a:gd name="T121" fmla="*/ T120 w 10949"/>
                            <a:gd name="T122" fmla="+- 0 16318 480"/>
                            <a:gd name="T123" fmla="*/ 16318 h 15881"/>
                            <a:gd name="T124" fmla="+- 0 523 480"/>
                            <a:gd name="T125" fmla="*/ T124 w 10949"/>
                            <a:gd name="T126" fmla="+- 0 16318 480"/>
                            <a:gd name="T127" fmla="*/ 16318 h 15881"/>
                            <a:gd name="T128" fmla="+- 0 523 480"/>
                            <a:gd name="T129" fmla="*/ T128 w 10949"/>
                            <a:gd name="T130" fmla="+- 0 16099 480"/>
                            <a:gd name="T131" fmla="*/ 16099 h 15881"/>
                            <a:gd name="T132" fmla="+- 0 523 480"/>
                            <a:gd name="T133" fmla="*/ T132 w 10949"/>
                            <a:gd name="T134" fmla="+- 0 742 480"/>
                            <a:gd name="T135" fmla="*/ 742 h 15881"/>
                            <a:gd name="T136" fmla="+- 0 523 480"/>
                            <a:gd name="T137" fmla="*/ T136 w 10949"/>
                            <a:gd name="T138" fmla="+- 0 523 480"/>
                            <a:gd name="T139" fmla="*/ 523 h 15881"/>
                            <a:gd name="T140" fmla="+- 0 742 480"/>
                            <a:gd name="T141" fmla="*/ T140 w 10949"/>
                            <a:gd name="T142" fmla="+- 0 523 480"/>
                            <a:gd name="T143" fmla="*/ 523 h 15881"/>
                            <a:gd name="T144" fmla="+- 0 11167 480"/>
                            <a:gd name="T145" fmla="*/ T144 w 10949"/>
                            <a:gd name="T146" fmla="+- 0 523 480"/>
                            <a:gd name="T147" fmla="*/ 523 h 15881"/>
                            <a:gd name="T148" fmla="+- 0 11386 480"/>
                            <a:gd name="T149" fmla="*/ T148 w 10949"/>
                            <a:gd name="T150" fmla="+- 0 523 480"/>
                            <a:gd name="T151" fmla="*/ 523 h 15881"/>
                            <a:gd name="T152" fmla="+- 0 11386 480"/>
                            <a:gd name="T153" fmla="*/ T152 w 10949"/>
                            <a:gd name="T154" fmla="+- 0 480 480"/>
                            <a:gd name="T155" fmla="*/ 480 h 15881"/>
                            <a:gd name="T156" fmla="+- 0 11167 480"/>
                            <a:gd name="T157" fmla="*/ T156 w 10949"/>
                            <a:gd name="T158" fmla="+- 0 480 480"/>
                            <a:gd name="T159" fmla="*/ 480 h 15881"/>
                            <a:gd name="T160" fmla="+- 0 742 480"/>
                            <a:gd name="T161" fmla="*/ T160 w 10949"/>
                            <a:gd name="T162" fmla="+- 0 480 480"/>
                            <a:gd name="T163" fmla="*/ 480 h 15881"/>
                            <a:gd name="T164" fmla="+- 0 523 480"/>
                            <a:gd name="T165" fmla="*/ T164 w 10949"/>
                            <a:gd name="T166" fmla="+- 0 480 480"/>
                            <a:gd name="T167" fmla="*/ 480 h 15881"/>
                            <a:gd name="T168" fmla="+- 0 480 480"/>
                            <a:gd name="T169" fmla="*/ T168 w 10949"/>
                            <a:gd name="T170" fmla="+- 0 480 480"/>
                            <a:gd name="T171" fmla="*/ 480 h 15881"/>
                            <a:gd name="T172" fmla="+- 0 480 480"/>
                            <a:gd name="T173" fmla="*/ T172 w 10949"/>
                            <a:gd name="T174" fmla="+- 0 523 480"/>
                            <a:gd name="T175" fmla="*/ 523 h 15881"/>
                            <a:gd name="T176" fmla="+- 0 480 480"/>
                            <a:gd name="T177" fmla="*/ T176 w 10949"/>
                            <a:gd name="T178" fmla="+- 0 742 480"/>
                            <a:gd name="T179" fmla="*/ 742 h 15881"/>
                            <a:gd name="T180" fmla="+- 0 480 480"/>
                            <a:gd name="T181" fmla="*/ T180 w 10949"/>
                            <a:gd name="T182" fmla="+- 0 16099 480"/>
                            <a:gd name="T183" fmla="*/ 16099 h 15881"/>
                            <a:gd name="T184" fmla="+- 0 480 480"/>
                            <a:gd name="T185" fmla="*/ T184 w 10949"/>
                            <a:gd name="T186" fmla="+- 0 16318 480"/>
                            <a:gd name="T187" fmla="*/ 16318 h 15881"/>
                            <a:gd name="T188" fmla="+- 0 480 480"/>
                            <a:gd name="T189" fmla="*/ T188 w 10949"/>
                            <a:gd name="T190" fmla="+- 0 16361 480"/>
                            <a:gd name="T191" fmla="*/ 16361 h 15881"/>
                            <a:gd name="T192" fmla="+- 0 523 480"/>
                            <a:gd name="T193" fmla="*/ T192 w 10949"/>
                            <a:gd name="T194" fmla="+- 0 16361 480"/>
                            <a:gd name="T195" fmla="*/ 16361 h 15881"/>
                            <a:gd name="T196" fmla="+- 0 742 480"/>
                            <a:gd name="T197" fmla="*/ T196 w 10949"/>
                            <a:gd name="T198" fmla="+- 0 16361 480"/>
                            <a:gd name="T199" fmla="*/ 16361 h 15881"/>
                            <a:gd name="T200" fmla="+- 0 11167 480"/>
                            <a:gd name="T201" fmla="*/ T200 w 10949"/>
                            <a:gd name="T202" fmla="+- 0 16361 480"/>
                            <a:gd name="T203" fmla="*/ 16361 h 15881"/>
                            <a:gd name="T204" fmla="+- 0 11386 480"/>
                            <a:gd name="T205" fmla="*/ T204 w 10949"/>
                            <a:gd name="T206" fmla="+- 0 16361 480"/>
                            <a:gd name="T207" fmla="*/ 16361 h 15881"/>
                            <a:gd name="T208" fmla="+- 0 11429 480"/>
                            <a:gd name="T209" fmla="*/ T208 w 10949"/>
                            <a:gd name="T210" fmla="+- 0 16361 480"/>
                            <a:gd name="T211" fmla="*/ 16361 h 15881"/>
                            <a:gd name="T212" fmla="+- 0 11429 480"/>
                            <a:gd name="T213" fmla="*/ T212 w 10949"/>
                            <a:gd name="T214" fmla="+- 0 16361 480"/>
                            <a:gd name="T215" fmla="*/ 16361 h 15881"/>
                            <a:gd name="T216" fmla="+- 0 11429 480"/>
                            <a:gd name="T217" fmla="*/ T216 w 10949"/>
                            <a:gd name="T218" fmla="+- 0 16318 480"/>
                            <a:gd name="T219" fmla="*/ 16318 h 15881"/>
                            <a:gd name="T220" fmla="+- 0 11429 480"/>
                            <a:gd name="T221" fmla="*/ T220 w 10949"/>
                            <a:gd name="T222" fmla="+- 0 16318 480"/>
                            <a:gd name="T223" fmla="*/ 16318 h 15881"/>
                            <a:gd name="T224" fmla="+- 0 11429 480"/>
                            <a:gd name="T225" fmla="*/ T224 w 10949"/>
                            <a:gd name="T226" fmla="+- 0 16099 480"/>
                            <a:gd name="T227" fmla="*/ 16099 h 15881"/>
                            <a:gd name="T228" fmla="+- 0 11429 480"/>
                            <a:gd name="T229" fmla="*/ T228 w 10949"/>
                            <a:gd name="T230" fmla="+- 0 742 480"/>
                            <a:gd name="T231" fmla="*/ 742 h 15881"/>
                            <a:gd name="T232" fmla="+- 0 11429 480"/>
                            <a:gd name="T233" fmla="*/ T232 w 10949"/>
                            <a:gd name="T234" fmla="+- 0 523 480"/>
                            <a:gd name="T235" fmla="*/ 523 h 15881"/>
                            <a:gd name="T236" fmla="+- 0 11429 480"/>
                            <a:gd name="T237" fmla="*/ T236 w 10949"/>
                            <a:gd name="T238" fmla="+- 0 523 480"/>
                            <a:gd name="T239" fmla="*/ 523 h 15881"/>
                            <a:gd name="T240" fmla="+- 0 11429 480"/>
                            <a:gd name="T241" fmla="*/ T240 w 10949"/>
                            <a:gd name="T242" fmla="+- 0 480 480"/>
                            <a:gd name="T243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730" y="15619"/>
                              </a:moveTo>
                              <a:lnTo>
                                <a:pt x="10687" y="15619"/>
                              </a:lnTo>
                              <a:lnTo>
                                <a:pt x="262" y="15619"/>
                              </a:lnTo>
                              <a:lnTo>
                                <a:pt x="218" y="15619"/>
                              </a:lnTo>
                              <a:lnTo>
                                <a:pt x="218" y="15662"/>
                              </a:lnTo>
                              <a:lnTo>
                                <a:pt x="262" y="15662"/>
                              </a:lnTo>
                              <a:lnTo>
                                <a:pt x="10687" y="15662"/>
                              </a:lnTo>
                              <a:lnTo>
                                <a:pt x="10730" y="15662"/>
                              </a:lnTo>
                              <a:lnTo>
                                <a:pt x="10730" y="15619"/>
                              </a:lnTo>
                              <a:close/>
                              <a:moveTo>
                                <a:pt x="10730" y="218"/>
                              </a:moveTo>
                              <a:lnTo>
                                <a:pt x="10687" y="218"/>
                              </a:lnTo>
                              <a:lnTo>
                                <a:pt x="262" y="218"/>
                              </a:lnTo>
                              <a:lnTo>
                                <a:pt x="218" y="218"/>
                              </a:lnTo>
                              <a:lnTo>
                                <a:pt x="218" y="262"/>
                              </a:lnTo>
                              <a:lnTo>
                                <a:pt x="218" y="15619"/>
                              </a:lnTo>
                              <a:lnTo>
                                <a:pt x="262" y="15619"/>
                              </a:lnTo>
                              <a:lnTo>
                                <a:pt x="262" y="262"/>
                              </a:lnTo>
                              <a:lnTo>
                                <a:pt x="10687" y="262"/>
                              </a:lnTo>
                              <a:lnTo>
                                <a:pt x="10687" y="15619"/>
                              </a:lnTo>
                              <a:lnTo>
                                <a:pt x="10730" y="15619"/>
                              </a:lnTo>
                              <a:lnTo>
                                <a:pt x="10730" y="262"/>
                              </a:lnTo>
                              <a:lnTo>
                                <a:pt x="10730" y="218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06" y="0"/>
                              </a:lnTo>
                              <a:lnTo>
                                <a:pt x="10906" y="43"/>
                              </a:lnTo>
                              <a:lnTo>
                                <a:pt x="10906" y="262"/>
                              </a:lnTo>
                              <a:lnTo>
                                <a:pt x="10906" y="15619"/>
                              </a:lnTo>
                              <a:lnTo>
                                <a:pt x="10906" y="15838"/>
                              </a:lnTo>
                              <a:lnTo>
                                <a:pt x="10687" y="15838"/>
                              </a:lnTo>
                              <a:lnTo>
                                <a:pt x="262" y="15838"/>
                              </a:lnTo>
                              <a:lnTo>
                                <a:pt x="43" y="15838"/>
                              </a:lnTo>
                              <a:lnTo>
                                <a:pt x="43" y="15619"/>
                              </a:lnTo>
                              <a:lnTo>
                                <a:pt x="43" y="262"/>
                              </a:lnTo>
                              <a:lnTo>
                                <a:pt x="43" y="43"/>
                              </a:lnTo>
                              <a:lnTo>
                                <a:pt x="262" y="43"/>
                              </a:lnTo>
                              <a:lnTo>
                                <a:pt x="10687" y="43"/>
                              </a:lnTo>
                              <a:lnTo>
                                <a:pt x="10906" y="43"/>
                              </a:lnTo>
                              <a:lnTo>
                                <a:pt x="10906" y="0"/>
                              </a:lnTo>
                              <a:lnTo>
                                <a:pt x="10687" y="0"/>
                              </a:lnTo>
                              <a:lnTo>
                                <a:pt x="262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lnTo>
                                <a:pt x="0" y="262"/>
                              </a:lnTo>
                              <a:lnTo>
                                <a:pt x="0" y="15619"/>
                              </a:lnTo>
                              <a:lnTo>
                                <a:pt x="0" y="15838"/>
                              </a:lnTo>
                              <a:lnTo>
                                <a:pt x="0" y="15881"/>
                              </a:lnTo>
                              <a:lnTo>
                                <a:pt x="43" y="15881"/>
                              </a:lnTo>
                              <a:lnTo>
                                <a:pt x="262" y="15881"/>
                              </a:lnTo>
                              <a:lnTo>
                                <a:pt x="10687" y="15881"/>
                              </a:lnTo>
                              <a:lnTo>
                                <a:pt x="10906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38"/>
                              </a:lnTo>
                              <a:lnTo>
                                <a:pt x="10949" y="15619"/>
                              </a:lnTo>
                              <a:lnTo>
                                <a:pt x="10949" y="262"/>
                              </a:lnTo>
                              <a:lnTo>
                                <a:pt x="10949" y="43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2A225" id="AutoShape 18" o:spid="_x0000_s1026" style="position:absolute;margin-left:24pt;margin-top:24pt;width:547.45pt;height:794.05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" path="m10730,15619r-43,l262,15619r-44,l218,15662r44,l10687,15662r43,l10730,15619xm10730,218r-43,l262,218r-44,l218,262r,15357l262,15619,262,262r10425,l10687,15619r43,l10730,262r,-44xm10949,r,l10906,r,43l10906,262r,15357l10906,15838r-219,l262,15838r-219,l43,15619,43,262,43,43r219,l10687,43r219,l10906,r-219,l262,,43,,,,,43,,262,,15619r,219l,15881r43,l262,15881r10425,l10906,15881r43,l10949,15838r,-219l10949,262r,-219l10949,xe" fillcolor="#c00000" stroked="f">
                <v:path arrowok="t" o:connecttype="custom" o:connectlocs="6813550,10222865;6786245,10222865;166370,10222865;138430,10222865;138430,10250170;166370,10250170;6786245,10250170;6813550,10250170;6813550,10222865;6813550,443230;6786245,443230;166370,443230;138430,443230;138430,471170;138430,10222865;166370,10222865;166370,471170;6786245,471170;6786245,10222865;6813550,10222865;6813550,471170;6813550,443230;6952615,304800;6952615,304800;6925310,304800;6925310,332105;6925310,471170;6925310,10222865;6925310,10361930;6786245,10361930;166370,10361930;27305,10361930;27305,10222865;27305,471170;27305,332105;166370,332105;6786245,332105;6925310,332105;6925310,304800;6786245,304800;166370,304800;27305,304800;0,304800;0,332105;0,471170;0,10222865;0,10361930;0,10389235;27305,10389235;166370,10389235;6786245,10389235;6925310,10389235;6952615,10389235;6952615,10389235;6952615,10361930;6952615,10361930;6952615,10222865;6952615,471170;6952615,332105;6952615,332105;6952615,304800" o:connectangles="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549D9">
        <w:t>Чтобы</w:t>
      </w:r>
      <w:r w:rsidR="00B549D9">
        <w:tab/>
        <w:t>избежать</w:t>
      </w:r>
      <w:r w:rsidR="00B549D9">
        <w:tab/>
        <w:t>всех</w:t>
      </w:r>
      <w:r w:rsidR="00B549D9">
        <w:tab/>
        <w:t>вышеперечисленных</w:t>
      </w:r>
      <w:r w:rsidR="00B549D9">
        <w:tab/>
        <w:t>ситуаций</w:t>
      </w:r>
      <w:r w:rsidR="00B549D9">
        <w:tab/>
        <w:t>с</w:t>
      </w:r>
      <w:r w:rsidR="00B549D9">
        <w:tab/>
      </w:r>
      <w:r w:rsidR="00B549D9">
        <w:rPr>
          <w:spacing w:val="-1"/>
        </w:rPr>
        <w:t>наступлением</w:t>
      </w:r>
      <w:r w:rsidR="00B549D9">
        <w:rPr>
          <w:spacing w:val="-67"/>
        </w:rPr>
        <w:t xml:space="preserve"> </w:t>
      </w:r>
      <w:r w:rsidR="00B549D9">
        <w:t>холодного</w:t>
      </w:r>
      <w:r w:rsidR="00B549D9">
        <w:rPr>
          <w:spacing w:val="-3"/>
        </w:rPr>
        <w:t xml:space="preserve"> </w:t>
      </w:r>
      <w:r w:rsidR="00B549D9">
        <w:t>периода</w:t>
      </w:r>
      <w:r w:rsidR="00B549D9">
        <w:rPr>
          <w:spacing w:val="-3"/>
        </w:rPr>
        <w:t xml:space="preserve"> </w:t>
      </w:r>
      <w:r w:rsidR="00B549D9">
        <w:t>года необходимо:</w:t>
      </w:r>
    </w:p>
    <w:p w:rsidR="00BA120A" w:rsidRDefault="00B549D9">
      <w:pPr>
        <w:pStyle w:val="a5"/>
        <w:numPr>
          <w:ilvl w:val="0"/>
          <w:numId w:val="2"/>
        </w:numPr>
        <w:tabs>
          <w:tab w:val="left" w:pos="473"/>
        </w:tabs>
        <w:ind w:right="118"/>
        <w:jc w:val="left"/>
        <w:rPr>
          <w:sz w:val="28"/>
        </w:rPr>
      </w:pPr>
      <w:r>
        <w:rPr>
          <w:sz w:val="28"/>
        </w:rPr>
        <w:t>Одевать</w:t>
      </w:r>
      <w:r>
        <w:rPr>
          <w:spacing w:val="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температурными</w:t>
      </w:r>
      <w:r>
        <w:rPr>
          <w:spacing w:val="19"/>
          <w:sz w:val="28"/>
        </w:rPr>
        <w:t xml:space="preserve"> </w:t>
      </w:r>
      <w:r>
        <w:rPr>
          <w:sz w:val="28"/>
        </w:rPr>
        <w:t>условиями;</w:t>
      </w:r>
      <w:r>
        <w:rPr>
          <w:spacing w:val="16"/>
          <w:sz w:val="28"/>
        </w:rPr>
        <w:t xml:space="preserve"> </w:t>
      </w:r>
      <w:r>
        <w:rPr>
          <w:sz w:val="28"/>
        </w:rPr>
        <w:t>не</w:t>
      </w:r>
      <w:r>
        <w:rPr>
          <w:spacing w:val="18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переохлаждения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перегревания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BA120A" w:rsidRDefault="00B549D9">
      <w:pPr>
        <w:pStyle w:val="a5"/>
        <w:numPr>
          <w:ilvl w:val="0"/>
          <w:numId w:val="2"/>
        </w:numPr>
        <w:tabs>
          <w:tab w:val="left" w:pos="473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намокания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обуви;</w:t>
      </w:r>
    </w:p>
    <w:p w:rsidR="00BA120A" w:rsidRDefault="00B549D9">
      <w:pPr>
        <w:pStyle w:val="a5"/>
        <w:numPr>
          <w:ilvl w:val="0"/>
          <w:numId w:val="2"/>
        </w:numPr>
        <w:tabs>
          <w:tab w:val="left" w:pos="47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возвращении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-1"/>
          <w:sz w:val="28"/>
        </w:rPr>
        <w:t xml:space="preserve"> </w:t>
      </w:r>
      <w:r>
        <w:rPr>
          <w:sz w:val="28"/>
        </w:rPr>
        <w:t>снимать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мокрые</w:t>
      </w:r>
      <w:r>
        <w:rPr>
          <w:spacing w:val="-2"/>
          <w:sz w:val="28"/>
        </w:rPr>
        <w:t xml:space="preserve"> </w:t>
      </w:r>
      <w:r>
        <w:rPr>
          <w:sz w:val="28"/>
        </w:rPr>
        <w:t>вещи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просушивать</w:t>
      </w:r>
    </w:p>
    <w:p w:rsidR="00BA120A" w:rsidRDefault="00B549D9">
      <w:pPr>
        <w:pStyle w:val="a5"/>
        <w:numPr>
          <w:ilvl w:val="0"/>
          <w:numId w:val="2"/>
        </w:numPr>
        <w:tabs>
          <w:tab w:val="left" w:pos="473"/>
        </w:tabs>
        <w:spacing w:line="242" w:lineRule="auto"/>
        <w:ind w:right="120"/>
        <w:rPr>
          <w:sz w:val="28"/>
        </w:rPr>
      </w:pPr>
      <w:r>
        <w:rPr>
          <w:sz w:val="28"/>
        </w:rPr>
        <w:t>При усилении мороза и ветра во время прогулки детей отводить в 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сада или на закрытые веранды;</w:t>
      </w:r>
    </w:p>
    <w:p w:rsidR="00BA120A" w:rsidRDefault="00B549D9">
      <w:pPr>
        <w:pStyle w:val="a5"/>
        <w:numPr>
          <w:ilvl w:val="0"/>
          <w:numId w:val="2"/>
        </w:numPr>
        <w:tabs>
          <w:tab w:val="left" w:pos="473"/>
        </w:tabs>
        <w:ind w:right="116"/>
        <w:rPr>
          <w:sz w:val="28"/>
        </w:rPr>
      </w:pPr>
      <w:r>
        <w:rPr>
          <w:sz w:val="28"/>
        </w:rPr>
        <w:t>Не допускать статичного положения детей во время прогулок и катания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ледяных дорожках,</w:t>
      </w:r>
      <w:r>
        <w:rPr>
          <w:spacing w:val="-1"/>
          <w:sz w:val="28"/>
        </w:rPr>
        <w:t xml:space="preserve"> </w:t>
      </w:r>
      <w:r>
        <w:rPr>
          <w:sz w:val="28"/>
        </w:rPr>
        <w:t>горках,</w:t>
      </w:r>
      <w:r>
        <w:rPr>
          <w:spacing w:val="-1"/>
          <w:sz w:val="28"/>
        </w:rPr>
        <w:t xml:space="preserve"> </w:t>
      </w:r>
      <w:r>
        <w:rPr>
          <w:sz w:val="28"/>
        </w:rPr>
        <w:t>санках</w:t>
      </w:r>
      <w:r>
        <w:rPr>
          <w:spacing w:val="-2"/>
          <w:sz w:val="28"/>
        </w:rPr>
        <w:t xml:space="preserve"> </w:t>
      </w:r>
      <w:r>
        <w:rPr>
          <w:sz w:val="28"/>
        </w:rPr>
        <w:t>и лыжах.</w:t>
      </w:r>
    </w:p>
    <w:p w:rsidR="00BA120A" w:rsidRDefault="00B549D9">
      <w:pPr>
        <w:pStyle w:val="a5"/>
        <w:numPr>
          <w:ilvl w:val="0"/>
          <w:numId w:val="2"/>
        </w:numPr>
        <w:tabs>
          <w:tab w:val="left" w:pos="473"/>
        </w:tabs>
        <w:ind w:right="112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режим,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прогулок,</w:t>
      </w:r>
      <w:r>
        <w:rPr>
          <w:spacing w:val="1"/>
          <w:sz w:val="28"/>
        </w:rPr>
        <w:t xml:space="preserve"> </w:t>
      </w:r>
      <w:r>
        <w:rPr>
          <w:sz w:val="28"/>
        </w:rPr>
        <w:t>смену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составлять не менее </w:t>
      </w:r>
      <w:r w:rsidR="00401B9C">
        <w:rPr>
          <w:sz w:val="28"/>
        </w:rPr>
        <w:t>3</w:t>
      </w:r>
      <w:r>
        <w:rPr>
          <w:sz w:val="28"/>
        </w:rPr>
        <w:t xml:space="preserve"> ч; </w:t>
      </w:r>
    </w:p>
    <w:p w:rsidR="00BA120A" w:rsidRDefault="00B549D9">
      <w:pPr>
        <w:pStyle w:val="a5"/>
        <w:numPr>
          <w:ilvl w:val="0"/>
          <w:numId w:val="2"/>
        </w:numPr>
        <w:tabs>
          <w:tab w:val="left" w:pos="473"/>
        </w:tabs>
        <w:spacing w:line="322" w:lineRule="exact"/>
        <w:ind w:hanging="361"/>
        <w:rPr>
          <w:sz w:val="28"/>
        </w:rPr>
      </w:pPr>
      <w:r>
        <w:rPr>
          <w:sz w:val="28"/>
        </w:rPr>
        <w:t>Сократить</w:t>
      </w:r>
      <w:r>
        <w:rPr>
          <w:spacing w:val="44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45"/>
          <w:sz w:val="28"/>
        </w:rPr>
        <w:t xml:space="preserve"> </w:t>
      </w:r>
      <w:r>
        <w:rPr>
          <w:sz w:val="28"/>
        </w:rPr>
        <w:t>прогулки,</w:t>
      </w:r>
      <w:r>
        <w:rPr>
          <w:spacing w:val="45"/>
          <w:sz w:val="28"/>
        </w:rPr>
        <w:t xml:space="preserve"> </w:t>
      </w:r>
      <w:r>
        <w:rPr>
          <w:sz w:val="28"/>
        </w:rPr>
        <w:t>если</w:t>
      </w:r>
      <w:r>
        <w:rPr>
          <w:spacing w:val="46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45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46"/>
          <w:sz w:val="28"/>
        </w:rPr>
        <w:t xml:space="preserve"> </w:t>
      </w:r>
      <w:r>
        <w:rPr>
          <w:sz w:val="28"/>
        </w:rPr>
        <w:t>ниже</w:t>
      </w:r>
      <w:r>
        <w:rPr>
          <w:spacing w:val="53"/>
          <w:sz w:val="28"/>
        </w:rPr>
        <w:t xml:space="preserve"> </w:t>
      </w:r>
      <w:r>
        <w:rPr>
          <w:sz w:val="28"/>
        </w:rPr>
        <w:t>–15</w:t>
      </w:r>
    </w:p>
    <w:p w:rsidR="00BA120A" w:rsidRDefault="00B549D9">
      <w:pPr>
        <w:pStyle w:val="a3"/>
        <w:spacing w:line="322" w:lineRule="exact"/>
      </w:pPr>
      <w:r>
        <w:t>°С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ветра</w:t>
      </w:r>
      <w:r>
        <w:rPr>
          <w:spacing w:val="-4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м/с</w:t>
      </w:r>
    </w:p>
    <w:p w:rsidR="00BA120A" w:rsidRDefault="00B549D9">
      <w:pPr>
        <w:pStyle w:val="a5"/>
        <w:numPr>
          <w:ilvl w:val="0"/>
          <w:numId w:val="2"/>
        </w:numPr>
        <w:tabs>
          <w:tab w:val="left" w:pos="473"/>
        </w:tabs>
        <w:ind w:right="117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с учетом сезона;</w:t>
      </w:r>
    </w:p>
    <w:p w:rsidR="00BA120A" w:rsidRDefault="00B549D9">
      <w:pPr>
        <w:pStyle w:val="a5"/>
        <w:numPr>
          <w:ilvl w:val="0"/>
          <w:numId w:val="2"/>
        </w:numPr>
        <w:tabs>
          <w:tab w:val="left" w:pos="473"/>
        </w:tabs>
        <w:ind w:right="120"/>
        <w:rPr>
          <w:sz w:val="28"/>
        </w:rPr>
      </w:pPr>
      <w:r>
        <w:rPr>
          <w:sz w:val="28"/>
        </w:rPr>
        <w:t>чередовать виды деятельности от подвижной к малоподвижной (в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 плана проведения прогулки) для предотвращения переутомления, перегрева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во 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игр,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:rsidR="00BA120A" w:rsidRDefault="00B549D9">
      <w:pPr>
        <w:pStyle w:val="a5"/>
        <w:numPr>
          <w:ilvl w:val="0"/>
          <w:numId w:val="2"/>
        </w:numPr>
        <w:tabs>
          <w:tab w:val="left" w:pos="473"/>
        </w:tabs>
        <w:ind w:right="108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веселых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развлечений.</w:t>
      </w:r>
    </w:p>
    <w:p w:rsidR="00BA120A" w:rsidRDefault="00BA120A">
      <w:pPr>
        <w:jc w:val="both"/>
        <w:rPr>
          <w:sz w:val="28"/>
        </w:rPr>
        <w:sectPr w:rsidR="00BA120A">
          <w:pgSz w:w="11910" w:h="16840"/>
          <w:pgMar w:top="1040" w:right="1020" w:bottom="280" w:left="660" w:header="720" w:footer="720" w:gutter="0"/>
          <w:pgBorders w:offsetFrom="page">
            <w:top w:val="single" w:sz="36" w:space="28" w:color="C00000"/>
            <w:left w:val="single" w:sz="36" w:space="28" w:color="C00000"/>
            <w:bottom w:val="single" w:sz="36" w:space="28" w:color="C00000"/>
            <w:right w:val="single" w:sz="36" w:space="28" w:color="C00000"/>
          </w:pgBorders>
          <w:cols w:space="720"/>
        </w:sectPr>
      </w:pPr>
    </w:p>
    <w:p w:rsidR="00BA120A" w:rsidRDefault="00A752C8">
      <w:pPr>
        <w:pStyle w:val="a3"/>
        <w:spacing w:before="67"/>
        <w:ind w:right="112" w:firstLine="1138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750899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4435"/>
                          <a:chOff x="480" y="480"/>
                          <a:chExt cx="10949" cy="15881"/>
                        </a:xfrm>
                      </wpg:grpSpPr>
                      <pic:pic xmlns:pic="http://schemas.openxmlformats.org/drawingml/2006/picture">
                        <pic:nvPicPr>
                          <pic:cNvPr id="3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" y="3766"/>
                            <a:ext cx="183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" y="4087"/>
                            <a:ext cx="183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" y="4409"/>
                            <a:ext cx="183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" y="4731"/>
                            <a:ext cx="183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" y="5698"/>
                            <a:ext cx="183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" y="6020"/>
                            <a:ext cx="183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" y="6341"/>
                            <a:ext cx="183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" y="6663"/>
                            <a:ext cx="183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" y="6985"/>
                            <a:ext cx="183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" y="7952"/>
                            <a:ext cx="183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" y="8917"/>
                            <a:ext cx="183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" y="9563"/>
                            <a:ext cx="183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" y="10206"/>
                            <a:ext cx="183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AutoShape 4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0949" cy="15881"/>
                          </a:xfrm>
                          <a:custGeom>
                            <a:avLst/>
                            <a:gdLst>
                              <a:gd name="T0" fmla="+- 0 11210 480"/>
                              <a:gd name="T1" fmla="*/ T0 w 10949"/>
                              <a:gd name="T2" fmla="+- 0 16099 480"/>
                              <a:gd name="T3" fmla="*/ 16099 h 15881"/>
                              <a:gd name="T4" fmla="+- 0 11167 480"/>
                              <a:gd name="T5" fmla="*/ T4 w 10949"/>
                              <a:gd name="T6" fmla="+- 0 16099 480"/>
                              <a:gd name="T7" fmla="*/ 16099 h 15881"/>
                              <a:gd name="T8" fmla="+- 0 742 480"/>
                              <a:gd name="T9" fmla="*/ T8 w 10949"/>
                              <a:gd name="T10" fmla="+- 0 16099 480"/>
                              <a:gd name="T11" fmla="*/ 16099 h 15881"/>
                              <a:gd name="T12" fmla="+- 0 698 480"/>
                              <a:gd name="T13" fmla="*/ T12 w 10949"/>
                              <a:gd name="T14" fmla="+- 0 16099 480"/>
                              <a:gd name="T15" fmla="*/ 16099 h 15881"/>
                              <a:gd name="T16" fmla="+- 0 698 480"/>
                              <a:gd name="T17" fmla="*/ T16 w 10949"/>
                              <a:gd name="T18" fmla="+- 0 16142 480"/>
                              <a:gd name="T19" fmla="*/ 16142 h 15881"/>
                              <a:gd name="T20" fmla="+- 0 742 480"/>
                              <a:gd name="T21" fmla="*/ T20 w 10949"/>
                              <a:gd name="T22" fmla="+- 0 16142 480"/>
                              <a:gd name="T23" fmla="*/ 16142 h 15881"/>
                              <a:gd name="T24" fmla="+- 0 11167 480"/>
                              <a:gd name="T25" fmla="*/ T24 w 10949"/>
                              <a:gd name="T26" fmla="+- 0 16142 480"/>
                              <a:gd name="T27" fmla="*/ 16142 h 15881"/>
                              <a:gd name="T28" fmla="+- 0 11210 480"/>
                              <a:gd name="T29" fmla="*/ T28 w 10949"/>
                              <a:gd name="T30" fmla="+- 0 16142 480"/>
                              <a:gd name="T31" fmla="*/ 16142 h 15881"/>
                              <a:gd name="T32" fmla="+- 0 11210 480"/>
                              <a:gd name="T33" fmla="*/ T32 w 10949"/>
                              <a:gd name="T34" fmla="+- 0 16099 480"/>
                              <a:gd name="T35" fmla="*/ 16099 h 15881"/>
                              <a:gd name="T36" fmla="+- 0 11210 480"/>
                              <a:gd name="T37" fmla="*/ T36 w 10949"/>
                              <a:gd name="T38" fmla="+- 0 698 480"/>
                              <a:gd name="T39" fmla="*/ 698 h 15881"/>
                              <a:gd name="T40" fmla="+- 0 11167 480"/>
                              <a:gd name="T41" fmla="*/ T40 w 10949"/>
                              <a:gd name="T42" fmla="+- 0 698 480"/>
                              <a:gd name="T43" fmla="*/ 698 h 15881"/>
                              <a:gd name="T44" fmla="+- 0 742 480"/>
                              <a:gd name="T45" fmla="*/ T44 w 10949"/>
                              <a:gd name="T46" fmla="+- 0 698 480"/>
                              <a:gd name="T47" fmla="*/ 698 h 15881"/>
                              <a:gd name="T48" fmla="+- 0 698 480"/>
                              <a:gd name="T49" fmla="*/ T48 w 10949"/>
                              <a:gd name="T50" fmla="+- 0 698 480"/>
                              <a:gd name="T51" fmla="*/ 698 h 15881"/>
                              <a:gd name="T52" fmla="+- 0 698 480"/>
                              <a:gd name="T53" fmla="*/ T52 w 10949"/>
                              <a:gd name="T54" fmla="+- 0 742 480"/>
                              <a:gd name="T55" fmla="*/ 742 h 15881"/>
                              <a:gd name="T56" fmla="+- 0 698 480"/>
                              <a:gd name="T57" fmla="*/ T56 w 10949"/>
                              <a:gd name="T58" fmla="+- 0 16099 480"/>
                              <a:gd name="T59" fmla="*/ 16099 h 15881"/>
                              <a:gd name="T60" fmla="+- 0 742 480"/>
                              <a:gd name="T61" fmla="*/ T60 w 10949"/>
                              <a:gd name="T62" fmla="+- 0 16099 480"/>
                              <a:gd name="T63" fmla="*/ 16099 h 15881"/>
                              <a:gd name="T64" fmla="+- 0 742 480"/>
                              <a:gd name="T65" fmla="*/ T64 w 10949"/>
                              <a:gd name="T66" fmla="+- 0 742 480"/>
                              <a:gd name="T67" fmla="*/ 742 h 15881"/>
                              <a:gd name="T68" fmla="+- 0 11167 480"/>
                              <a:gd name="T69" fmla="*/ T68 w 10949"/>
                              <a:gd name="T70" fmla="+- 0 742 480"/>
                              <a:gd name="T71" fmla="*/ 742 h 15881"/>
                              <a:gd name="T72" fmla="+- 0 11167 480"/>
                              <a:gd name="T73" fmla="*/ T72 w 10949"/>
                              <a:gd name="T74" fmla="+- 0 16099 480"/>
                              <a:gd name="T75" fmla="*/ 16099 h 15881"/>
                              <a:gd name="T76" fmla="+- 0 11210 480"/>
                              <a:gd name="T77" fmla="*/ T76 w 10949"/>
                              <a:gd name="T78" fmla="+- 0 16099 480"/>
                              <a:gd name="T79" fmla="*/ 16099 h 15881"/>
                              <a:gd name="T80" fmla="+- 0 11210 480"/>
                              <a:gd name="T81" fmla="*/ T80 w 10949"/>
                              <a:gd name="T82" fmla="+- 0 742 480"/>
                              <a:gd name="T83" fmla="*/ 742 h 15881"/>
                              <a:gd name="T84" fmla="+- 0 11210 480"/>
                              <a:gd name="T85" fmla="*/ T84 w 10949"/>
                              <a:gd name="T86" fmla="+- 0 698 480"/>
                              <a:gd name="T87" fmla="*/ 698 h 15881"/>
                              <a:gd name="T88" fmla="+- 0 11429 480"/>
                              <a:gd name="T89" fmla="*/ T88 w 10949"/>
                              <a:gd name="T90" fmla="+- 0 480 480"/>
                              <a:gd name="T91" fmla="*/ 480 h 15881"/>
                              <a:gd name="T92" fmla="+- 0 11429 480"/>
                              <a:gd name="T93" fmla="*/ T92 w 10949"/>
                              <a:gd name="T94" fmla="+- 0 480 480"/>
                              <a:gd name="T95" fmla="*/ 480 h 15881"/>
                              <a:gd name="T96" fmla="+- 0 11386 480"/>
                              <a:gd name="T97" fmla="*/ T96 w 10949"/>
                              <a:gd name="T98" fmla="+- 0 480 480"/>
                              <a:gd name="T99" fmla="*/ 480 h 15881"/>
                              <a:gd name="T100" fmla="+- 0 11386 480"/>
                              <a:gd name="T101" fmla="*/ T100 w 10949"/>
                              <a:gd name="T102" fmla="+- 0 523 480"/>
                              <a:gd name="T103" fmla="*/ 523 h 15881"/>
                              <a:gd name="T104" fmla="+- 0 11386 480"/>
                              <a:gd name="T105" fmla="*/ T104 w 10949"/>
                              <a:gd name="T106" fmla="+- 0 742 480"/>
                              <a:gd name="T107" fmla="*/ 742 h 15881"/>
                              <a:gd name="T108" fmla="+- 0 11386 480"/>
                              <a:gd name="T109" fmla="*/ T108 w 10949"/>
                              <a:gd name="T110" fmla="+- 0 16099 480"/>
                              <a:gd name="T111" fmla="*/ 16099 h 15881"/>
                              <a:gd name="T112" fmla="+- 0 11386 480"/>
                              <a:gd name="T113" fmla="*/ T112 w 10949"/>
                              <a:gd name="T114" fmla="+- 0 16318 480"/>
                              <a:gd name="T115" fmla="*/ 16318 h 15881"/>
                              <a:gd name="T116" fmla="+- 0 11167 480"/>
                              <a:gd name="T117" fmla="*/ T116 w 10949"/>
                              <a:gd name="T118" fmla="+- 0 16318 480"/>
                              <a:gd name="T119" fmla="*/ 16318 h 15881"/>
                              <a:gd name="T120" fmla="+- 0 742 480"/>
                              <a:gd name="T121" fmla="*/ T120 w 10949"/>
                              <a:gd name="T122" fmla="+- 0 16318 480"/>
                              <a:gd name="T123" fmla="*/ 16318 h 15881"/>
                              <a:gd name="T124" fmla="+- 0 523 480"/>
                              <a:gd name="T125" fmla="*/ T124 w 10949"/>
                              <a:gd name="T126" fmla="+- 0 16318 480"/>
                              <a:gd name="T127" fmla="*/ 16318 h 15881"/>
                              <a:gd name="T128" fmla="+- 0 523 480"/>
                              <a:gd name="T129" fmla="*/ T128 w 10949"/>
                              <a:gd name="T130" fmla="+- 0 16099 480"/>
                              <a:gd name="T131" fmla="*/ 16099 h 15881"/>
                              <a:gd name="T132" fmla="+- 0 523 480"/>
                              <a:gd name="T133" fmla="*/ T132 w 10949"/>
                              <a:gd name="T134" fmla="+- 0 742 480"/>
                              <a:gd name="T135" fmla="*/ 742 h 15881"/>
                              <a:gd name="T136" fmla="+- 0 523 480"/>
                              <a:gd name="T137" fmla="*/ T136 w 10949"/>
                              <a:gd name="T138" fmla="+- 0 523 480"/>
                              <a:gd name="T139" fmla="*/ 523 h 15881"/>
                              <a:gd name="T140" fmla="+- 0 742 480"/>
                              <a:gd name="T141" fmla="*/ T140 w 10949"/>
                              <a:gd name="T142" fmla="+- 0 523 480"/>
                              <a:gd name="T143" fmla="*/ 523 h 15881"/>
                              <a:gd name="T144" fmla="+- 0 11167 480"/>
                              <a:gd name="T145" fmla="*/ T144 w 10949"/>
                              <a:gd name="T146" fmla="+- 0 523 480"/>
                              <a:gd name="T147" fmla="*/ 523 h 15881"/>
                              <a:gd name="T148" fmla="+- 0 11386 480"/>
                              <a:gd name="T149" fmla="*/ T148 w 10949"/>
                              <a:gd name="T150" fmla="+- 0 523 480"/>
                              <a:gd name="T151" fmla="*/ 523 h 15881"/>
                              <a:gd name="T152" fmla="+- 0 11386 480"/>
                              <a:gd name="T153" fmla="*/ T152 w 10949"/>
                              <a:gd name="T154" fmla="+- 0 480 480"/>
                              <a:gd name="T155" fmla="*/ 480 h 15881"/>
                              <a:gd name="T156" fmla="+- 0 11167 480"/>
                              <a:gd name="T157" fmla="*/ T156 w 10949"/>
                              <a:gd name="T158" fmla="+- 0 480 480"/>
                              <a:gd name="T159" fmla="*/ 480 h 15881"/>
                              <a:gd name="T160" fmla="+- 0 742 480"/>
                              <a:gd name="T161" fmla="*/ T160 w 10949"/>
                              <a:gd name="T162" fmla="+- 0 480 480"/>
                              <a:gd name="T163" fmla="*/ 480 h 15881"/>
                              <a:gd name="T164" fmla="+- 0 523 480"/>
                              <a:gd name="T165" fmla="*/ T164 w 10949"/>
                              <a:gd name="T166" fmla="+- 0 480 480"/>
                              <a:gd name="T167" fmla="*/ 480 h 15881"/>
                              <a:gd name="T168" fmla="+- 0 480 480"/>
                              <a:gd name="T169" fmla="*/ T168 w 10949"/>
                              <a:gd name="T170" fmla="+- 0 480 480"/>
                              <a:gd name="T171" fmla="*/ 480 h 15881"/>
                              <a:gd name="T172" fmla="+- 0 480 480"/>
                              <a:gd name="T173" fmla="*/ T172 w 10949"/>
                              <a:gd name="T174" fmla="+- 0 523 480"/>
                              <a:gd name="T175" fmla="*/ 523 h 15881"/>
                              <a:gd name="T176" fmla="+- 0 480 480"/>
                              <a:gd name="T177" fmla="*/ T176 w 10949"/>
                              <a:gd name="T178" fmla="+- 0 742 480"/>
                              <a:gd name="T179" fmla="*/ 742 h 15881"/>
                              <a:gd name="T180" fmla="+- 0 480 480"/>
                              <a:gd name="T181" fmla="*/ T180 w 10949"/>
                              <a:gd name="T182" fmla="+- 0 16099 480"/>
                              <a:gd name="T183" fmla="*/ 16099 h 15881"/>
                              <a:gd name="T184" fmla="+- 0 480 480"/>
                              <a:gd name="T185" fmla="*/ T184 w 10949"/>
                              <a:gd name="T186" fmla="+- 0 16318 480"/>
                              <a:gd name="T187" fmla="*/ 16318 h 15881"/>
                              <a:gd name="T188" fmla="+- 0 480 480"/>
                              <a:gd name="T189" fmla="*/ T188 w 10949"/>
                              <a:gd name="T190" fmla="+- 0 16361 480"/>
                              <a:gd name="T191" fmla="*/ 16361 h 15881"/>
                              <a:gd name="T192" fmla="+- 0 523 480"/>
                              <a:gd name="T193" fmla="*/ T192 w 10949"/>
                              <a:gd name="T194" fmla="+- 0 16361 480"/>
                              <a:gd name="T195" fmla="*/ 16361 h 15881"/>
                              <a:gd name="T196" fmla="+- 0 742 480"/>
                              <a:gd name="T197" fmla="*/ T196 w 10949"/>
                              <a:gd name="T198" fmla="+- 0 16361 480"/>
                              <a:gd name="T199" fmla="*/ 16361 h 15881"/>
                              <a:gd name="T200" fmla="+- 0 11167 480"/>
                              <a:gd name="T201" fmla="*/ T200 w 10949"/>
                              <a:gd name="T202" fmla="+- 0 16361 480"/>
                              <a:gd name="T203" fmla="*/ 16361 h 15881"/>
                              <a:gd name="T204" fmla="+- 0 11386 480"/>
                              <a:gd name="T205" fmla="*/ T204 w 10949"/>
                              <a:gd name="T206" fmla="+- 0 16361 480"/>
                              <a:gd name="T207" fmla="*/ 16361 h 15881"/>
                              <a:gd name="T208" fmla="+- 0 11429 480"/>
                              <a:gd name="T209" fmla="*/ T208 w 10949"/>
                              <a:gd name="T210" fmla="+- 0 16361 480"/>
                              <a:gd name="T211" fmla="*/ 16361 h 15881"/>
                              <a:gd name="T212" fmla="+- 0 11429 480"/>
                              <a:gd name="T213" fmla="*/ T212 w 10949"/>
                              <a:gd name="T214" fmla="+- 0 16361 480"/>
                              <a:gd name="T215" fmla="*/ 16361 h 15881"/>
                              <a:gd name="T216" fmla="+- 0 11429 480"/>
                              <a:gd name="T217" fmla="*/ T216 w 10949"/>
                              <a:gd name="T218" fmla="+- 0 16318 480"/>
                              <a:gd name="T219" fmla="*/ 16318 h 15881"/>
                              <a:gd name="T220" fmla="+- 0 11429 480"/>
                              <a:gd name="T221" fmla="*/ T220 w 10949"/>
                              <a:gd name="T222" fmla="+- 0 16318 480"/>
                              <a:gd name="T223" fmla="*/ 16318 h 15881"/>
                              <a:gd name="T224" fmla="+- 0 11429 480"/>
                              <a:gd name="T225" fmla="*/ T224 w 10949"/>
                              <a:gd name="T226" fmla="+- 0 16099 480"/>
                              <a:gd name="T227" fmla="*/ 16099 h 15881"/>
                              <a:gd name="T228" fmla="+- 0 11429 480"/>
                              <a:gd name="T229" fmla="*/ T228 w 10949"/>
                              <a:gd name="T230" fmla="+- 0 742 480"/>
                              <a:gd name="T231" fmla="*/ 742 h 15881"/>
                              <a:gd name="T232" fmla="+- 0 11429 480"/>
                              <a:gd name="T233" fmla="*/ T232 w 10949"/>
                              <a:gd name="T234" fmla="+- 0 523 480"/>
                              <a:gd name="T235" fmla="*/ 523 h 15881"/>
                              <a:gd name="T236" fmla="+- 0 11429 480"/>
                              <a:gd name="T237" fmla="*/ T236 w 10949"/>
                              <a:gd name="T238" fmla="+- 0 523 480"/>
                              <a:gd name="T239" fmla="*/ 523 h 15881"/>
                              <a:gd name="T240" fmla="+- 0 11429 480"/>
                              <a:gd name="T241" fmla="*/ T240 w 10949"/>
                              <a:gd name="T242" fmla="+- 0 480 480"/>
                              <a:gd name="T243" fmla="*/ 480 h 158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0949" h="15881">
                                <a:moveTo>
                                  <a:pt x="10730" y="15619"/>
                                </a:moveTo>
                                <a:lnTo>
                                  <a:pt x="10687" y="15619"/>
                                </a:lnTo>
                                <a:lnTo>
                                  <a:pt x="262" y="15619"/>
                                </a:lnTo>
                                <a:lnTo>
                                  <a:pt x="218" y="15619"/>
                                </a:lnTo>
                                <a:lnTo>
                                  <a:pt x="218" y="15662"/>
                                </a:lnTo>
                                <a:lnTo>
                                  <a:pt x="262" y="15662"/>
                                </a:lnTo>
                                <a:lnTo>
                                  <a:pt x="10687" y="15662"/>
                                </a:lnTo>
                                <a:lnTo>
                                  <a:pt x="10730" y="15662"/>
                                </a:lnTo>
                                <a:lnTo>
                                  <a:pt x="10730" y="15619"/>
                                </a:lnTo>
                                <a:close/>
                                <a:moveTo>
                                  <a:pt x="10730" y="218"/>
                                </a:moveTo>
                                <a:lnTo>
                                  <a:pt x="10687" y="218"/>
                                </a:lnTo>
                                <a:lnTo>
                                  <a:pt x="262" y="218"/>
                                </a:lnTo>
                                <a:lnTo>
                                  <a:pt x="218" y="218"/>
                                </a:lnTo>
                                <a:lnTo>
                                  <a:pt x="218" y="262"/>
                                </a:lnTo>
                                <a:lnTo>
                                  <a:pt x="218" y="15619"/>
                                </a:lnTo>
                                <a:lnTo>
                                  <a:pt x="262" y="15619"/>
                                </a:lnTo>
                                <a:lnTo>
                                  <a:pt x="262" y="262"/>
                                </a:lnTo>
                                <a:lnTo>
                                  <a:pt x="10687" y="262"/>
                                </a:lnTo>
                                <a:lnTo>
                                  <a:pt x="10687" y="15619"/>
                                </a:lnTo>
                                <a:lnTo>
                                  <a:pt x="10730" y="15619"/>
                                </a:lnTo>
                                <a:lnTo>
                                  <a:pt x="10730" y="262"/>
                                </a:lnTo>
                                <a:lnTo>
                                  <a:pt x="10730" y="218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949" y="0"/>
                                </a:lnTo>
                                <a:lnTo>
                                  <a:pt x="10906" y="0"/>
                                </a:lnTo>
                                <a:lnTo>
                                  <a:pt x="10906" y="43"/>
                                </a:lnTo>
                                <a:lnTo>
                                  <a:pt x="10906" y="262"/>
                                </a:lnTo>
                                <a:lnTo>
                                  <a:pt x="10906" y="15619"/>
                                </a:lnTo>
                                <a:lnTo>
                                  <a:pt x="10906" y="15838"/>
                                </a:lnTo>
                                <a:lnTo>
                                  <a:pt x="10687" y="15838"/>
                                </a:lnTo>
                                <a:lnTo>
                                  <a:pt x="262" y="15838"/>
                                </a:lnTo>
                                <a:lnTo>
                                  <a:pt x="43" y="15838"/>
                                </a:lnTo>
                                <a:lnTo>
                                  <a:pt x="43" y="15619"/>
                                </a:lnTo>
                                <a:lnTo>
                                  <a:pt x="43" y="262"/>
                                </a:lnTo>
                                <a:lnTo>
                                  <a:pt x="43" y="43"/>
                                </a:lnTo>
                                <a:lnTo>
                                  <a:pt x="262" y="43"/>
                                </a:lnTo>
                                <a:lnTo>
                                  <a:pt x="10687" y="43"/>
                                </a:lnTo>
                                <a:lnTo>
                                  <a:pt x="10906" y="43"/>
                                </a:lnTo>
                                <a:lnTo>
                                  <a:pt x="10906" y="0"/>
                                </a:lnTo>
                                <a:lnTo>
                                  <a:pt x="10687" y="0"/>
                                </a:lnTo>
                                <a:lnTo>
                                  <a:pt x="262" y="0"/>
                                </a:ln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262"/>
                                </a:lnTo>
                                <a:lnTo>
                                  <a:pt x="0" y="15619"/>
                                </a:lnTo>
                                <a:lnTo>
                                  <a:pt x="0" y="15838"/>
                                </a:lnTo>
                                <a:lnTo>
                                  <a:pt x="0" y="15881"/>
                                </a:lnTo>
                                <a:lnTo>
                                  <a:pt x="43" y="15881"/>
                                </a:lnTo>
                                <a:lnTo>
                                  <a:pt x="262" y="15881"/>
                                </a:lnTo>
                                <a:lnTo>
                                  <a:pt x="10687" y="15881"/>
                                </a:lnTo>
                                <a:lnTo>
                                  <a:pt x="10906" y="15881"/>
                                </a:lnTo>
                                <a:lnTo>
                                  <a:pt x="10949" y="15881"/>
                                </a:lnTo>
                                <a:lnTo>
                                  <a:pt x="10949" y="15838"/>
                                </a:lnTo>
                                <a:lnTo>
                                  <a:pt x="10949" y="15619"/>
                                </a:lnTo>
                                <a:lnTo>
                                  <a:pt x="10949" y="262"/>
                                </a:lnTo>
                                <a:lnTo>
                                  <a:pt x="10949" y="43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67D8A" id="Group 3" o:spid="_x0000_s1026" style="position:absolute;margin-left:24pt;margin-top:24pt;width:547.45pt;height:794.05pt;z-index:-15807488;mso-position-horizontal-relative:page;mso-position-vertical-relative:page" coordorigin="480,480" coordsize="10949,15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772;top:3766;width:18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">
                  <v:imagedata r:id="rId6" o:title=""/>
                </v:shape>
                <v:shape id="Picture 16" o:spid="_x0000_s1028" type="#_x0000_t75" style="position:absolute;left:772;top:4087;width:18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">
                  <v:imagedata r:id="rId6" o:title=""/>
                </v:shape>
                <v:shape id="Picture 15" o:spid="_x0000_s1029" type="#_x0000_t75" style="position:absolute;left:772;top:4409;width:18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">
                  <v:imagedata r:id="rId6" o:title=""/>
                </v:shape>
                <v:shape id="Picture 14" o:spid="_x0000_s1030" type="#_x0000_t75" style="position:absolute;left:772;top:4731;width:18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">
                  <v:imagedata r:id="rId6" o:title=""/>
                </v:shape>
                <v:shape id="Picture 13" o:spid="_x0000_s1031" type="#_x0000_t75" style="position:absolute;left:772;top:5698;width:18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">
                  <v:imagedata r:id="rId6" o:title=""/>
                </v:shape>
                <v:shape id="Picture 12" o:spid="_x0000_s1032" type="#_x0000_t75" style="position:absolute;left:772;top:6020;width:18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">
                  <v:imagedata r:id="rId6" o:title=""/>
                </v:shape>
                <v:shape id="Picture 11" o:spid="_x0000_s1033" type="#_x0000_t75" style="position:absolute;left:772;top:6341;width:18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">
                  <v:imagedata r:id="rId6" o:title=""/>
                </v:shape>
                <v:shape id="Picture 10" o:spid="_x0000_s1034" type="#_x0000_t75" style="position:absolute;left:772;top:6663;width:18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">
                  <v:imagedata r:id="rId6" o:title=""/>
                </v:shape>
                <v:shape id="Picture 9" o:spid="_x0000_s1035" type="#_x0000_t75" style="position:absolute;left:772;top:6985;width:18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">
                  <v:imagedata r:id="rId6" o:title=""/>
                </v:shape>
                <v:shape id="Picture 8" o:spid="_x0000_s1036" type="#_x0000_t75" style="position:absolute;left:772;top:7952;width:18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">
                  <v:imagedata r:id="rId6" o:title=""/>
                </v:shape>
                <v:shape id="Picture 7" o:spid="_x0000_s1037" type="#_x0000_t75" style="position:absolute;left:772;top:8917;width:18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">
                  <v:imagedata r:id="rId6" o:title=""/>
                </v:shape>
                <v:shape id="Picture 6" o:spid="_x0000_s1038" type="#_x0000_t75" style="position:absolute;left:772;top:9563;width:18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">
                  <v:imagedata r:id="rId6" o:title=""/>
                </v:shape>
                <v:shape id="Picture 5" o:spid="_x0000_s1039" type="#_x0000_t75" style="position:absolute;left:772;top:10206;width:18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">
                  <v:imagedata r:id="rId6" o:title=""/>
                </v:shape>
                <v:shape id="AutoShape 4" o:spid="_x0000_s1040" style="position:absolute;left:480;top:480;width:10949;height:15881;visibility:visible;mso-wrap-style:square;v-text-anchor:top" coordsize="10949,1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" path="m10730,15619r-43,l262,15619r-44,l218,15662r44,l10687,15662r43,l10730,15619xm10730,218r-43,l262,218r-44,l218,262r,15357l262,15619,262,262r10425,l10687,15619r43,l10730,262r,-44xm10949,r,l10906,r,43l10906,262r,15357l10906,15838r-219,l262,15838r-219,l43,15619,43,262,43,43r219,l10687,43r219,l10906,r-219,l262,,43,,,,,43,,262,,15619r,219l,15881r43,l262,15881r10425,l10906,15881r43,l10949,15838r,-219l10949,262r,-219l10949,xe" fillcolor="#c00000" stroked="f">
                  <v:path arrowok="t" o:connecttype="custom" o:connectlocs="10730,16099;10687,16099;262,16099;218,16099;218,16142;262,16142;10687,16142;10730,16142;10730,16099;10730,698;10687,698;262,698;218,698;218,742;218,16099;262,16099;262,742;10687,742;10687,16099;10730,16099;10730,742;10730,698;10949,480;10949,480;10906,480;10906,523;10906,742;10906,16099;10906,16318;10687,16318;262,16318;43,16318;43,16099;43,742;43,523;262,523;10687,523;10906,523;10906,480;10687,480;262,480;43,480;0,480;0,523;0,742;0,16099;0,16318;0,16361;43,16361;262,16361;10687,16361;10906,16361;10949,16361;10949,16361;10949,16318;10949,16318;10949,16099;10949,742;10949,523;10949,523;10949,480" o:connectangles="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B549D9">
        <w:t xml:space="preserve">Для   </w:t>
      </w:r>
      <w:r w:rsidR="00B549D9">
        <w:rPr>
          <w:spacing w:val="1"/>
        </w:rPr>
        <w:t xml:space="preserve"> </w:t>
      </w:r>
      <w:r w:rsidR="00B549D9">
        <w:t xml:space="preserve">прыжков,   </w:t>
      </w:r>
      <w:r w:rsidR="00B549D9">
        <w:rPr>
          <w:spacing w:val="1"/>
        </w:rPr>
        <w:t xml:space="preserve"> </w:t>
      </w:r>
      <w:r w:rsidR="00B549D9">
        <w:t xml:space="preserve">упражнений   </w:t>
      </w:r>
      <w:r w:rsidR="00B549D9">
        <w:rPr>
          <w:spacing w:val="1"/>
        </w:rPr>
        <w:t xml:space="preserve"> </w:t>
      </w:r>
      <w:r w:rsidR="00B549D9">
        <w:t xml:space="preserve">на   </w:t>
      </w:r>
      <w:r w:rsidR="00B549D9">
        <w:rPr>
          <w:spacing w:val="1"/>
        </w:rPr>
        <w:t xml:space="preserve"> </w:t>
      </w:r>
      <w:r w:rsidR="00B549D9">
        <w:t xml:space="preserve">равновесие    </w:t>
      </w:r>
      <w:r w:rsidR="00B549D9">
        <w:rPr>
          <w:spacing w:val="1"/>
        </w:rPr>
        <w:t xml:space="preserve"> </w:t>
      </w:r>
      <w:r w:rsidR="00B549D9">
        <w:t>необходимо</w:t>
      </w:r>
      <w:r w:rsidR="00B549D9">
        <w:rPr>
          <w:spacing w:val="1"/>
        </w:rPr>
        <w:t xml:space="preserve"> </w:t>
      </w:r>
      <w:r w:rsidR="00B549D9">
        <w:t xml:space="preserve">сделать </w:t>
      </w:r>
      <w:r w:rsidR="00B549D9">
        <w:rPr>
          <w:b/>
        </w:rPr>
        <w:t>снежные</w:t>
      </w:r>
      <w:r w:rsidR="00B549D9">
        <w:rPr>
          <w:b/>
          <w:spacing w:val="1"/>
        </w:rPr>
        <w:t xml:space="preserve"> </w:t>
      </w:r>
      <w:r w:rsidR="00B549D9">
        <w:rPr>
          <w:b/>
        </w:rPr>
        <w:t>валы</w:t>
      </w:r>
      <w:r w:rsidR="00B549D9">
        <w:t>,</w:t>
      </w:r>
      <w:r w:rsidR="00B549D9">
        <w:rPr>
          <w:spacing w:val="1"/>
        </w:rPr>
        <w:t xml:space="preserve"> </w:t>
      </w:r>
      <w:r w:rsidR="00B549D9">
        <w:t>для</w:t>
      </w:r>
      <w:r w:rsidR="00B549D9">
        <w:rPr>
          <w:spacing w:val="1"/>
        </w:rPr>
        <w:t xml:space="preserve"> </w:t>
      </w:r>
      <w:r w:rsidR="00B549D9">
        <w:t>метания</w:t>
      </w:r>
      <w:r w:rsidR="00B549D9">
        <w:rPr>
          <w:spacing w:val="1"/>
        </w:rPr>
        <w:t xml:space="preserve"> </w:t>
      </w:r>
      <w:r w:rsidR="00B549D9">
        <w:t>–</w:t>
      </w:r>
      <w:r w:rsidR="00B549D9">
        <w:rPr>
          <w:spacing w:val="1"/>
        </w:rPr>
        <w:t xml:space="preserve"> </w:t>
      </w:r>
      <w:r w:rsidR="00B549D9">
        <w:t xml:space="preserve">нарисовать </w:t>
      </w:r>
      <w:r w:rsidR="00B549D9">
        <w:rPr>
          <w:b/>
        </w:rPr>
        <w:t>мишени</w:t>
      </w:r>
      <w:r w:rsidR="00B549D9">
        <w:t>.</w:t>
      </w:r>
      <w:r w:rsidR="00B549D9">
        <w:rPr>
          <w:spacing w:val="1"/>
        </w:rPr>
        <w:t xml:space="preserve"> </w:t>
      </w:r>
      <w:r w:rsidR="00B549D9">
        <w:t>Постараться</w:t>
      </w:r>
      <w:r w:rsidR="00B549D9">
        <w:rPr>
          <w:spacing w:val="-67"/>
        </w:rPr>
        <w:t xml:space="preserve"> </w:t>
      </w:r>
      <w:r w:rsidR="00B549D9">
        <w:t>сделать</w:t>
      </w:r>
      <w:r w:rsidR="00B549D9">
        <w:rPr>
          <w:spacing w:val="-4"/>
        </w:rPr>
        <w:t xml:space="preserve"> </w:t>
      </w:r>
      <w:r w:rsidR="00B549D9">
        <w:rPr>
          <w:b/>
        </w:rPr>
        <w:t>снежные</w:t>
      </w:r>
      <w:r w:rsidR="00B549D9">
        <w:rPr>
          <w:b/>
          <w:spacing w:val="-2"/>
        </w:rPr>
        <w:t xml:space="preserve"> </w:t>
      </w:r>
      <w:r w:rsidR="00B549D9">
        <w:rPr>
          <w:b/>
        </w:rPr>
        <w:t>фигуры</w:t>
      </w:r>
      <w:r w:rsidR="00B549D9">
        <w:t>,</w:t>
      </w:r>
      <w:r w:rsidR="00B549D9">
        <w:rPr>
          <w:spacing w:val="-3"/>
        </w:rPr>
        <w:t xml:space="preserve"> </w:t>
      </w:r>
      <w:r w:rsidR="00B549D9">
        <w:t>помогающие</w:t>
      </w:r>
      <w:r w:rsidR="00B549D9">
        <w:rPr>
          <w:spacing w:val="-2"/>
        </w:rPr>
        <w:t xml:space="preserve"> </w:t>
      </w:r>
      <w:r w:rsidR="00B549D9">
        <w:t>закрепить</w:t>
      </w:r>
      <w:r w:rsidR="00B549D9">
        <w:rPr>
          <w:spacing w:val="-7"/>
        </w:rPr>
        <w:t xml:space="preserve"> </w:t>
      </w:r>
      <w:r w:rsidR="00B549D9">
        <w:t>двигательные</w:t>
      </w:r>
      <w:r w:rsidR="00B549D9">
        <w:rPr>
          <w:spacing w:val="-2"/>
        </w:rPr>
        <w:t xml:space="preserve"> </w:t>
      </w:r>
      <w:r w:rsidR="00B549D9">
        <w:t>умения</w:t>
      </w:r>
      <w:r w:rsidR="00B549D9">
        <w:rPr>
          <w:spacing w:val="-6"/>
        </w:rPr>
        <w:t xml:space="preserve"> </w:t>
      </w:r>
      <w:r w:rsidR="00B549D9">
        <w:t>ребят.</w:t>
      </w:r>
    </w:p>
    <w:p w:rsidR="00BA120A" w:rsidRDefault="00B549D9">
      <w:pPr>
        <w:pStyle w:val="a3"/>
        <w:spacing w:before="2"/>
        <w:ind w:right="112" w:firstLine="1138"/>
      </w:pPr>
      <w:r>
        <w:t>Упражнения</w:t>
      </w:r>
      <w:r>
        <w:rPr>
          <w:spacing w:val="1"/>
        </w:rPr>
        <w:t xml:space="preserve"> </w:t>
      </w:r>
      <w:r>
        <w:t xml:space="preserve">на </w:t>
      </w:r>
      <w:r>
        <w:rPr>
          <w:b/>
        </w:rPr>
        <w:t>ледяных</w:t>
      </w:r>
      <w:r>
        <w:rPr>
          <w:b/>
          <w:spacing w:val="1"/>
        </w:rPr>
        <w:t xml:space="preserve"> </w:t>
      </w:r>
      <w:r>
        <w:rPr>
          <w:b/>
        </w:rPr>
        <w:t xml:space="preserve">дорожках </w:t>
      </w:r>
      <w:r>
        <w:t>интересны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развивают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 чувство равновесия при скольжении, умение управлять своим телом во</w:t>
      </w:r>
      <w:r>
        <w:rPr>
          <w:spacing w:val="1"/>
        </w:rPr>
        <w:t xml:space="preserve"> </w:t>
      </w:r>
      <w:r>
        <w:t>время таких</w:t>
      </w:r>
      <w:r>
        <w:rPr>
          <w:spacing w:val="1"/>
        </w:rPr>
        <w:t xml:space="preserve"> </w:t>
      </w:r>
      <w:r>
        <w:t>движений.</w:t>
      </w:r>
    </w:p>
    <w:p w:rsidR="00BA120A" w:rsidRDefault="00BA120A">
      <w:pPr>
        <w:pStyle w:val="a3"/>
        <w:ind w:left="0"/>
        <w:jc w:val="left"/>
      </w:pPr>
    </w:p>
    <w:p w:rsidR="00BA120A" w:rsidRDefault="00B549D9">
      <w:pPr>
        <w:pStyle w:val="a3"/>
        <w:spacing w:before="1" w:line="322" w:lineRule="exact"/>
        <w:jc w:val="left"/>
      </w:pPr>
      <w:r>
        <w:t>ПРАВИЛА</w:t>
      </w:r>
      <w:r>
        <w:rPr>
          <w:spacing w:val="-5"/>
        </w:rPr>
        <w:t xml:space="preserve"> </w:t>
      </w:r>
      <w:r>
        <w:t>КАТАНИЯ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ЛЕДЯНЫМ</w:t>
      </w:r>
      <w:r>
        <w:rPr>
          <w:spacing w:val="-3"/>
        </w:rPr>
        <w:t xml:space="preserve"> </w:t>
      </w:r>
      <w:r>
        <w:t>ДОРОЖКАМ</w:t>
      </w:r>
    </w:p>
    <w:p w:rsidR="00BA120A" w:rsidRDefault="00B549D9">
      <w:pPr>
        <w:pStyle w:val="a3"/>
        <w:ind w:right="6051"/>
        <w:jc w:val="left"/>
      </w:pPr>
      <w:r>
        <w:t>Кататься в одном направлении</w:t>
      </w:r>
      <w:r>
        <w:rPr>
          <w:spacing w:val="-67"/>
        </w:rPr>
        <w:t xml:space="preserve"> </w:t>
      </w:r>
      <w:r>
        <w:t>Кататься</w:t>
      </w:r>
      <w:r>
        <w:rPr>
          <w:spacing w:val="-1"/>
        </w:rPr>
        <w:t xml:space="preserve"> </w:t>
      </w:r>
      <w:r>
        <w:t>с интервалом</w:t>
      </w:r>
    </w:p>
    <w:p w:rsidR="00BA120A" w:rsidRDefault="00B549D9">
      <w:pPr>
        <w:pStyle w:val="a3"/>
        <w:ind w:right="4291"/>
        <w:jc w:val="left"/>
      </w:pPr>
      <w:r>
        <w:t>Быстро уходить с дорожки после скольжения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перебегать</w:t>
      </w:r>
      <w:r>
        <w:rPr>
          <w:spacing w:val="-1"/>
        </w:rPr>
        <w:t xml:space="preserve"> </w:t>
      </w:r>
      <w:r>
        <w:t>ледяную</w:t>
      </w:r>
      <w:r>
        <w:rPr>
          <w:spacing w:val="-2"/>
        </w:rPr>
        <w:t xml:space="preserve"> </w:t>
      </w:r>
      <w:r>
        <w:t>дорожку</w:t>
      </w:r>
    </w:p>
    <w:p w:rsidR="00BA120A" w:rsidRDefault="00BA120A">
      <w:pPr>
        <w:pStyle w:val="a3"/>
        <w:ind w:left="0"/>
        <w:jc w:val="left"/>
      </w:pPr>
    </w:p>
    <w:p w:rsidR="00BA120A" w:rsidRDefault="00B549D9">
      <w:pPr>
        <w:pStyle w:val="a3"/>
        <w:spacing w:before="1" w:line="322" w:lineRule="exact"/>
        <w:jc w:val="left"/>
      </w:pPr>
      <w:r>
        <w:t>ПРАВИЛА</w:t>
      </w:r>
      <w:r>
        <w:rPr>
          <w:spacing w:val="-4"/>
        </w:rPr>
        <w:t xml:space="preserve"> </w:t>
      </w:r>
      <w:r>
        <w:t>КАТАНИЯ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ГОРКИ</w:t>
      </w:r>
    </w:p>
    <w:p w:rsidR="00BA120A" w:rsidRDefault="00B549D9">
      <w:pPr>
        <w:pStyle w:val="a3"/>
        <w:ind w:right="7248"/>
        <w:jc w:val="left"/>
      </w:pPr>
      <w:r>
        <w:t>Не кататься на ногах</w:t>
      </w:r>
      <w:r>
        <w:rPr>
          <w:spacing w:val="-67"/>
        </w:rPr>
        <w:t xml:space="preserve"> </w:t>
      </w:r>
      <w:r>
        <w:t>Кататься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очереди</w:t>
      </w:r>
    </w:p>
    <w:p w:rsidR="00BA120A" w:rsidRDefault="00B549D9">
      <w:pPr>
        <w:pStyle w:val="a3"/>
        <w:spacing w:line="321" w:lineRule="exact"/>
        <w:jc w:val="left"/>
      </w:pPr>
      <w:r>
        <w:t>Съезжать</w:t>
      </w:r>
      <w:r>
        <w:rPr>
          <w:spacing w:val="-2"/>
        </w:rPr>
        <w:t xml:space="preserve"> </w:t>
      </w:r>
      <w:r>
        <w:t>вниз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интервалом</w:t>
      </w:r>
    </w:p>
    <w:p w:rsidR="00BA120A" w:rsidRDefault="00B549D9">
      <w:pPr>
        <w:pStyle w:val="a3"/>
        <w:ind w:right="1601"/>
        <w:jc w:val="left"/>
      </w:pPr>
      <w:r>
        <w:t>Быстро уходить с дорожки после того, как съехал с горки</w:t>
      </w:r>
      <w:r>
        <w:rPr>
          <w:spacing w:val="1"/>
        </w:rPr>
        <w:t xml:space="preserve"> </w:t>
      </w:r>
      <w:r>
        <w:t>Тормозить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неожиданного</w:t>
      </w:r>
      <w:r>
        <w:rPr>
          <w:spacing w:val="-3"/>
        </w:rPr>
        <w:t xml:space="preserve"> </w:t>
      </w:r>
      <w:r>
        <w:t>появления</w:t>
      </w:r>
      <w:r>
        <w:rPr>
          <w:spacing w:val="-6"/>
        </w:rPr>
        <w:t xml:space="preserve"> </w:t>
      </w:r>
      <w:r>
        <w:t>препятствий</w:t>
      </w:r>
    </w:p>
    <w:p w:rsidR="00BA120A" w:rsidRDefault="00BA120A">
      <w:pPr>
        <w:pStyle w:val="a3"/>
        <w:ind w:left="0"/>
        <w:jc w:val="left"/>
      </w:pPr>
    </w:p>
    <w:p w:rsidR="00BA120A" w:rsidRDefault="00B549D9">
      <w:pPr>
        <w:pStyle w:val="a3"/>
        <w:spacing w:before="1"/>
        <w:jc w:val="left"/>
      </w:pPr>
      <w:r>
        <w:t>ХОДЬБА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ЛЫЖАХ</w:t>
      </w:r>
    </w:p>
    <w:p w:rsidR="00BA120A" w:rsidRDefault="00B549D9">
      <w:pPr>
        <w:pStyle w:val="a3"/>
        <w:ind w:right="117"/>
      </w:pPr>
      <w:r>
        <w:t>Лыжи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сучков,</w:t>
      </w:r>
      <w:r>
        <w:rPr>
          <w:spacing w:val="1"/>
        </w:rPr>
        <w:t xml:space="preserve"> </w:t>
      </w:r>
      <w:r>
        <w:t>трещин,</w:t>
      </w:r>
      <w:r>
        <w:rPr>
          <w:spacing w:val="1"/>
        </w:rPr>
        <w:t xml:space="preserve"> </w:t>
      </w:r>
      <w:r>
        <w:t>расщеплений,</w:t>
      </w:r>
      <w:r>
        <w:rPr>
          <w:spacing w:val="1"/>
        </w:rPr>
        <w:t xml:space="preserve"> </w:t>
      </w:r>
      <w:r>
        <w:t>шероховатостей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скользящей поверхности. Крепления у младших мягкое, сзади нужна резиновая</w:t>
      </w:r>
      <w:r>
        <w:rPr>
          <w:spacing w:val="1"/>
        </w:rPr>
        <w:t xml:space="preserve"> </w:t>
      </w:r>
      <w:r>
        <w:t>петля,</w:t>
      </w:r>
      <w:r>
        <w:rPr>
          <w:spacing w:val="-1"/>
        </w:rPr>
        <w:t xml:space="preserve"> </w:t>
      </w:r>
      <w:r>
        <w:t>иначе лыжи соскальзывают</w:t>
      </w:r>
    </w:p>
    <w:p w:rsidR="00BA120A" w:rsidRDefault="00B549D9">
      <w:pPr>
        <w:pStyle w:val="a3"/>
        <w:ind w:right="110"/>
      </w:pPr>
      <w:r>
        <w:t>У старших крепление полужесткое, носок ботинка должен выступать из-под</w:t>
      </w:r>
      <w:r>
        <w:rPr>
          <w:spacing w:val="1"/>
        </w:rPr>
        <w:t xml:space="preserve"> </w:t>
      </w:r>
      <w:r>
        <w:t>ремня на 3</w:t>
      </w:r>
      <w:r>
        <w:rPr>
          <w:spacing w:val="-1"/>
        </w:rPr>
        <w:t xml:space="preserve"> </w:t>
      </w:r>
      <w:r>
        <w:t>– 4</w:t>
      </w:r>
      <w:r>
        <w:rPr>
          <w:spacing w:val="1"/>
        </w:rPr>
        <w:t xml:space="preserve"> </w:t>
      </w:r>
      <w:r>
        <w:t>см.</w:t>
      </w:r>
    </w:p>
    <w:p w:rsidR="00BA120A" w:rsidRDefault="00B549D9">
      <w:pPr>
        <w:pStyle w:val="a3"/>
        <w:ind w:right="114"/>
      </w:pPr>
      <w:r>
        <w:t>Ботинки должны быть на1</w:t>
      </w:r>
      <w:r>
        <w:rPr>
          <w:spacing w:val="70"/>
        </w:rPr>
        <w:t xml:space="preserve"> </w:t>
      </w:r>
      <w:r>
        <w:t>– 2 размера больше, чтобы поместилась стелька и</w:t>
      </w:r>
      <w:r>
        <w:rPr>
          <w:spacing w:val="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носка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обычный и шерстяной</w:t>
      </w:r>
    </w:p>
    <w:p w:rsidR="00BA120A" w:rsidRDefault="00B549D9">
      <w:pPr>
        <w:pStyle w:val="a3"/>
        <w:ind w:right="118"/>
      </w:pPr>
      <w:r>
        <w:t>При ходьбе на лыжах необходимо соблюдать правила: идти соблюдая интервал;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отставать;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наезжать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лыжи</w:t>
      </w:r>
      <w:r>
        <w:rPr>
          <w:spacing w:val="1"/>
        </w:rPr>
        <w:t xml:space="preserve"> </w:t>
      </w:r>
      <w:r>
        <w:t>впереди</w:t>
      </w:r>
      <w:r>
        <w:rPr>
          <w:spacing w:val="1"/>
        </w:rPr>
        <w:t xml:space="preserve"> </w:t>
      </w:r>
      <w:r>
        <w:t>идущего;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дистанции.</w:t>
      </w:r>
    </w:p>
    <w:p w:rsidR="00BA120A" w:rsidRDefault="00B549D9">
      <w:pPr>
        <w:pStyle w:val="a3"/>
        <w:ind w:right="116" w:firstLine="1138"/>
      </w:pP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5"/>
        </w:rPr>
        <w:t xml:space="preserve"> </w:t>
      </w:r>
      <w:r>
        <w:t>инвентаря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игрового оборудования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участке:</w:t>
      </w:r>
    </w:p>
    <w:p w:rsidR="00BA120A" w:rsidRDefault="00B549D9">
      <w:pPr>
        <w:pStyle w:val="a5"/>
        <w:numPr>
          <w:ilvl w:val="0"/>
          <w:numId w:val="1"/>
        </w:numPr>
        <w:tabs>
          <w:tab w:val="left" w:pos="637"/>
        </w:tabs>
        <w:spacing w:line="322" w:lineRule="exact"/>
        <w:ind w:left="636" w:hanging="165"/>
        <w:rPr>
          <w:sz w:val="28"/>
        </w:rPr>
      </w:pPr>
      <w:r>
        <w:rPr>
          <w:sz w:val="28"/>
        </w:rPr>
        <w:t>весь</w:t>
      </w:r>
      <w:r>
        <w:rPr>
          <w:spacing w:val="-3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исправен;</w:t>
      </w:r>
    </w:p>
    <w:p w:rsidR="00BA120A" w:rsidRDefault="00B549D9">
      <w:pPr>
        <w:pStyle w:val="a5"/>
        <w:numPr>
          <w:ilvl w:val="0"/>
          <w:numId w:val="1"/>
        </w:numPr>
        <w:tabs>
          <w:tab w:val="left" w:pos="680"/>
        </w:tabs>
        <w:ind w:right="116" w:firstLine="0"/>
        <w:rPr>
          <w:sz w:val="28"/>
        </w:rPr>
      </w:pPr>
      <w:r>
        <w:rPr>
          <w:sz w:val="28"/>
        </w:rPr>
        <w:t>детям до 6–7 лет разрешается переносить груз не более 2 кг; лейку, воду в</w:t>
      </w:r>
      <w:r>
        <w:rPr>
          <w:spacing w:val="1"/>
          <w:sz w:val="28"/>
        </w:rPr>
        <w:t xml:space="preserve"> </w:t>
      </w:r>
      <w:r>
        <w:rPr>
          <w:sz w:val="28"/>
        </w:rPr>
        <w:t>ведрах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2–2,5</w:t>
      </w:r>
      <w:r>
        <w:rPr>
          <w:spacing w:val="1"/>
          <w:sz w:val="28"/>
        </w:rPr>
        <w:t xml:space="preserve"> </w:t>
      </w:r>
      <w:r>
        <w:rPr>
          <w:sz w:val="28"/>
        </w:rPr>
        <w:t>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мин;</w:t>
      </w:r>
    </w:p>
    <w:p w:rsidR="00BA120A" w:rsidRDefault="00B549D9">
      <w:pPr>
        <w:pStyle w:val="a5"/>
        <w:numPr>
          <w:ilvl w:val="0"/>
          <w:numId w:val="1"/>
        </w:numPr>
        <w:tabs>
          <w:tab w:val="left" w:pos="637"/>
        </w:tabs>
        <w:spacing w:line="321" w:lineRule="exact"/>
        <w:ind w:left="636" w:hanging="165"/>
        <w:rPr>
          <w:sz w:val="28"/>
        </w:rPr>
      </w:pPr>
      <w:r>
        <w:rPr>
          <w:sz w:val="28"/>
        </w:rPr>
        <w:t>запрещается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1"/>
          <w:sz w:val="28"/>
        </w:rPr>
        <w:t xml:space="preserve"> </w:t>
      </w:r>
      <w:r>
        <w:rPr>
          <w:sz w:val="28"/>
        </w:rPr>
        <w:t>(лопаты,</w:t>
      </w:r>
      <w:r>
        <w:rPr>
          <w:spacing w:val="-3"/>
          <w:sz w:val="28"/>
        </w:rPr>
        <w:t xml:space="preserve"> </w:t>
      </w:r>
      <w:r>
        <w:rPr>
          <w:sz w:val="28"/>
        </w:rPr>
        <w:t>метлы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др.);</w:t>
      </w:r>
    </w:p>
    <w:p w:rsidR="00BA120A" w:rsidRDefault="00B549D9">
      <w:pPr>
        <w:pStyle w:val="a5"/>
        <w:numPr>
          <w:ilvl w:val="0"/>
          <w:numId w:val="1"/>
        </w:numPr>
        <w:tabs>
          <w:tab w:val="left" w:pos="714"/>
        </w:tabs>
        <w:ind w:right="121" w:firstLine="0"/>
        <w:rPr>
          <w:sz w:val="28"/>
        </w:rPr>
      </w:pP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участках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1,</w:t>
      </w:r>
      <w:r>
        <w:rPr>
          <w:spacing w:val="-3"/>
          <w:sz w:val="28"/>
        </w:rPr>
        <w:t xml:space="preserve"> </w:t>
      </w:r>
      <w:r>
        <w:rPr>
          <w:sz w:val="28"/>
        </w:rPr>
        <w:t>2);</w:t>
      </w:r>
    </w:p>
    <w:p w:rsidR="00BA120A" w:rsidRDefault="00B549D9">
      <w:pPr>
        <w:pStyle w:val="a5"/>
        <w:numPr>
          <w:ilvl w:val="0"/>
          <w:numId w:val="1"/>
        </w:numPr>
        <w:tabs>
          <w:tab w:val="left" w:pos="666"/>
        </w:tabs>
        <w:spacing w:before="2"/>
        <w:ind w:right="110" w:firstLine="0"/>
        <w:rPr>
          <w:sz w:val="28"/>
        </w:rPr>
      </w:pPr>
      <w:r>
        <w:rPr>
          <w:sz w:val="28"/>
        </w:rPr>
        <w:t>игрушки должны быть гигиеничны, не поломаны, для разных видов 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позволяющие соразмерять двигательную нагрузку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(игрушки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настольные,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BA120A" w:rsidRDefault="00BA120A">
      <w:pPr>
        <w:jc w:val="both"/>
        <w:rPr>
          <w:sz w:val="28"/>
        </w:rPr>
        <w:sectPr w:rsidR="00BA120A">
          <w:pgSz w:w="11910" w:h="16840"/>
          <w:pgMar w:top="1040" w:right="1020" w:bottom="280" w:left="660" w:header="720" w:footer="720" w:gutter="0"/>
          <w:pgBorders w:offsetFrom="page">
            <w:top w:val="single" w:sz="36" w:space="28" w:color="C00000"/>
            <w:left w:val="single" w:sz="36" w:space="28" w:color="C00000"/>
            <w:bottom w:val="single" w:sz="36" w:space="28" w:color="C00000"/>
            <w:right w:val="single" w:sz="36" w:space="28" w:color="C00000"/>
          </w:pgBorders>
          <w:cols w:space="720"/>
        </w:sectPr>
      </w:pPr>
    </w:p>
    <w:p w:rsidR="00BA120A" w:rsidRDefault="00A752C8">
      <w:pPr>
        <w:pStyle w:val="1"/>
        <w:spacing w:before="76"/>
        <w:ind w:left="86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210 480"/>
                            <a:gd name="T1" fmla="*/ T0 w 10949"/>
                            <a:gd name="T2" fmla="+- 0 16099 480"/>
                            <a:gd name="T3" fmla="*/ 16099 h 15881"/>
                            <a:gd name="T4" fmla="+- 0 11167 480"/>
                            <a:gd name="T5" fmla="*/ T4 w 10949"/>
                            <a:gd name="T6" fmla="+- 0 16099 480"/>
                            <a:gd name="T7" fmla="*/ 16099 h 15881"/>
                            <a:gd name="T8" fmla="+- 0 742 480"/>
                            <a:gd name="T9" fmla="*/ T8 w 10949"/>
                            <a:gd name="T10" fmla="+- 0 16099 480"/>
                            <a:gd name="T11" fmla="*/ 16099 h 15881"/>
                            <a:gd name="T12" fmla="+- 0 698 480"/>
                            <a:gd name="T13" fmla="*/ T12 w 10949"/>
                            <a:gd name="T14" fmla="+- 0 16099 480"/>
                            <a:gd name="T15" fmla="*/ 16099 h 15881"/>
                            <a:gd name="T16" fmla="+- 0 698 480"/>
                            <a:gd name="T17" fmla="*/ T16 w 10949"/>
                            <a:gd name="T18" fmla="+- 0 16142 480"/>
                            <a:gd name="T19" fmla="*/ 16142 h 15881"/>
                            <a:gd name="T20" fmla="+- 0 742 480"/>
                            <a:gd name="T21" fmla="*/ T20 w 10949"/>
                            <a:gd name="T22" fmla="+- 0 16142 480"/>
                            <a:gd name="T23" fmla="*/ 16142 h 15881"/>
                            <a:gd name="T24" fmla="+- 0 11167 480"/>
                            <a:gd name="T25" fmla="*/ T24 w 10949"/>
                            <a:gd name="T26" fmla="+- 0 16142 480"/>
                            <a:gd name="T27" fmla="*/ 16142 h 15881"/>
                            <a:gd name="T28" fmla="+- 0 11210 480"/>
                            <a:gd name="T29" fmla="*/ T28 w 10949"/>
                            <a:gd name="T30" fmla="+- 0 16142 480"/>
                            <a:gd name="T31" fmla="*/ 16142 h 15881"/>
                            <a:gd name="T32" fmla="+- 0 11210 480"/>
                            <a:gd name="T33" fmla="*/ T32 w 10949"/>
                            <a:gd name="T34" fmla="+- 0 16099 480"/>
                            <a:gd name="T35" fmla="*/ 16099 h 15881"/>
                            <a:gd name="T36" fmla="+- 0 11210 480"/>
                            <a:gd name="T37" fmla="*/ T36 w 10949"/>
                            <a:gd name="T38" fmla="+- 0 698 480"/>
                            <a:gd name="T39" fmla="*/ 698 h 15881"/>
                            <a:gd name="T40" fmla="+- 0 11167 480"/>
                            <a:gd name="T41" fmla="*/ T40 w 10949"/>
                            <a:gd name="T42" fmla="+- 0 698 480"/>
                            <a:gd name="T43" fmla="*/ 698 h 15881"/>
                            <a:gd name="T44" fmla="+- 0 742 480"/>
                            <a:gd name="T45" fmla="*/ T44 w 10949"/>
                            <a:gd name="T46" fmla="+- 0 698 480"/>
                            <a:gd name="T47" fmla="*/ 698 h 15881"/>
                            <a:gd name="T48" fmla="+- 0 698 480"/>
                            <a:gd name="T49" fmla="*/ T48 w 10949"/>
                            <a:gd name="T50" fmla="+- 0 698 480"/>
                            <a:gd name="T51" fmla="*/ 698 h 15881"/>
                            <a:gd name="T52" fmla="+- 0 698 480"/>
                            <a:gd name="T53" fmla="*/ T52 w 10949"/>
                            <a:gd name="T54" fmla="+- 0 742 480"/>
                            <a:gd name="T55" fmla="*/ 742 h 15881"/>
                            <a:gd name="T56" fmla="+- 0 698 480"/>
                            <a:gd name="T57" fmla="*/ T56 w 10949"/>
                            <a:gd name="T58" fmla="+- 0 16099 480"/>
                            <a:gd name="T59" fmla="*/ 16099 h 15881"/>
                            <a:gd name="T60" fmla="+- 0 742 480"/>
                            <a:gd name="T61" fmla="*/ T60 w 10949"/>
                            <a:gd name="T62" fmla="+- 0 16099 480"/>
                            <a:gd name="T63" fmla="*/ 16099 h 15881"/>
                            <a:gd name="T64" fmla="+- 0 742 480"/>
                            <a:gd name="T65" fmla="*/ T64 w 10949"/>
                            <a:gd name="T66" fmla="+- 0 742 480"/>
                            <a:gd name="T67" fmla="*/ 742 h 15881"/>
                            <a:gd name="T68" fmla="+- 0 11167 480"/>
                            <a:gd name="T69" fmla="*/ T68 w 10949"/>
                            <a:gd name="T70" fmla="+- 0 742 480"/>
                            <a:gd name="T71" fmla="*/ 742 h 15881"/>
                            <a:gd name="T72" fmla="+- 0 11167 480"/>
                            <a:gd name="T73" fmla="*/ T72 w 10949"/>
                            <a:gd name="T74" fmla="+- 0 16099 480"/>
                            <a:gd name="T75" fmla="*/ 16099 h 15881"/>
                            <a:gd name="T76" fmla="+- 0 11210 480"/>
                            <a:gd name="T77" fmla="*/ T76 w 10949"/>
                            <a:gd name="T78" fmla="+- 0 16099 480"/>
                            <a:gd name="T79" fmla="*/ 16099 h 15881"/>
                            <a:gd name="T80" fmla="+- 0 11210 480"/>
                            <a:gd name="T81" fmla="*/ T80 w 10949"/>
                            <a:gd name="T82" fmla="+- 0 742 480"/>
                            <a:gd name="T83" fmla="*/ 742 h 15881"/>
                            <a:gd name="T84" fmla="+- 0 11210 480"/>
                            <a:gd name="T85" fmla="*/ T84 w 10949"/>
                            <a:gd name="T86" fmla="+- 0 698 480"/>
                            <a:gd name="T87" fmla="*/ 698 h 15881"/>
                            <a:gd name="T88" fmla="+- 0 11429 480"/>
                            <a:gd name="T89" fmla="*/ T88 w 10949"/>
                            <a:gd name="T90" fmla="+- 0 480 480"/>
                            <a:gd name="T91" fmla="*/ 480 h 15881"/>
                            <a:gd name="T92" fmla="+- 0 11429 480"/>
                            <a:gd name="T93" fmla="*/ T92 w 10949"/>
                            <a:gd name="T94" fmla="+- 0 480 480"/>
                            <a:gd name="T95" fmla="*/ 480 h 15881"/>
                            <a:gd name="T96" fmla="+- 0 11386 480"/>
                            <a:gd name="T97" fmla="*/ T96 w 10949"/>
                            <a:gd name="T98" fmla="+- 0 480 480"/>
                            <a:gd name="T99" fmla="*/ 480 h 15881"/>
                            <a:gd name="T100" fmla="+- 0 11386 480"/>
                            <a:gd name="T101" fmla="*/ T100 w 10949"/>
                            <a:gd name="T102" fmla="+- 0 523 480"/>
                            <a:gd name="T103" fmla="*/ 523 h 15881"/>
                            <a:gd name="T104" fmla="+- 0 11386 480"/>
                            <a:gd name="T105" fmla="*/ T104 w 10949"/>
                            <a:gd name="T106" fmla="+- 0 742 480"/>
                            <a:gd name="T107" fmla="*/ 742 h 15881"/>
                            <a:gd name="T108" fmla="+- 0 11386 480"/>
                            <a:gd name="T109" fmla="*/ T108 w 10949"/>
                            <a:gd name="T110" fmla="+- 0 16099 480"/>
                            <a:gd name="T111" fmla="*/ 16099 h 15881"/>
                            <a:gd name="T112" fmla="+- 0 11386 480"/>
                            <a:gd name="T113" fmla="*/ T112 w 10949"/>
                            <a:gd name="T114" fmla="+- 0 16318 480"/>
                            <a:gd name="T115" fmla="*/ 16318 h 15881"/>
                            <a:gd name="T116" fmla="+- 0 11167 480"/>
                            <a:gd name="T117" fmla="*/ T116 w 10949"/>
                            <a:gd name="T118" fmla="+- 0 16318 480"/>
                            <a:gd name="T119" fmla="*/ 16318 h 15881"/>
                            <a:gd name="T120" fmla="+- 0 742 480"/>
                            <a:gd name="T121" fmla="*/ T120 w 10949"/>
                            <a:gd name="T122" fmla="+- 0 16318 480"/>
                            <a:gd name="T123" fmla="*/ 16318 h 15881"/>
                            <a:gd name="T124" fmla="+- 0 523 480"/>
                            <a:gd name="T125" fmla="*/ T124 w 10949"/>
                            <a:gd name="T126" fmla="+- 0 16318 480"/>
                            <a:gd name="T127" fmla="*/ 16318 h 15881"/>
                            <a:gd name="T128" fmla="+- 0 523 480"/>
                            <a:gd name="T129" fmla="*/ T128 w 10949"/>
                            <a:gd name="T130" fmla="+- 0 16099 480"/>
                            <a:gd name="T131" fmla="*/ 16099 h 15881"/>
                            <a:gd name="T132" fmla="+- 0 523 480"/>
                            <a:gd name="T133" fmla="*/ T132 w 10949"/>
                            <a:gd name="T134" fmla="+- 0 742 480"/>
                            <a:gd name="T135" fmla="*/ 742 h 15881"/>
                            <a:gd name="T136" fmla="+- 0 523 480"/>
                            <a:gd name="T137" fmla="*/ T136 w 10949"/>
                            <a:gd name="T138" fmla="+- 0 523 480"/>
                            <a:gd name="T139" fmla="*/ 523 h 15881"/>
                            <a:gd name="T140" fmla="+- 0 742 480"/>
                            <a:gd name="T141" fmla="*/ T140 w 10949"/>
                            <a:gd name="T142" fmla="+- 0 523 480"/>
                            <a:gd name="T143" fmla="*/ 523 h 15881"/>
                            <a:gd name="T144" fmla="+- 0 11167 480"/>
                            <a:gd name="T145" fmla="*/ T144 w 10949"/>
                            <a:gd name="T146" fmla="+- 0 523 480"/>
                            <a:gd name="T147" fmla="*/ 523 h 15881"/>
                            <a:gd name="T148" fmla="+- 0 11386 480"/>
                            <a:gd name="T149" fmla="*/ T148 w 10949"/>
                            <a:gd name="T150" fmla="+- 0 523 480"/>
                            <a:gd name="T151" fmla="*/ 523 h 15881"/>
                            <a:gd name="T152" fmla="+- 0 11386 480"/>
                            <a:gd name="T153" fmla="*/ T152 w 10949"/>
                            <a:gd name="T154" fmla="+- 0 480 480"/>
                            <a:gd name="T155" fmla="*/ 480 h 15881"/>
                            <a:gd name="T156" fmla="+- 0 11167 480"/>
                            <a:gd name="T157" fmla="*/ T156 w 10949"/>
                            <a:gd name="T158" fmla="+- 0 480 480"/>
                            <a:gd name="T159" fmla="*/ 480 h 15881"/>
                            <a:gd name="T160" fmla="+- 0 742 480"/>
                            <a:gd name="T161" fmla="*/ T160 w 10949"/>
                            <a:gd name="T162" fmla="+- 0 480 480"/>
                            <a:gd name="T163" fmla="*/ 480 h 15881"/>
                            <a:gd name="T164" fmla="+- 0 523 480"/>
                            <a:gd name="T165" fmla="*/ T164 w 10949"/>
                            <a:gd name="T166" fmla="+- 0 480 480"/>
                            <a:gd name="T167" fmla="*/ 480 h 15881"/>
                            <a:gd name="T168" fmla="+- 0 480 480"/>
                            <a:gd name="T169" fmla="*/ T168 w 10949"/>
                            <a:gd name="T170" fmla="+- 0 480 480"/>
                            <a:gd name="T171" fmla="*/ 480 h 15881"/>
                            <a:gd name="T172" fmla="+- 0 480 480"/>
                            <a:gd name="T173" fmla="*/ T172 w 10949"/>
                            <a:gd name="T174" fmla="+- 0 523 480"/>
                            <a:gd name="T175" fmla="*/ 523 h 15881"/>
                            <a:gd name="T176" fmla="+- 0 480 480"/>
                            <a:gd name="T177" fmla="*/ T176 w 10949"/>
                            <a:gd name="T178" fmla="+- 0 742 480"/>
                            <a:gd name="T179" fmla="*/ 742 h 15881"/>
                            <a:gd name="T180" fmla="+- 0 480 480"/>
                            <a:gd name="T181" fmla="*/ T180 w 10949"/>
                            <a:gd name="T182" fmla="+- 0 16099 480"/>
                            <a:gd name="T183" fmla="*/ 16099 h 15881"/>
                            <a:gd name="T184" fmla="+- 0 480 480"/>
                            <a:gd name="T185" fmla="*/ T184 w 10949"/>
                            <a:gd name="T186" fmla="+- 0 16318 480"/>
                            <a:gd name="T187" fmla="*/ 16318 h 15881"/>
                            <a:gd name="T188" fmla="+- 0 480 480"/>
                            <a:gd name="T189" fmla="*/ T188 w 10949"/>
                            <a:gd name="T190" fmla="+- 0 16361 480"/>
                            <a:gd name="T191" fmla="*/ 16361 h 15881"/>
                            <a:gd name="T192" fmla="+- 0 523 480"/>
                            <a:gd name="T193" fmla="*/ T192 w 10949"/>
                            <a:gd name="T194" fmla="+- 0 16361 480"/>
                            <a:gd name="T195" fmla="*/ 16361 h 15881"/>
                            <a:gd name="T196" fmla="+- 0 742 480"/>
                            <a:gd name="T197" fmla="*/ T196 w 10949"/>
                            <a:gd name="T198" fmla="+- 0 16361 480"/>
                            <a:gd name="T199" fmla="*/ 16361 h 15881"/>
                            <a:gd name="T200" fmla="+- 0 11167 480"/>
                            <a:gd name="T201" fmla="*/ T200 w 10949"/>
                            <a:gd name="T202" fmla="+- 0 16361 480"/>
                            <a:gd name="T203" fmla="*/ 16361 h 15881"/>
                            <a:gd name="T204" fmla="+- 0 11386 480"/>
                            <a:gd name="T205" fmla="*/ T204 w 10949"/>
                            <a:gd name="T206" fmla="+- 0 16361 480"/>
                            <a:gd name="T207" fmla="*/ 16361 h 15881"/>
                            <a:gd name="T208" fmla="+- 0 11429 480"/>
                            <a:gd name="T209" fmla="*/ T208 w 10949"/>
                            <a:gd name="T210" fmla="+- 0 16361 480"/>
                            <a:gd name="T211" fmla="*/ 16361 h 15881"/>
                            <a:gd name="T212" fmla="+- 0 11429 480"/>
                            <a:gd name="T213" fmla="*/ T212 w 10949"/>
                            <a:gd name="T214" fmla="+- 0 16361 480"/>
                            <a:gd name="T215" fmla="*/ 16361 h 15881"/>
                            <a:gd name="T216" fmla="+- 0 11429 480"/>
                            <a:gd name="T217" fmla="*/ T216 w 10949"/>
                            <a:gd name="T218" fmla="+- 0 16318 480"/>
                            <a:gd name="T219" fmla="*/ 16318 h 15881"/>
                            <a:gd name="T220" fmla="+- 0 11429 480"/>
                            <a:gd name="T221" fmla="*/ T220 w 10949"/>
                            <a:gd name="T222" fmla="+- 0 16318 480"/>
                            <a:gd name="T223" fmla="*/ 16318 h 15881"/>
                            <a:gd name="T224" fmla="+- 0 11429 480"/>
                            <a:gd name="T225" fmla="*/ T224 w 10949"/>
                            <a:gd name="T226" fmla="+- 0 16099 480"/>
                            <a:gd name="T227" fmla="*/ 16099 h 15881"/>
                            <a:gd name="T228" fmla="+- 0 11429 480"/>
                            <a:gd name="T229" fmla="*/ T228 w 10949"/>
                            <a:gd name="T230" fmla="+- 0 742 480"/>
                            <a:gd name="T231" fmla="*/ 742 h 15881"/>
                            <a:gd name="T232" fmla="+- 0 11429 480"/>
                            <a:gd name="T233" fmla="*/ T232 w 10949"/>
                            <a:gd name="T234" fmla="+- 0 523 480"/>
                            <a:gd name="T235" fmla="*/ 523 h 15881"/>
                            <a:gd name="T236" fmla="+- 0 11429 480"/>
                            <a:gd name="T237" fmla="*/ T236 w 10949"/>
                            <a:gd name="T238" fmla="+- 0 523 480"/>
                            <a:gd name="T239" fmla="*/ 523 h 15881"/>
                            <a:gd name="T240" fmla="+- 0 11429 480"/>
                            <a:gd name="T241" fmla="*/ T240 w 10949"/>
                            <a:gd name="T242" fmla="+- 0 480 480"/>
                            <a:gd name="T243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730" y="15619"/>
                              </a:moveTo>
                              <a:lnTo>
                                <a:pt x="10687" y="15619"/>
                              </a:lnTo>
                              <a:lnTo>
                                <a:pt x="262" y="15619"/>
                              </a:lnTo>
                              <a:lnTo>
                                <a:pt x="218" y="15619"/>
                              </a:lnTo>
                              <a:lnTo>
                                <a:pt x="218" y="15662"/>
                              </a:lnTo>
                              <a:lnTo>
                                <a:pt x="262" y="15662"/>
                              </a:lnTo>
                              <a:lnTo>
                                <a:pt x="10687" y="15662"/>
                              </a:lnTo>
                              <a:lnTo>
                                <a:pt x="10730" y="15662"/>
                              </a:lnTo>
                              <a:lnTo>
                                <a:pt x="10730" y="15619"/>
                              </a:lnTo>
                              <a:close/>
                              <a:moveTo>
                                <a:pt x="10730" y="218"/>
                              </a:moveTo>
                              <a:lnTo>
                                <a:pt x="10687" y="218"/>
                              </a:lnTo>
                              <a:lnTo>
                                <a:pt x="262" y="218"/>
                              </a:lnTo>
                              <a:lnTo>
                                <a:pt x="218" y="218"/>
                              </a:lnTo>
                              <a:lnTo>
                                <a:pt x="218" y="262"/>
                              </a:lnTo>
                              <a:lnTo>
                                <a:pt x="218" y="15619"/>
                              </a:lnTo>
                              <a:lnTo>
                                <a:pt x="262" y="15619"/>
                              </a:lnTo>
                              <a:lnTo>
                                <a:pt x="262" y="262"/>
                              </a:lnTo>
                              <a:lnTo>
                                <a:pt x="10687" y="262"/>
                              </a:lnTo>
                              <a:lnTo>
                                <a:pt x="10687" y="15619"/>
                              </a:lnTo>
                              <a:lnTo>
                                <a:pt x="10730" y="15619"/>
                              </a:lnTo>
                              <a:lnTo>
                                <a:pt x="10730" y="262"/>
                              </a:lnTo>
                              <a:lnTo>
                                <a:pt x="10730" y="218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06" y="0"/>
                              </a:lnTo>
                              <a:lnTo>
                                <a:pt x="10906" y="43"/>
                              </a:lnTo>
                              <a:lnTo>
                                <a:pt x="10906" y="262"/>
                              </a:lnTo>
                              <a:lnTo>
                                <a:pt x="10906" y="15619"/>
                              </a:lnTo>
                              <a:lnTo>
                                <a:pt x="10906" y="15838"/>
                              </a:lnTo>
                              <a:lnTo>
                                <a:pt x="10687" y="15838"/>
                              </a:lnTo>
                              <a:lnTo>
                                <a:pt x="262" y="15838"/>
                              </a:lnTo>
                              <a:lnTo>
                                <a:pt x="43" y="15838"/>
                              </a:lnTo>
                              <a:lnTo>
                                <a:pt x="43" y="15619"/>
                              </a:lnTo>
                              <a:lnTo>
                                <a:pt x="43" y="262"/>
                              </a:lnTo>
                              <a:lnTo>
                                <a:pt x="43" y="43"/>
                              </a:lnTo>
                              <a:lnTo>
                                <a:pt x="262" y="43"/>
                              </a:lnTo>
                              <a:lnTo>
                                <a:pt x="10687" y="43"/>
                              </a:lnTo>
                              <a:lnTo>
                                <a:pt x="10906" y="43"/>
                              </a:lnTo>
                              <a:lnTo>
                                <a:pt x="10906" y="0"/>
                              </a:lnTo>
                              <a:lnTo>
                                <a:pt x="10687" y="0"/>
                              </a:lnTo>
                              <a:lnTo>
                                <a:pt x="262" y="0"/>
                              </a:ln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lnTo>
                                <a:pt x="0" y="262"/>
                              </a:lnTo>
                              <a:lnTo>
                                <a:pt x="0" y="15619"/>
                              </a:lnTo>
                              <a:lnTo>
                                <a:pt x="0" y="15838"/>
                              </a:lnTo>
                              <a:lnTo>
                                <a:pt x="0" y="15881"/>
                              </a:lnTo>
                              <a:lnTo>
                                <a:pt x="43" y="15881"/>
                              </a:lnTo>
                              <a:lnTo>
                                <a:pt x="262" y="15881"/>
                              </a:lnTo>
                              <a:lnTo>
                                <a:pt x="10687" y="15881"/>
                              </a:lnTo>
                              <a:lnTo>
                                <a:pt x="10906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38"/>
                              </a:lnTo>
                              <a:lnTo>
                                <a:pt x="10949" y="15619"/>
                              </a:lnTo>
                              <a:lnTo>
                                <a:pt x="10949" y="262"/>
                              </a:lnTo>
                              <a:lnTo>
                                <a:pt x="10949" y="43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FCE57" id="AutoShape 2" o:spid="_x0000_s1026" style="position:absolute;margin-left:24pt;margin-top:24pt;width:547.45pt;height:794.05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" path="m10730,15619r-43,l262,15619r-44,l218,15662r44,l10687,15662r43,l10730,15619xm10730,218r-43,l262,218r-44,l218,262r,15357l262,15619,262,262r10425,l10687,15619r43,l10730,262r,-44xm10949,r,l10906,r,43l10906,262r,15357l10906,15838r-219,l262,15838r-219,l43,15619,43,262,43,43r219,l10687,43r219,l10906,r-219,l262,,43,,,,,43,,262,,15619r,219l,15881r43,l262,15881r10425,l10906,15881r43,l10949,15838r,-219l10949,262r,-219l10949,xe" fillcolor="#c00000" stroked="f">
                <v:path arrowok="t" o:connecttype="custom" o:connectlocs="6813550,10222865;6786245,10222865;166370,10222865;138430,10222865;138430,10250170;166370,10250170;6786245,10250170;6813550,10250170;6813550,10222865;6813550,443230;6786245,443230;166370,443230;138430,443230;138430,471170;138430,10222865;166370,10222865;166370,471170;6786245,471170;6786245,10222865;6813550,10222865;6813550,471170;6813550,443230;6952615,304800;6952615,304800;6925310,304800;6925310,332105;6925310,471170;6925310,10222865;6925310,10361930;6786245,10361930;166370,10361930;27305,10361930;27305,10222865;27305,471170;27305,332105;166370,332105;6786245,332105;6925310,332105;6925310,304800;6786245,304800;166370,304800;27305,304800;0,304800;0,332105;0,471170;0,10222865;0,10361930;0,10389235;27305,10389235;166370,10389235;6786245,10389235;6925310,10389235;6952615,10389235;6952615,10389235;6952615,10361930;6952615,10361930;6952615,10222865;6952615,471170;6952615,332105;6952615,332105;6952615,304800" o:connectangles="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549D9">
        <w:t>Дополнительные</w:t>
      </w:r>
      <w:r w:rsidR="00B549D9">
        <w:rPr>
          <w:spacing w:val="-5"/>
        </w:rPr>
        <w:t xml:space="preserve"> </w:t>
      </w:r>
      <w:r w:rsidR="00B549D9">
        <w:t>требования</w:t>
      </w:r>
      <w:r w:rsidR="00B549D9">
        <w:rPr>
          <w:spacing w:val="-6"/>
        </w:rPr>
        <w:t xml:space="preserve"> </w:t>
      </w:r>
      <w:r w:rsidR="00B549D9">
        <w:t>безопасности</w:t>
      </w:r>
      <w:r w:rsidR="00B549D9">
        <w:rPr>
          <w:spacing w:val="-5"/>
        </w:rPr>
        <w:t xml:space="preserve"> </w:t>
      </w:r>
      <w:r w:rsidR="00B549D9">
        <w:t>во</w:t>
      </w:r>
      <w:r w:rsidR="00B549D9">
        <w:rPr>
          <w:spacing w:val="-3"/>
        </w:rPr>
        <w:t xml:space="preserve"> </w:t>
      </w:r>
      <w:r w:rsidR="00B549D9">
        <w:t>время</w:t>
      </w:r>
      <w:r w:rsidR="00B549D9">
        <w:rPr>
          <w:spacing w:val="-5"/>
        </w:rPr>
        <w:t xml:space="preserve"> </w:t>
      </w:r>
      <w:r w:rsidR="00B549D9">
        <w:t>прогулки</w:t>
      </w:r>
      <w:r w:rsidR="00B549D9">
        <w:rPr>
          <w:spacing w:val="-5"/>
        </w:rPr>
        <w:t xml:space="preserve"> </w:t>
      </w:r>
      <w:r w:rsidR="00B549D9">
        <w:t>зимой:</w:t>
      </w:r>
    </w:p>
    <w:p w:rsidR="00BA120A" w:rsidRDefault="00B549D9">
      <w:pPr>
        <w:pStyle w:val="a5"/>
        <w:numPr>
          <w:ilvl w:val="0"/>
          <w:numId w:val="1"/>
        </w:numPr>
        <w:tabs>
          <w:tab w:val="left" w:pos="947"/>
        </w:tabs>
        <w:ind w:right="115" w:firstLine="0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страховку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 во время скольжения по ледяным дорожкам, катания на санках,</w:t>
      </w:r>
      <w:r>
        <w:rPr>
          <w:spacing w:val="1"/>
          <w:sz w:val="28"/>
        </w:rPr>
        <w:t xml:space="preserve"> </w:t>
      </w:r>
      <w:r>
        <w:rPr>
          <w:sz w:val="28"/>
        </w:rPr>
        <w:t>катания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 горки,</w:t>
      </w:r>
      <w:r>
        <w:rPr>
          <w:spacing w:val="-4"/>
          <w:sz w:val="28"/>
        </w:rPr>
        <w:t xml:space="preserve"> </w:t>
      </w:r>
      <w:r>
        <w:rPr>
          <w:sz w:val="28"/>
        </w:rPr>
        <w:t>ходьбе на лыжах.</w:t>
      </w:r>
    </w:p>
    <w:p w:rsidR="00BA120A" w:rsidRDefault="00B549D9">
      <w:pPr>
        <w:pStyle w:val="a5"/>
        <w:numPr>
          <w:ilvl w:val="0"/>
          <w:numId w:val="1"/>
        </w:numPr>
        <w:tabs>
          <w:tab w:val="left" w:pos="649"/>
        </w:tabs>
        <w:ind w:right="117" w:firstLine="0"/>
        <w:rPr>
          <w:sz w:val="28"/>
        </w:rPr>
      </w:pPr>
      <w:r>
        <w:rPr>
          <w:sz w:val="28"/>
        </w:rPr>
        <w:t>следить, чтобы при катании на санках следующий ребенок терпеливо ожидал,</w:t>
      </w:r>
      <w:r>
        <w:rPr>
          <w:spacing w:val="1"/>
          <w:sz w:val="28"/>
        </w:rPr>
        <w:t xml:space="preserve"> </w:t>
      </w:r>
      <w:r>
        <w:rPr>
          <w:sz w:val="28"/>
        </w:rPr>
        <w:t>пока</w:t>
      </w:r>
      <w:r>
        <w:rPr>
          <w:spacing w:val="-1"/>
          <w:sz w:val="28"/>
        </w:rPr>
        <w:t xml:space="preserve"> </w:t>
      </w:r>
      <w:r>
        <w:rPr>
          <w:sz w:val="28"/>
        </w:rPr>
        <w:t>скатывающийся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достигнет</w:t>
      </w:r>
      <w:r>
        <w:rPr>
          <w:spacing w:val="-4"/>
          <w:sz w:val="28"/>
        </w:rPr>
        <w:t xml:space="preserve"> </w:t>
      </w:r>
      <w:r>
        <w:rPr>
          <w:sz w:val="28"/>
        </w:rPr>
        <w:t>конца</w:t>
      </w:r>
      <w:r>
        <w:rPr>
          <w:spacing w:val="-1"/>
          <w:sz w:val="28"/>
        </w:rPr>
        <w:t xml:space="preserve"> </w:t>
      </w:r>
      <w:r>
        <w:rPr>
          <w:sz w:val="28"/>
        </w:rPr>
        <w:t>ската,</w:t>
      </w:r>
      <w:r>
        <w:rPr>
          <w:spacing w:val="-3"/>
          <w:sz w:val="28"/>
        </w:rPr>
        <w:t xml:space="preserve"> </w:t>
      </w:r>
      <w:r>
        <w:rPr>
          <w:sz w:val="28"/>
        </w:rPr>
        <w:t>горки;</w:t>
      </w:r>
    </w:p>
    <w:p w:rsidR="00BA120A" w:rsidRDefault="00B549D9">
      <w:pPr>
        <w:pStyle w:val="a5"/>
        <w:numPr>
          <w:ilvl w:val="0"/>
          <w:numId w:val="1"/>
        </w:numPr>
        <w:tabs>
          <w:tab w:val="left" w:pos="680"/>
        </w:tabs>
        <w:ind w:right="117" w:firstLine="0"/>
        <w:rPr>
          <w:sz w:val="28"/>
        </w:rPr>
      </w:pPr>
      <w:r>
        <w:rPr>
          <w:sz w:val="28"/>
        </w:rPr>
        <w:t>не допускать, чтобы при скатывании с горки (на санках, на ледянках ит.п.)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-1"/>
          <w:sz w:val="28"/>
        </w:rPr>
        <w:t xml:space="preserve"> </w:t>
      </w:r>
      <w:r>
        <w:rPr>
          <w:sz w:val="28"/>
        </w:rPr>
        <w:t>садились</w:t>
      </w:r>
      <w:r>
        <w:rPr>
          <w:spacing w:val="-2"/>
          <w:sz w:val="28"/>
        </w:rPr>
        <w:t xml:space="preserve"> </w:t>
      </w:r>
      <w:r>
        <w:rPr>
          <w:sz w:val="28"/>
        </w:rPr>
        <w:t>спиной к</w:t>
      </w:r>
      <w:r>
        <w:rPr>
          <w:spacing w:val="-1"/>
          <w:sz w:val="28"/>
        </w:rPr>
        <w:t xml:space="preserve"> </w:t>
      </w:r>
      <w:r>
        <w:rPr>
          <w:sz w:val="28"/>
        </w:rPr>
        <w:t>скату;</w:t>
      </w:r>
    </w:p>
    <w:p w:rsidR="00BA120A" w:rsidRDefault="00B549D9">
      <w:pPr>
        <w:pStyle w:val="a5"/>
        <w:numPr>
          <w:ilvl w:val="0"/>
          <w:numId w:val="1"/>
        </w:numPr>
        <w:tabs>
          <w:tab w:val="left" w:pos="673"/>
        </w:tabs>
        <w:ind w:right="118" w:firstLine="0"/>
        <w:rPr>
          <w:sz w:val="28"/>
        </w:rPr>
      </w:pPr>
      <w:r>
        <w:rPr>
          <w:sz w:val="28"/>
        </w:rPr>
        <w:t>следить, чтобы дети знали правила передвижения и транспортировки лыж к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(лыжи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переносят,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плечо,</w:t>
      </w:r>
      <w:r>
        <w:rPr>
          <w:spacing w:val="1"/>
          <w:sz w:val="28"/>
        </w:rPr>
        <w:t xml:space="preserve"> </w:t>
      </w:r>
      <w:r>
        <w:rPr>
          <w:sz w:val="28"/>
        </w:rPr>
        <w:t>острыми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концами</w:t>
      </w:r>
      <w:r>
        <w:rPr>
          <w:spacing w:val="-1"/>
          <w:sz w:val="28"/>
        </w:rPr>
        <w:t xml:space="preserve"> </w:t>
      </w:r>
      <w:r>
        <w:rPr>
          <w:sz w:val="28"/>
        </w:rPr>
        <w:t>назад)</w:t>
      </w:r>
    </w:p>
    <w:p w:rsidR="00BA120A" w:rsidRDefault="00BA120A">
      <w:pPr>
        <w:pStyle w:val="a3"/>
        <w:spacing w:before="4"/>
        <w:ind w:left="0"/>
        <w:jc w:val="left"/>
      </w:pPr>
    </w:p>
    <w:p w:rsidR="00BA120A" w:rsidRDefault="00B549D9">
      <w:pPr>
        <w:pStyle w:val="1"/>
        <w:ind w:left="2117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прогулки</w:t>
      </w:r>
    </w:p>
    <w:p w:rsidR="00BA120A" w:rsidRDefault="00B549D9">
      <w:pPr>
        <w:pStyle w:val="a5"/>
        <w:numPr>
          <w:ilvl w:val="0"/>
          <w:numId w:val="1"/>
        </w:numPr>
        <w:tabs>
          <w:tab w:val="left" w:pos="654"/>
        </w:tabs>
        <w:ind w:right="108" w:firstLine="0"/>
        <w:rPr>
          <w:sz w:val="28"/>
        </w:rPr>
      </w:pPr>
      <w:r>
        <w:rPr>
          <w:sz w:val="28"/>
        </w:rPr>
        <w:t>организовать спокойный вход воспитанников в помещение детского сада (1-я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</w:t>
      </w:r>
      <w:r>
        <w:rPr>
          <w:spacing w:val="12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раздевается</w:t>
      </w:r>
      <w:r>
        <w:rPr>
          <w:spacing w:val="10"/>
          <w:sz w:val="28"/>
        </w:rPr>
        <w:t xml:space="preserve"> </w:t>
      </w:r>
      <w:r>
        <w:rPr>
          <w:sz w:val="28"/>
        </w:rPr>
        <w:t>под</w:t>
      </w:r>
      <w:r>
        <w:rPr>
          <w:spacing w:val="11"/>
          <w:sz w:val="28"/>
        </w:rPr>
        <w:t xml:space="preserve"> </w:t>
      </w:r>
      <w:r>
        <w:rPr>
          <w:sz w:val="28"/>
        </w:rPr>
        <w:t>присмотром</w:t>
      </w:r>
      <w:r>
        <w:rPr>
          <w:spacing w:val="10"/>
          <w:sz w:val="28"/>
        </w:rPr>
        <w:t xml:space="preserve"> </w:t>
      </w:r>
      <w:r>
        <w:rPr>
          <w:sz w:val="28"/>
        </w:rPr>
        <w:t>помощника</w:t>
      </w:r>
      <w:r>
        <w:rPr>
          <w:spacing w:val="13"/>
          <w:sz w:val="28"/>
        </w:rPr>
        <w:t xml:space="preserve"> </w:t>
      </w:r>
      <w:r>
        <w:rPr>
          <w:sz w:val="28"/>
        </w:rPr>
        <w:t>воспитателя,</w:t>
      </w:r>
      <w:r>
        <w:rPr>
          <w:spacing w:val="11"/>
          <w:sz w:val="28"/>
        </w:rPr>
        <w:t xml:space="preserve"> </w:t>
      </w:r>
      <w:r>
        <w:rPr>
          <w:sz w:val="28"/>
        </w:rPr>
        <w:t>2-</w:t>
      </w:r>
      <w:r>
        <w:rPr>
          <w:spacing w:val="-68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– под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присмотром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воспитателя).</w:t>
      </w:r>
    </w:p>
    <w:p w:rsidR="00BA120A" w:rsidRDefault="00B549D9">
      <w:pPr>
        <w:pStyle w:val="a5"/>
        <w:numPr>
          <w:ilvl w:val="0"/>
          <w:numId w:val="1"/>
        </w:numPr>
        <w:tabs>
          <w:tab w:val="left" w:pos="637"/>
        </w:tabs>
        <w:spacing w:line="321" w:lineRule="exact"/>
        <w:ind w:left="636" w:hanging="165"/>
        <w:jc w:val="left"/>
        <w:rPr>
          <w:sz w:val="28"/>
        </w:rPr>
      </w:pPr>
      <w:r>
        <w:rPr>
          <w:sz w:val="28"/>
        </w:rPr>
        <w:t>очистить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верхнюю</w:t>
      </w:r>
      <w:r>
        <w:rPr>
          <w:spacing w:val="-6"/>
          <w:sz w:val="28"/>
        </w:rPr>
        <w:t xml:space="preserve"> </w:t>
      </w:r>
      <w:r>
        <w:rPr>
          <w:sz w:val="28"/>
        </w:rPr>
        <w:t>одежду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обувь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снега.</w:t>
      </w:r>
    </w:p>
    <w:p w:rsidR="00BA120A" w:rsidRDefault="00B549D9">
      <w:pPr>
        <w:pStyle w:val="a5"/>
        <w:numPr>
          <w:ilvl w:val="0"/>
          <w:numId w:val="1"/>
        </w:numPr>
        <w:tabs>
          <w:tab w:val="left" w:pos="857"/>
          <w:tab w:val="left" w:pos="858"/>
          <w:tab w:val="left" w:pos="2444"/>
          <w:tab w:val="left" w:pos="3127"/>
          <w:tab w:val="left" w:pos="5096"/>
          <w:tab w:val="left" w:pos="6422"/>
          <w:tab w:val="left" w:pos="7593"/>
          <w:tab w:val="left" w:pos="8015"/>
          <w:tab w:val="left" w:pos="9617"/>
        </w:tabs>
        <w:ind w:right="115" w:firstLine="0"/>
        <w:jc w:val="left"/>
        <w:rPr>
          <w:sz w:val="28"/>
        </w:rPr>
      </w:pPr>
      <w:r>
        <w:rPr>
          <w:sz w:val="28"/>
        </w:rPr>
        <w:t>проверить,</w:t>
      </w:r>
      <w:r>
        <w:rPr>
          <w:sz w:val="28"/>
        </w:rPr>
        <w:tab/>
        <w:t>как</w:t>
      </w:r>
      <w:r>
        <w:rPr>
          <w:sz w:val="28"/>
        </w:rPr>
        <w:tab/>
        <w:t>воспитанники</w:t>
      </w:r>
      <w:r>
        <w:rPr>
          <w:sz w:val="28"/>
        </w:rPr>
        <w:tab/>
        <w:t>сложили</w:t>
      </w:r>
      <w:r>
        <w:rPr>
          <w:sz w:val="28"/>
        </w:rPr>
        <w:tab/>
        <w:t>одежду</w:t>
      </w:r>
      <w:r>
        <w:rPr>
          <w:sz w:val="28"/>
        </w:rPr>
        <w:tab/>
        <w:t>в</w:t>
      </w:r>
      <w:r>
        <w:rPr>
          <w:sz w:val="28"/>
        </w:rPr>
        <w:tab/>
        <w:t>шкафчики.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переодеть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сухую одежду,</w:t>
      </w:r>
      <w:r>
        <w:rPr>
          <w:spacing w:val="-1"/>
          <w:sz w:val="28"/>
        </w:rPr>
        <w:t xml:space="preserve"> </w:t>
      </w:r>
      <w:r>
        <w:rPr>
          <w:sz w:val="28"/>
        </w:rPr>
        <w:t>белье.</w:t>
      </w:r>
    </w:p>
    <w:p w:rsidR="00BA120A" w:rsidRDefault="00B549D9">
      <w:pPr>
        <w:pStyle w:val="a5"/>
        <w:numPr>
          <w:ilvl w:val="0"/>
          <w:numId w:val="1"/>
        </w:numPr>
        <w:tabs>
          <w:tab w:val="left" w:pos="644"/>
        </w:tabs>
        <w:ind w:right="118" w:firstLine="0"/>
        <w:jc w:val="left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2"/>
          <w:sz w:val="28"/>
        </w:rPr>
        <w:t xml:space="preserve"> </w:t>
      </w:r>
      <w:r>
        <w:rPr>
          <w:sz w:val="28"/>
        </w:rPr>
        <w:t>гигиенических процедур: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2"/>
          <w:sz w:val="28"/>
        </w:rPr>
        <w:t xml:space="preserve"> </w:t>
      </w:r>
      <w:r>
        <w:rPr>
          <w:sz w:val="28"/>
        </w:rPr>
        <w:t>туалета,</w:t>
      </w:r>
      <w:r>
        <w:rPr>
          <w:spacing w:val="2"/>
          <w:sz w:val="28"/>
        </w:rPr>
        <w:t xml:space="preserve"> </w:t>
      </w:r>
      <w:r>
        <w:rPr>
          <w:sz w:val="28"/>
        </w:rPr>
        <w:t>мытье</w:t>
      </w:r>
      <w:r>
        <w:rPr>
          <w:spacing w:val="-67"/>
          <w:sz w:val="28"/>
        </w:rPr>
        <w:t xml:space="preserve"> </w:t>
      </w:r>
      <w:r>
        <w:rPr>
          <w:sz w:val="28"/>
        </w:rPr>
        <w:t>рук</w:t>
      </w:r>
      <w:r>
        <w:rPr>
          <w:spacing w:val="-1"/>
          <w:sz w:val="28"/>
        </w:rPr>
        <w:t xml:space="preserve"> </w:t>
      </w:r>
      <w:r>
        <w:rPr>
          <w:sz w:val="28"/>
        </w:rPr>
        <w:t>с мылом.</w:t>
      </w:r>
    </w:p>
    <w:p w:rsidR="00BA120A" w:rsidRDefault="00B549D9">
      <w:pPr>
        <w:pStyle w:val="a5"/>
        <w:numPr>
          <w:ilvl w:val="0"/>
          <w:numId w:val="1"/>
        </w:numPr>
        <w:tabs>
          <w:tab w:val="left" w:pos="637"/>
        </w:tabs>
        <w:spacing w:line="321" w:lineRule="exact"/>
        <w:ind w:left="636" w:hanging="165"/>
        <w:jc w:val="left"/>
        <w:rPr>
          <w:sz w:val="28"/>
        </w:rPr>
      </w:pPr>
      <w:r>
        <w:rPr>
          <w:sz w:val="28"/>
        </w:rPr>
        <w:t>обеспечить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просушивание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мокрой</w:t>
      </w:r>
      <w:r>
        <w:rPr>
          <w:spacing w:val="-6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-4"/>
          <w:sz w:val="28"/>
        </w:rPr>
        <w:t xml:space="preserve"> </w:t>
      </w:r>
      <w:r>
        <w:rPr>
          <w:sz w:val="28"/>
        </w:rPr>
        <w:t>обуви.</w:t>
      </w:r>
    </w:p>
    <w:p w:rsidR="00BA120A" w:rsidRDefault="00B549D9">
      <w:pPr>
        <w:pStyle w:val="a5"/>
        <w:numPr>
          <w:ilvl w:val="0"/>
          <w:numId w:val="1"/>
        </w:numPr>
        <w:tabs>
          <w:tab w:val="left" w:pos="637"/>
        </w:tabs>
        <w:spacing w:line="322" w:lineRule="exact"/>
        <w:ind w:left="636" w:hanging="165"/>
        <w:jc w:val="left"/>
        <w:rPr>
          <w:sz w:val="28"/>
        </w:rPr>
      </w:pPr>
      <w:r>
        <w:rPr>
          <w:sz w:val="28"/>
        </w:rPr>
        <w:t>привести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выносной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3"/>
          <w:sz w:val="28"/>
        </w:rPr>
        <w:t xml:space="preserve"> </w:t>
      </w:r>
      <w:r>
        <w:rPr>
          <w:sz w:val="28"/>
        </w:rPr>
        <w:t>орудия</w:t>
      </w:r>
      <w:r>
        <w:rPr>
          <w:spacing w:val="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(очистить</w:t>
      </w:r>
      <w:r>
        <w:rPr>
          <w:spacing w:val="-4"/>
          <w:sz w:val="28"/>
        </w:rPr>
        <w:t xml:space="preserve"> </w:t>
      </w:r>
      <w:r>
        <w:rPr>
          <w:sz w:val="28"/>
        </w:rPr>
        <w:t>от,</w:t>
      </w:r>
      <w:r>
        <w:rPr>
          <w:spacing w:val="-4"/>
          <w:sz w:val="28"/>
        </w:rPr>
        <w:t xml:space="preserve"> </w:t>
      </w:r>
      <w:r>
        <w:rPr>
          <w:sz w:val="28"/>
        </w:rPr>
        <w:t>снега).</w:t>
      </w:r>
    </w:p>
    <w:p w:rsidR="00BA120A" w:rsidRDefault="00B549D9">
      <w:pPr>
        <w:pStyle w:val="a5"/>
        <w:numPr>
          <w:ilvl w:val="0"/>
          <w:numId w:val="1"/>
        </w:numPr>
        <w:tabs>
          <w:tab w:val="left" w:pos="764"/>
        </w:tabs>
        <w:ind w:right="118" w:firstLine="0"/>
        <w:jc w:val="left"/>
        <w:rPr>
          <w:sz w:val="28"/>
        </w:rPr>
      </w:pPr>
      <w:r>
        <w:rPr>
          <w:sz w:val="28"/>
        </w:rPr>
        <w:t>вымыть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убрать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52"/>
          <w:sz w:val="28"/>
        </w:rPr>
        <w:t xml:space="preserve"> </w:t>
      </w:r>
      <w:r>
        <w:rPr>
          <w:sz w:val="28"/>
        </w:rPr>
        <w:t>отведенное</w:t>
      </w:r>
      <w:r>
        <w:rPr>
          <w:spacing w:val="53"/>
          <w:sz w:val="28"/>
        </w:rPr>
        <w:t xml:space="preserve"> </w:t>
      </w:r>
      <w:r>
        <w:rPr>
          <w:sz w:val="28"/>
        </w:rPr>
        <w:t>место</w:t>
      </w:r>
      <w:r>
        <w:rPr>
          <w:spacing w:val="52"/>
          <w:sz w:val="28"/>
        </w:rPr>
        <w:t xml:space="preserve"> </w:t>
      </w:r>
      <w:r>
        <w:rPr>
          <w:sz w:val="28"/>
        </w:rPr>
        <w:t>выносной</w:t>
      </w:r>
      <w:r>
        <w:rPr>
          <w:spacing w:val="54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67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2"/>
          <w:sz w:val="28"/>
        </w:rPr>
        <w:t xml:space="preserve"> </w:t>
      </w:r>
      <w:r>
        <w:rPr>
          <w:sz w:val="28"/>
        </w:rPr>
        <w:t>орудия труда.</w:t>
      </w:r>
    </w:p>
    <w:sectPr w:rsidR="00BA120A">
      <w:pgSz w:w="11910" w:h="16840"/>
      <w:pgMar w:top="1360" w:right="1020" w:bottom="280" w:left="660" w:header="720" w:footer="720" w:gutter="0"/>
      <w:pgBorders w:offsetFrom="page">
        <w:top w:val="single" w:sz="36" w:space="28" w:color="C00000"/>
        <w:left w:val="single" w:sz="36" w:space="28" w:color="C00000"/>
        <w:bottom w:val="single" w:sz="36" w:space="28" w:color="C00000"/>
        <w:right w:val="single" w:sz="36" w:space="28" w:color="C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72803"/>
    <w:multiLevelType w:val="hybridMultilevel"/>
    <w:tmpl w:val="7B3C2DB6"/>
    <w:lvl w:ilvl="0" w:tplc="FD32203E">
      <w:numFmt w:val="bullet"/>
      <w:lvlText w:val="-"/>
      <w:lvlJc w:val="left"/>
      <w:pPr>
        <w:ind w:left="4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385638">
      <w:numFmt w:val="bullet"/>
      <w:lvlText w:val="•"/>
      <w:lvlJc w:val="left"/>
      <w:pPr>
        <w:ind w:left="1454" w:hanging="164"/>
      </w:pPr>
      <w:rPr>
        <w:rFonts w:hint="default"/>
        <w:lang w:val="ru-RU" w:eastAsia="en-US" w:bidi="ar-SA"/>
      </w:rPr>
    </w:lvl>
    <w:lvl w:ilvl="2" w:tplc="32649A82">
      <w:numFmt w:val="bullet"/>
      <w:lvlText w:val="•"/>
      <w:lvlJc w:val="left"/>
      <w:pPr>
        <w:ind w:left="2429" w:hanging="164"/>
      </w:pPr>
      <w:rPr>
        <w:rFonts w:hint="default"/>
        <w:lang w:val="ru-RU" w:eastAsia="en-US" w:bidi="ar-SA"/>
      </w:rPr>
    </w:lvl>
    <w:lvl w:ilvl="3" w:tplc="1CB6CE74">
      <w:numFmt w:val="bullet"/>
      <w:lvlText w:val="•"/>
      <w:lvlJc w:val="left"/>
      <w:pPr>
        <w:ind w:left="3403" w:hanging="164"/>
      </w:pPr>
      <w:rPr>
        <w:rFonts w:hint="default"/>
        <w:lang w:val="ru-RU" w:eastAsia="en-US" w:bidi="ar-SA"/>
      </w:rPr>
    </w:lvl>
    <w:lvl w:ilvl="4" w:tplc="DE82B2B6">
      <w:numFmt w:val="bullet"/>
      <w:lvlText w:val="•"/>
      <w:lvlJc w:val="left"/>
      <w:pPr>
        <w:ind w:left="4378" w:hanging="164"/>
      </w:pPr>
      <w:rPr>
        <w:rFonts w:hint="default"/>
        <w:lang w:val="ru-RU" w:eastAsia="en-US" w:bidi="ar-SA"/>
      </w:rPr>
    </w:lvl>
    <w:lvl w:ilvl="5" w:tplc="86726188">
      <w:numFmt w:val="bullet"/>
      <w:lvlText w:val="•"/>
      <w:lvlJc w:val="left"/>
      <w:pPr>
        <w:ind w:left="5353" w:hanging="164"/>
      </w:pPr>
      <w:rPr>
        <w:rFonts w:hint="default"/>
        <w:lang w:val="ru-RU" w:eastAsia="en-US" w:bidi="ar-SA"/>
      </w:rPr>
    </w:lvl>
    <w:lvl w:ilvl="6" w:tplc="2FB20BA0">
      <w:numFmt w:val="bullet"/>
      <w:lvlText w:val="•"/>
      <w:lvlJc w:val="left"/>
      <w:pPr>
        <w:ind w:left="6327" w:hanging="164"/>
      </w:pPr>
      <w:rPr>
        <w:rFonts w:hint="default"/>
        <w:lang w:val="ru-RU" w:eastAsia="en-US" w:bidi="ar-SA"/>
      </w:rPr>
    </w:lvl>
    <w:lvl w:ilvl="7" w:tplc="335A64C4">
      <w:numFmt w:val="bullet"/>
      <w:lvlText w:val="•"/>
      <w:lvlJc w:val="left"/>
      <w:pPr>
        <w:ind w:left="7302" w:hanging="164"/>
      </w:pPr>
      <w:rPr>
        <w:rFonts w:hint="default"/>
        <w:lang w:val="ru-RU" w:eastAsia="en-US" w:bidi="ar-SA"/>
      </w:rPr>
    </w:lvl>
    <w:lvl w:ilvl="8" w:tplc="28440972">
      <w:numFmt w:val="bullet"/>
      <w:lvlText w:val="•"/>
      <w:lvlJc w:val="left"/>
      <w:pPr>
        <w:ind w:left="827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5A2E598E"/>
    <w:multiLevelType w:val="hybridMultilevel"/>
    <w:tmpl w:val="B89CB1CE"/>
    <w:lvl w:ilvl="0" w:tplc="A9CEE010">
      <w:numFmt w:val="bullet"/>
      <w:lvlText w:val="o"/>
      <w:lvlJc w:val="left"/>
      <w:pPr>
        <w:ind w:left="472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66206702">
      <w:numFmt w:val="bullet"/>
      <w:lvlText w:val="-"/>
      <w:lvlJc w:val="left"/>
      <w:pPr>
        <w:ind w:left="47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A08BA98">
      <w:numFmt w:val="bullet"/>
      <w:lvlText w:val="•"/>
      <w:lvlJc w:val="left"/>
      <w:pPr>
        <w:ind w:left="2429" w:hanging="188"/>
      </w:pPr>
      <w:rPr>
        <w:rFonts w:hint="default"/>
        <w:lang w:val="ru-RU" w:eastAsia="en-US" w:bidi="ar-SA"/>
      </w:rPr>
    </w:lvl>
    <w:lvl w:ilvl="3" w:tplc="EB4E9F04">
      <w:numFmt w:val="bullet"/>
      <w:lvlText w:val="•"/>
      <w:lvlJc w:val="left"/>
      <w:pPr>
        <w:ind w:left="3403" w:hanging="188"/>
      </w:pPr>
      <w:rPr>
        <w:rFonts w:hint="default"/>
        <w:lang w:val="ru-RU" w:eastAsia="en-US" w:bidi="ar-SA"/>
      </w:rPr>
    </w:lvl>
    <w:lvl w:ilvl="4" w:tplc="D40EA9AC">
      <w:numFmt w:val="bullet"/>
      <w:lvlText w:val="•"/>
      <w:lvlJc w:val="left"/>
      <w:pPr>
        <w:ind w:left="4378" w:hanging="188"/>
      </w:pPr>
      <w:rPr>
        <w:rFonts w:hint="default"/>
        <w:lang w:val="ru-RU" w:eastAsia="en-US" w:bidi="ar-SA"/>
      </w:rPr>
    </w:lvl>
    <w:lvl w:ilvl="5" w:tplc="952E8D0E">
      <w:numFmt w:val="bullet"/>
      <w:lvlText w:val="•"/>
      <w:lvlJc w:val="left"/>
      <w:pPr>
        <w:ind w:left="5353" w:hanging="188"/>
      </w:pPr>
      <w:rPr>
        <w:rFonts w:hint="default"/>
        <w:lang w:val="ru-RU" w:eastAsia="en-US" w:bidi="ar-SA"/>
      </w:rPr>
    </w:lvl>
    <w:lvl w:ilvl="6" w:tplc="C67C3C6A">
      <w:numFmt w:val="bullet"/>
      <w:lvlText w:val="•"/>
      <w:lvlJc w:val="left"/>
      <w:pPr>
        <w:ind w:left="6327" w:hanging="188"/>
      </w:pPr>
      <w:rPr>
        <w:rFonts w:hint="default"/>
        <w:lang w:val="ru-RU" w:eastAsia="en-US" w:bidi="ar-SA"/>
      </w:rPr>
    </w:lvl>
    <w:lvl w:ilvl="7" w:tplc="23C490DE">
      <w:numFmt w:val="bullet"/>
      <w:lvlText w:val="•"/>
      <w:lvlJc w:val="left"/>
      <w:pPr>
        <w:ind w:left="7302" w:hanging="188"/>
      </w:pPr>
      <w:rPr>
        <w:rFonts w:hint="default"/>
        <w:lang w:val="ru-RU" w:eastAsia="en-US" w:bidi="ar-SA"/>
      </w:rPr>
    </w:lvl>
    <w:lvl w:ilvl="8" w:tplc="21007CF4">
      <w:numFmt w:val="bullet"/>
      <w:lvlText w:val="•"/>
      <w:lvlJc w:val="left"/>
      <w:pPr>
        <w:ind w:left="8277" w:hanging="1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0A"/>
    <w:rsid w:val="00401B9C"/>
    <w:rsid w:val="00A752C8"/>
    <w:rsid w:val="00B549D9"/>
    <w:rsid w:val="00BA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608DC-13CC-4618-B776-636BB78D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47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378" w:right="102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47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01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B9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Пользователь</cp:lastModifiedBy>
  <cp:revision>2</cp:revision>
  <cp:lastPrinted>2021-12-22T08:57:00Z</cp:lastPrinted>
  <dcterms:created xsi:type="dcterms:W3CDTF">2025-03-20T11:41:00Z</dcterms:created>
  <dcterms:modified xsi:type="dcterms:W3CDTF">2025-03-20T11:41:00Z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2021-12-22T00:00:00Z</vt:filetime>
  </property>
</Properties>
</file>